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AA7E7" w14:textId="77777777" w:rsidR="00EE1E1D" w:rsidRDefault="001F53E7">
      <w:pPr>
        <w:pStyle w:val="Heading1"/>
        <w:spacing w:before="32"/>
        <w:ind w:left="2483" w:right="1856"/>
        <w:jc w:val="center"/>
      </w:pPr>
      <w:r>
        <w:rPr>
          <w:color w:val="5B518E"/>
        </w:rPr>
        <w:t>Pharmaceutical Services Negotiating Committee Funding and Contract Subcommittee Agenda</w:t>
      </w:r>
    </w:p>
    <w:p w14:paraId="3F9846CC" w14:textId="77777777" w:rsidR="00EE1E1D" w:rsidRDefault="00EE1E1D">
      <w:pPr>
        <w:pStyle w:val="BodyText"/>
        <w:rPr>
          <w:b/>
          <w:sz w:val="28"/>
        </w:rPr>
      </w:pPr>
    </w:p>
    <w:p w14:paraId="4FE0DFF1" w14:textId="77777777" w:rsidR="00EE1E1D" w:rsidRDefault="001F53E7">
      <w:pPr>
        <w:spacing w:line="480" w:lineRule="auto"/>
        <w:ind w:left="2633" w:right="1993" w:firstLine="963"/>
        <w:rPr>
          <w:b/>
          <w:sz w:val="28"/>
        </w:rPr>
      </w:pPr>
      <w:r>
        <w:rPr>
          <w:b/>
          <w:color w:val="5B518E"/>
          <w:sz w:val="28"/>
        </w:rPr>
        <w:t>Wednesday 22</w:t>
      </w:r>
      <w:r>
        <w:rPr>
          <w:b/>
          <w:color w:val="5B518E"/>
          <w:position w:val="8"/>
          <w:sz w:val="14"/>
        </w:rPr>
        <w:t xml:space="preserve">nd </w:t>
      </w:r>
      <w:r>
        <w:rPr>
          <w:b/>
          <w:color w:val="5B518E"/>
          <w:sz w:val="28"/>
        </w:rPr>
        <w:t>May 2019 at 14.00 Aylesbury room, 14 Hosier Lane, London, EC1A 9LQ</w:t>
      </w:r>
    </w:p>
    <w:p w14:paraId="00FC069B" w14:textId="77777777" w:rsidR="00EE1E1D" w:rsidRDefault="001F53E7">
      <w:pPr>
        <w:pStyle w:val="Heading2"/>
        <w:spacing w:line="243" w:lineRule="exact"/>
        <w:ind w:left="2490" w:right="1856"/>
        <w:jc w:val="center"/>
      </w:pPr>
      <w:r>
        <w:rPr>
          <w:color w:val="5B518E"/>
        </w:rPr>
        <w:t>Items are confidential where marked.</w:t>
      </w:r>
    </w:p>
    <w:p w14:paraId="5F962AEB" w14:textId="77777777" w:rsidR="00EE1E1D" w:rsidRDefault="00EE1E1D">
      <w:pPr>
        <w:pStyle w:val="BodyText"/>
        <w:spacing w:before="2"/>
        <w:rPr>
          <w:b/>
          <w:sz w:val="24"/>
        </w:rPr>
      </w:pPr>
    </w:p>
    <w:p w14:paraId="1EF96592" w14:textId="77777777" w:rsidR="00EE1E1D" w:rsidRDefault="001F53E7">
      <w:pPr>
        <w:pStyle w:val="BodyText"/>
        <w:tabs>
          <w:tab w:val="left" w:pos="2340"/>
        </w:tabs>
        <w:spacing w:line="254" w:lineRule="auto"/>
        <w:ind w:left="2340" w:right="404" w:hanging="1440"/>
      </w:pPr>
      <w:r>
        <w:rPr>
          <w:b/>
          <w:color w:val="5B518E"/>
          <w:sz w:val="24"/>
        </w:rPr>
        <w:t>Members:</w:t>
      </w:r>
      <w:r>
        <w:rPr>
          <w:b/>
          <w:color w:val="5B518E"/>
          <w:sz w:val="24"/>
        </w:rPr>
        <w:tab/>
      </w:r>
      <w:r>
        <w:t>David Broome, Peter Cattee (Chairman), Tricia Kennerley, Andrew Lane, Margaret MacRury, Has Modi, Garry Myers (Vice - Chair), Bharat Patel, Adrian Price, Anil</w:t>
      </w:r>
      <w:r>
        <w:rPr>
          <w:spacing w:val="-16"/>
        </w:rPr>
        <w:t xml:space="preserve"> </w:t>
      </w:r>
      <w:r>
        <w:t>Sharma</w:t>
      </w:r>
    </w:p>
    <w:p w14:paraId="60BA5C11" w14:textId="77777777" w:rsidR="00EE1E1D" w:rsidRDefault="00EE1E1D">
      <w:pPr>
        <w:pStyle w:val="BodyText"/>
        <w:spacing w:before="3"/>
        <w:rPr>
          <w:sz w:val="23"/>
        </w:rPr>
      </w:pPr>
    </w:p>
    <w:p w14:paraId="686AE3B2" w14:textId="77777777" w:rsidR="00EE1E1D" w:rsidRDefault="001F53E7">
      <w:pPr>
        <w:pStyle w:val="BodyText"/>
        <w:ind w:left="900"/>
      </w:pPr>
      <w:r>
        <w:rPr>
          <w:b/>
          <w:color w:val="5B518E"/>
          <w:sz w:val="24"/>
        </w:rPr>
        <w:t xml:space="preserve">In attendance: </w:t>
      </w:r>
      <w:r>
        <w:t>Simon Dukes, Mike Dent, Jack Cresswell, Suraj Shah, Komal George</w:t>
      </w:r>
    </w:p>
    <w:p w14:paraId="67AE169A" w14:textId="77777777" w:rsidR="00EE1E1D" w:rsidRDefault="00EE1E1D">
      <w:pPr>
        <w:pStyle w:val="BodyText"/>
        <w:rPr>
          <w:sz w:val="24"/>
        </w:rPr>
      </w:pPr>
    </w:p>
    <w:p w14:paraId="1CA60437" w14:textId="77777777" w:rsidR="00EE1E1D" w:rsidRDefault="001F53E7">
      <w:pPr>
        <w:pStyle w:val="Heading2"/>
        <w:spacing w:line="293" w:lineRule="exact"/>
        <w:ind w:left="900"/>
      </w:pPr>
      <w:r>
        <w:rPr>
          <w:color w:val="5B518E"/>
        </w:rPr>
        <w:t>Apologies for absence</w:t>
      </w:r>
    </w:p>
    <w:p w14:paraId="27FC6588" w14:textId="77777777" w:rsidR="00EE1E1D" w:rsidRDefault="001F53E7">
      <w:pPr>
        <w:pStyle w:val="BodyText"/>
        <w:ind w:left="900"/>
      </w:pPr>
      <w:r>
        <w:t>Apologies have been received from Peter Cattee</w:t>
      </w:r>
    </w:p>
    <w:p w14:paraId="18CFEB0D" w14:textId="77777777" w:rsidR="00EE1E1D" w:rsidRDefault="00EE1E1D">
      <w:pPr>
        <w:pStyle w:val="BodyText"/>
        <w:rPr>
          <w:sz w:val="24"/>
        </w:rPr>
      </w:pPr>
    </w:p>
    <w:p w14:paraId="7B7900A0" w14:textId="77777777" w:rsidR="00EE1E1D" w:rsidRDefault="001F53E7">
      <w:pPr>
        <w:pStyle w:val="Heading2"/>
        <w:ind w:left="900"/>
      </w:pPr>
      <w:r>
        <w:rPr>
          <w:color w:val="5B518E"/>
        </w:rPr>
        <w:t>ACTION</w:t>
      </w:r>
    </w:p>
    <w:p w14:paraId="6C19EF16" w14:textId="77777777" w:rsidR="00EE1E1D" w:rsidRDefault="00EE1E1D">
      <w:pPr>
        <w:pStyle w:val="BodyText"/>
        <w:spacing w:before="11"/>
        <w:rPr>
          <w:b/>
          <w:sz w:val="23"/>
        </w:rPr>
      </w:pPr>
    </w:p>
    <w:p w14:paraId="39F60DA9" w14:textId="77777777" w:rsidR="00EE1E1D" w:rsidRDefault="001F53E7">
      <w:pPr>
        <w:pStyle w:val="ListParagraph"/>
        <w:numPr>
          <w:ilvl w:val="0"/>
          <w:numId w:val="15"/>
        </w:numPr>
        <w:tabs>
          <w:tab w:val="left" w:pos="1621"/>
        </w:tabs>
        <w:spacing w:before="1"/>
        <w:ind w:hanging="361"/>
      </w:pPr>
      <w:r>
        <w:t>Welcome from Vice -</w:t>
      </w:r>
      <w:r>
        <w:rPr>
          <w:spacing w:val="1"/>
        </w:rPr>
        <w:t xml:space="preserve"> </w:t>
      </w:r>
      <w:r>
        <w:t>Chair</w:t>
      </w:r>
    </w:p>
    <w:p w14:paraId="2F76F12D" w14:textId="77777777" w:rsidR="00EE1E1D" w:rsidRDefault="00EE1E1D">
      <w:pPr>
        <w:pStyle w:val="BodyText"/>
      </w:pPr>
    </w:p>
    <w:p w14:paraId="010F0A97" w14:textId="77777777" w:rsidR="00EE1E1D" w:rsidRDefault="001F53E7">
      <w:pPr>
        <w:pStyle w:val="ListParagraph"/>
        <w:numPr>
          <w:ilvl w:val="0"/>
          <w:numId w:val="15"/>
        </w:numPr>
        <w:tabs>
          <w:tab w:val="left" w:pos="1621"/>
        </w:tabs>
        <w:ind w:hanging="361"/>
      </w:pPr>
      <w:r>
        <w:t>Declarations or conflicts of</w:t>
      </w:r>
      <w:r>
        <w:rPr>
          <w:spacing w:val="-10"/>
        </w:rPr>
        <w:t xml:space="preserve"> </w:t>
      </w:r>
      <w:r>
        <w:t>interest</w:t>
      </w:r>
    </w:p>
    <w:p w14:paraId="39160205" w14:textId="77777777" w:rsidR="00EE1E1D" w:rsidRDefault="00EE1E1D">
      <w:pPr>
        <w:pStyle w:val="BodyText"/>
        <w:spacing w:before="1"/>
      </w:pPr>
    </w:p>
    <w:p w14:paraId="1C585861" w14:textId="77777777" w:rsidR="00EE1E1D" w:rsidRDefault="001F53E7">
      <w:pPr>
        <w:pStyle w:val="ListParagraph"/>
        <w:numPr>
          <w:ilvl w:val="0"/>
          <w:numId w:val="15"/>
        </w:numPr>
        <w:tabs>
          <w:tab w:val="left" w:pos="1621"/>
        </w:tabs>
        <w:ind w:hanging="361"/>
      </w:pPr>
      <w:r>
        <w:t xml:space="preserve">Minutes of last meeting </w:t>
      </w:r>
      <w:r>
        <w:rPr>
          <w:b/>
          <w:color w:val="5B518E"/>
        </w:rPr>
        <w:t xml:space="preserve">(Confidential Appendix FCS 01/05/19) </w:t>
      </w:r>
      <w:r>
        <w:t>and Matters</w:t>
      </w:r>
      <w:r>
        <w:rPr>
          <w:spacing w:val="-12"/>
        </w:rPr>
        <w:t xml:space="preserve"> </w:t>
      </w:r>
      <w:r>
        <w:t>Arising</w:t>
      </w:r>
    </w:p>
    <w:p w14:paraId="04434906" w14:textId="77777777" w:rsidR="00EE1E1D" w:rsidRDefault="00EE1E1D">
      <w:pPr>
        <w:pStyle w:val="BodyText"/>
        <w:spacing w:before="10"/>
        <w:rPr>
          <w:sz w:val="21"/>
        </w:rPr>
      </w:pPr>
    </w:p>
    <w:p w14:paraId="24551F1B" w14:textId="77777777" w:rsidR="00EE1E1D" w:rsidRDefault="001F53E7">
      <w:pPr>
        <w:pStyle w:val="ListParagraph"/>
        <w:numPr>
          <w:ilvl w:val="0"/>
          <w:numId w:val="15"/>
        </w:numPr>
        <w:tabs>
          <w:tab w:val="left" w:pos="1621"/>
        </w:tabs>
        <w:ind w:hanging="361"/>
      </w:pPr>
      <w:r>
        <w:t>Remuneration</w:t>
      </w:r>
    </w:p>
    <w:p w14:paraId="709723ED" w14:textId="77777777" w:rsidR="00EE1E1D" w:rsidRDefault="00EE1E1D">
      <w:pPr>
        <w:pStyle w:val="BodyText"/>
        <w:spacing w:before="1"/>
      </w:pPr>
    </w:p>
    <w:p w14:paraId="714A221F" w14:textId="77777777" w:rsidR="00EE1E1D" w:rsidRDefault="001F53E7">
      <w:pPr>
        <w:pStyle w:val="ListParagraph"/>
        <w:numPr>
          <w:ilvl w:val="1"/>
          <w:numId w:val="15"/>
        </w:numPr>
        <w:tabs>
          <w:tab w:val="left" w:pos="2341"/>
        </w:tabs>
        <w:ind w:hanging="361"/>
        <w:rPr>
          <w:b/>
        </w:rPr>
      </w:pPr>
      <w:r>
        <w:t xml:space="preserve">2018/19 contract sum forecast </w:t>
      </w:r>
      <w:r>
        <w:rPr>
          <w:b/>
          <w:color w:val="5B518E"/>
        </w:rPr>
        <w:t>(Confidential Appendix FCS</w:t>
      </w:r>
      <w:r>
        <w:rPr>
          <w:b/>
          <w:color w:val="5B518E"/>
          <w:spacing w:val="-3"/>
        </w:rPr>
        <w:t xml:space="preserve"> </w:t>
      </w:r>
      <w:r>
        <w:rPr>
          <w:b/>
          <w:color w:val="5B518E"/>
        </w:rPr>
        <w:t>02/05/19)</w:t>
      </w:r>
    </w:p>
    <w:p w14:paraId="440BF62C" w14:textId="77777777" w:rsidR="00EE1E1D" w:rsidRDefault="001F53E7">
      <w:pPr>
        <w:pStyle w:val="ListParagraph"/>
        <w:numPr>
          <w:ilvl w:val="1"/>
          <w:numId w:val="15"/>
        </w:numPr>
        <w:tabs>
          <w:tab w:val="left" w:pos="2341"/>
        </w:tabs>
        <w:ind w:hanging="361"/>
      </w:pPr>
      <w:r>
        <w:t>VAT – a verbal update will be given at the</w:t>
      </w:r>
      <w:r>
        <w:rPr>
          <w:spacing w:val="-9"/>
        </w:rPr>
        <w:t xml:space="preserve"> </w:t>
      </w:r>
      <w:r>
        <w:t>meeting</w:t>
      </w:r>
    </w:p>
    <w:p w14:paraId="19EFDA04" w14:textId="77777777" w:rsidR="00EE1E1D" w:rsidRDefault="00EE1E1D">
      <w:pPr>
        <w:pStyle w:val="BodyText"/>
      </w:pPr>
    </w:p>
    <w:p w14:paraId="218B91BD" w14:textId="77777777" w:rsidR="00EE1E1D" w:rsidRDefault="001F53E7">
      <w:pPr>
        <w:pStyle w:val="ListParagraph"/>
        <w:numPr>
          <w:ilvl w:val="0"/>
          <w:numId w:val="15"/>
        </w:numPr>
        <w:tabs>
          <w:tab w:val="left" w:pos="1621"/>
        </w:tabs>
        <w:spacing w:before="1"/>
        <w:ind w:hanging="361"/>
      </w:pPr>
      <w:r>
        <w:t>Reimbursement</w:t>
      </w:r>
    </w:p>
    <w:p w14:paraId="0262C1AD" w14:textId="77777777" w:rsidR="00EE1E1D" w:rsidRDefault="00EE1E1D">
      <w:pPr>
        <w:pStyle w:val="BodyText"/>
      </w:pPr>
    </w:p>
    <w:p w14:paraId="21ACBE4D" w14:textId="77777777" w:rsidR="00EE1E1D" w:rsidRDefault="001F53E7">
      <w:pPr>
        <w:pStyle w:val="ListParagraph"/>
        <w:numPr>
          <w:ilvl w:val="1"/>
          <w:numId w:val="15"/>
        </w:numPr>
        <w:tabs>
          <w:tab w:val="left" w:pos="2341"/>
        </w:tabs>
        <w:ind w:hanging="361"/>
        <w:rPr>
          <w:b/>
        </w:rPr>
      </w:pPr>
      <w:r>
        <w:t xml:space="preserve">Category M </w:t>
      </w:r>
      <w:r>
        <w:rPr>
          <w:b/>
          <w:color w:val="5B518E"/>
        </w:rPr>
        <w:t>(Confidential Appendix FCS</w:t>
      </w:r>
      <w:r>
        <w:rPr>
          <w:b/>
          <w:color w:val="5B518E"/>
          <w:spacing w:val="-9"/>
        </w:rPr>
        <w:t xml:space="preserve"> </w:t>
      </w:r>
      <w:r>
        <w:rPr>
          <w:b/>
          <w:color w:val="5B518E"/>
        </w:rPr>
        <w:t>03/05/19)</w:t>
      </w:r>
    </w:p>
    <w:p w14:paraId="7B0D4924" w14:textId="77777777" w:rsidR="00EE1E1D" w:rsidRDefault="001F53E7">
      <w:pPr>
        <w:pStyle w:val="ListParagraph"/>
        <w:numPr>
          <w:ilvl w:val="1"/>
          <w:numId w:val="15"/>
        </w:numPr>
        <w:tabs>
          <w:tab w:val="left" w:pos="2341"/>
        </w:tabs>
        <w:spacing w:line="267" w:lineRule="exact"/>
        <w:ind w:hanging="361"/>
        <w:rPr>
          <w:b/>
        </w:rPr>
      </w:pPr>
      <w:r>
        <w:t xml:space="preserve">Margins survey methodology 2018/19 </w:t>
      </w:r>
      <w:r>
        <w:rPr>
          <w:b/>
          <w:color w:val="5B518E"/>
        </w:rPr>
        <w:t>(Confidential Appendix FCS</w:t>
      </w:r>
      <w:r>
        <w:rPr>
          <w:b/>
          <w:color w:val="5B518E"/>
          <w:spacing w:val="-7"/>
        </w:rPr>
        <w:t xml:space="preserve"> </w:t>
      </w:r>
      <w:r>
        <w:rPr>
          <w:b/>
          <w:color w:val="5B518E"/>
        </w:rPr>
        <w:t>04/05/19)</w:t>
      </w:r>
    </w:p>
    <w:p w14:paraId="47BBF1A0" w14:textId="77777777" w:rsidR="00EE1E1D" w:rsidRDefault="001F53E7">
      <w:pPr>
        <w:pStyle w:val="ListParagraph"/>
        <w:numPr>
          <w:ilvl w:val="1"/>
          <w:numId w:val="15"/>
        </w:numPr>
        <w:tabs>
          <w:tab w:val="left" w:pos="2340"/>
          <w:tab w:val="left" w:pos="2341"/>
        </w:tabs>
        <w:spacing w:line="267" w:lineRule="exact"/>
        <w:ind w:hanging="361"/>
        <w:rPr>
          <w:b/>
        </w:rPr>
      </w:pPr>
      <w:r>
        <w:t xml:space="preserve">Retained margins forecast 2018/19 </w:t>
      </w:r>
      <w:r>
        <w:rPr>
          <w:b/>
          <w:color w:val="5B518E"/>
        </w:rPr>
        <w:t>(Confidential Appendix FCS</w:t>
      </w:r>
      <w:r>
        <w:rPr>
          <w:b/>
          <w:color w:val="5B518E"/>
          <w:spacing w:val="-11"/>
        </w:rPr>
        <w:t xml:space="preserve"> </w:t>
      </w:r>
      <w:r>
        <w:rPr>
          <w:b/>
          <w:color w:val="5B518E"/>
        </w:rPr>
        <w:t>05/05/19)</w:t>
      </w:r>
    </w:p>
    <w:p w14:paraId="1031513B" w14:textId="77777777" w:rsidR="00EE1E1D" w:rsidRDefault="001F53E7">
      <w:pPr>
        <w:pStyle w:val="ListParagraph"/>
        <w:numPr>
          <w:ilvl w:val="1"/>
          <w:numId w:val="15"/>
        </w:numPr>
        <w:tabs>
          <w:tab w:val="left" w:pos="2341"/>
        </w:tabs>
        <w:spacing w:before="1"/>
        <w:ind w:hanging="361"/>
        <w:rPr>
          <w:b/>
        </w:rPr>
      </w:pPr>
      <w:r>
        <w:t xml:space="preserve">Freestyle Libre </w:t>
      </w:r>
      <w:r>
        <w:rPr>
          <w:b/>
          <w:color w:val="5B518E"/>
        </w:rPr>
        <w:t>(Confidential Appendix FCS</w:t>
      </w:r>
      <w:r>
        <w:rPr>
          <w:b/>
          <w:color w:val="5B518E"/>
          <w:spacing w:val="-7"/>
        </w:rPr>
        <w:t xml:space="preserve"> </w:t>
      </w:r>
      <w:r>
        <w:rPr>
          <w:b/>
          <w:color w:val="5B518E"/>
        </w:rPr>
        <w:t>06/05/19)</w:t>
      </w:r>
    </w:p>
    <w:p w14:paraId="4F06108F" w14:textId="77777777" w:rsidR="00EE1E1D" w:rsidRDefault="001F53E7">
      <w:pPr>
        <w:pStyle w:val="ListParagraph"/>
        <w:numPr>
          <w:ilvl w:val="1"/>
          <w:numId w:val="15"/>
        </w:numPr>
        <w:tabs>
          <w:tab w:val="left" w:pos="2341"/>
        </w:tabs>
        <w:ind w:hanging="361"/>
        <w:rPr>
          <w:b/>
        </w:rPr>
      </w:pPr>
      <w:r>
        <w:t xml:space="preserve">Branded generics mapping </w:t>
      </w:r>
      <w:r>
        <w:rPr>
          <w:b/>
          <w:color w:val="5B518E"/>
        </w:rPr>
        <w:t>(Confidential Appendix FCS</w:t>
      </w:r>
      <w:r>
        <w:rPr>
          <w:b/>
          <w:color w:val="5B518E"/>
          <w:spacing w:val="-12"/>
        </w:rPr>
        <w:t xml:space="preserve"> </w:t>
      </w:r>
      <w:r>
        <w:rPr>
          <w:b/>
          <w:color w:val="5B518E"/>
        </w:rPr>
        <w:t>07/05/19)</w:t>
      </w:r>
    </w:p>
    <w:p w14:paraId="36B62CC5" w14:textId="77777777" w:rsidR="00EE1E1D" w:rsidRDefault="00EE1E1D">
      <w:pPr>
        <w:pStyle w:val="BodyText"/>
        <w:rPr>
          <w:b/>
          <w:sz w:val="24"/>
        </w:rPr>
      </w:pPr>
    </w:p>
    <w:p w14:paraId="05E04DD9" w14:textId="77777777" w:rsidR="00EE1E1D" w:rsidRDefault="001F53E7">
      <w:pPr>
        <w:pStyle w:val="Heading2"/>
        <w:spacing w:before="1"/>
        <w:ind w:left="1010"/>
      </w:pPr>
      <w:r>
        <w:rPr>
          <w:color w:val="5B518E"/>
        </w:rPr>
        <w:t>REPORT</w:t>
      </w:r>
    </w:p>
    <w:p w14:paraId="09172DDD" w14:textId="77777777" w:rsidR="00EE1E1D" w:rsidRDefault="00EE1E1D">
      <w:pPr>
        <w:pStyle w:val="BodyText"/>
        <w:spacing w:before="11"/>
        <w:rPr>
          <w:b/>
          <w:sz w:val="23"/>
        </w:rPr>
      </w:pPr>
    </w:p>
    <w:p w14:paraId="59473B52" w14:textId="77777777" w:rsidR="00EE1E1D" w:rsidRDefault="001F53E7">
      <w:pPr>
        <w:pStyle w:val="ListParagraph"/>
        <w:numPr>
          <w:ilvl w:val="0"/>
          <w:numId w:val="15"/>
        </w:numPr>
        <w:tabs>
          <w:tab w:val="left" w:pos="1621"/>
        </w:tabs>
        <w:ind w:hanging="361"/>
        <w:rPr>
          <w:b/>
        </w:rPr>
      </w:pPr>
      <w:r>
        <w:t xml:space="preserve">General funding update </w:t>
      </w:r>
      <w:r>
        <w:rPr>
          <w:b/>
          <w:color w:val="5B518E"/>
        </w:rPr>
        <w:t>(Appendix FCS</w:t>
      </w:r>
      <w:r>
        <w:rPr>
          <w:b/>
          <w:color w:val="5B518E"/>
          <w:spacing w:val="-6"/>
        </w:rPr>
        <w:t xml:space="preserve"> </w:t>
      </w:r>
      <w:r>
        <w:rPr>
          <w:b/>
          <w:color w:val="5B518E"/>
        </w:rPr>
        <w:t>08/05/19)</w:t>
      </w:r>
    </w:p>
    <w:p w14:paraId="1CBB8FEF" w14:textId="77777777" w:rsidR="00EE1E1D" w:rsidRDefault="00EE1E1D">
      <w:pPr>
        <w:pStyle w:val="BodyText"/>
        <w:spacing w:before="1"/>
        <w:rPr>
          <w:b/>
        </w:rPr>
      </w:pPr>
    </w:p>
    <w:p w14:paraId="628D80D0" w14:textId="77777777" w:rsidR="00EE1E1D" w:rsidRDefault="001F53E7">
      <w:pPr>
        <w:pStyle w:val="ListParagraph"/>
        <w:numPr>
          <w:ilvl w:val="0"/>
          <w:numId w:val="15"/>
        </w:numPr>
        <w:tabs>
          <w:tab w:val="left" w:pos="1621"/>
        </w:tabs>
        <w:ind w:hanging="361"/>
        <w:rPr>
          <w:b/>
        </w:rPr>
      </w:pPr>
      <w:r>
        <w:t xml:space="preserve">Statistics </w:t>
      </w:r>
      <w:r>
        <w:rPr>
          <w:b/>
          <w:color w:val="5B518E"/>
        </w:rPr>
        <w:t>(Appendix FCS</w:t>
      </w:r>
      <w:r>
        <w:rPr>
          <w:b/>
          <w:color w:val="5B518E"/>
          <w:spacing w:val="-3"/>
        </w:rPr>
        <w:t xml:space="preserve"> </w:t>
      </w:r>
      <w:r>
        <w:rPr>
          <w:b/>
          <w:color w:val="5B518E"/>
        </w:rPr>
        <w:t>09/05/19)</w:t>
      </w:r>
    </w:p>
    <w:p w14:paraId="6993A638" w14:textId="77777777" w:rsidR="00EE1E1D" w:rsidRDefault="00EE1E1D">
      <w:pPr>
        <w:pStyle w:val="BodyText"/>
        <w:rPr>
          <w:b/>
        </w:rPr>
      </w:pPr>
    </w:p>
    <w:p w14:paraId="605C9972" w14:textId="77777777" w:rsidR="00EE1E1D" w:rsidRDefault="001F53E7">
      <w:pPr>
        <w:pStyle w:val="ListParagraph"/>
        <w:numPr>
          <w:ilvl w:val="0"/>
          <w:numId w:val="15"/>
        </w:numPr>
        <w:tabs>
          <w:tab w:val="left" w:pos="1621"/>
        </w:tabs>
        <w:ind w:hanging="361"/>
      </w:pPr>
      <w:r>
        <w:t>Any Other</w:t>
      </w:r>
      <w:r>
        <w:rPr>
          <w:spacing w:val="-3"/>
        </w:rPr>
        <w:t xml:space="preserve"> </w:t>
      </w:r>
      <w:r>
        <w:t>Business</w:t>
      </w:r>
    </w:p>
    <w:p w14:paraId="5B7781DB" w14:textId="77777777" w:rsidR="00EE1E1D" w:rsidRDefault="00EE1E1D">
      <w:pPr>
        <w:sectPr w:rsidR="00EE1E1D">
          <w:footerReference w:type="default" r:id="rId10"/>
          <w:type w:val="continuous"/>
          <w:pgSz w:w="11910" w:h="16840"/>
          <w:pgMar w:top="1000" w:right="780" w:bottom="1200" w:left="540" w:header="720" w:footer="1017" w:gutter="0"/>
          <w:pgNumType w:start="1"/>
          <w:cols w:space="720"/>
        </w:sectPr>
      </w:pPr>
    </w:p>
    <w:p w14:paraId="2122BA35" w14:textId="77777777" w:rsidR="00EE1E1D" w:rsidRDefault="001F53E7">
      <w:pPr>
        <w:pStyle w:val="Heading2"/>
        <w:spacing w:before="33"/>
        <w:ind w:left="0" w:right="100"/>
        <w:jc w:val="right"/>
      </w:pPr>
      <w:bookmarkStart w:id="0" w:name="_GoBack"/>
      <w:bookmarkEnd w:id="0"/>
      <w:r>
        <w:rPr>
          <w:color w:val="5B518E"/>
        </w:rPr>
        <w:lastRenderedPageBreak/>
        <w:t>Appendix FCS 08/05/19</w:t>
      </w:r>
    </w:p>
    <w:p w14:paraId="4C4E4B7C" w14:textId="77777777" w:rsidR="00EE1E1D" w:rsidRDefault="00EE1E1D">
      <w:pPr>
        <w:pStyle w:val="BodyText"/>
        <w:rPr>
          <w:b/>
          <w:sz w:val="20"/>
        </w:rPr>
      </w:pPr>
    </w:p>
    <w:p w14:paraId="72B2B1C8" w14:textId="77777777" w:rsidR="00EE1E1D" w:rsidRDefault="00EE1E1D">
      <w:pPr>
        <w:pStyle w:val="BodyText"/>
        <w:rPr>
          <w:b/>
          <w:sz w:val="20"/>
        </w:rPr>
      </w:pPr>
    </w:p>
    <w:p w14:paraId="4C5B2869" w14:textId="77777777" w:rsidR="00EE1E1D" w:rsidRDefault="00EE1E1D">
      <w:pPr>
        <w:pStyle w:val="BodyText"/>
        <w:spacing w:before="11"/>
        <w:rPr>
          <w:b/>
          <w:sz w:val="23"/>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0"/>
      </w:tblGrid>
      <w:tr w:rsidR="00EE1E1D" w14:paraId="54F62A2F" w14:textId="77777777">
        <w:trPr>
          <w:trHeight w:val="805"/>
        </w:trPr>
        <w:tc>
          <w:tcPr>
            <w:tcW w:w="4508" w:type="dxa"/>
          </w:tcPr>
          <w:p w14:paraId="602A2D91" w14:textId="77777777" w:rsidR="00EE1E1D" w:rsidRDefault="00EE1E1D">
            <w:pPr>
              <w:pStyle w:val="TableParagraph"/>
              <w:spacing w:before="11"/>
              <w:rPr>
                <w:b/>
                <w:sz w:val="21"/>
              </w:rPr>
            </w:pPr>
          </w:p>
          <w:p w14:paraId="4D230352" w14:textId="77777777" w:rsidR="00EE1E1D" w:rsidRDefault="001F53E7">
            <w:pPr>
              <w:pStyle w:val="TableParagraph"/>
              <w:ind w:left="107"/>
            </w:pPr>
            <w:r>
              <w:t>Subject</w:t>
            </w:r>
          </w:p>
        </w:tc>
        <w:tc>
          <w:tcPr>
            <w:tcW w:w="4510" w:type="dxa"/>
          </w:tcPr>
          <w:p w14:paraId="53432CFE" w14:textId="77777777" w:rsidR="00EE1E1D" w:rsidRDefault="00EE1E1D">
            <w:pPr>
              <w:pStyle w:val="TableParagraph"/>
              <w:spacing w:before="11"/>
              <w:rPr>
                <w:b/>
                <w:sz w:val="21"/>
              </w:rPr>
            </w:pPr>
          </w:p>
          <w:p w14:paraId="5321DBB2" w14:textId="77777777" w:rsidR="00EE1E1D" w:rsidRDefault="001F53E7">
            <w:pPr>
              <w:pStyle w:val="TableParagraph"/>
              <w:ind w:left="107"/>
            </w:pPr>
            <w:r>
              <w:t>General funding update</w:t>
            </w:r>
          </w:p>
        </w:tc>
      </w:tr>
      <w:tr w:rsidR="00EE1E1D" w14:paraId="2D5933E8" w14:textId="77777777">
        <w:trPr>
          <w:trHeight w:val="806"/>
        </w:trPr>
        <w:tc>
          <w:tcPr>
            <w:tcW w:w="4508" w:type="dxa"/>
          </w:tcPr>
          <w:p w14:paraId="02BD23D8" w14:textId="77777777" w:rsidR="00EE1E1D" w:rsidRDefault="00EE1E1D">
            <w:pPr>
              <w:pStyle w:val="TableParagraph"/>
              <w:spacing w:before="11"/>
              <w:rPr>
                <w:b/>
                <w:sz w:val="21"/>
              </w:rPr>
            </w:pPr>
          </w:p>
          <w:p w14:paraId="2D14D5FC" w14:textId="77777777" w:rsidR="00EE1E1D" w:rsidRDefault="001F53E7">
            <w:pPr>
              <w:pStyle w:val="TableParagraph"/>
              <w:ind w:left="107"/>
            </w:pPr>
            <w:r>
              <w:t>Date of meeting</w:t>
            </w:r>
          </w:p>
        </w:tc>
        <w:tc>
          <w:tcPr>
            <w:tcW w:w="4510" w:type="dxa"/>
          </w:tcPr>
          <w:p w14:paraId="1361E717" w14:textId="77777777" w:rsidR="00EE1E1D" w:rsidRDefault="00EE1E1D">
            <w:pPr>
              <w:pStyle w:val="TableParagraph"/>
              <w:spacing w:before="11"/>
              <w:rPr>
                <w:b/>
                <w:sz w:val="21"/>
              </w:rPr>
            </w:pPr>
          </w:p>
          <w:p w14:paraId="2DEB0CDD" w14:textId="77777777" w:rsidR="00EE1E1D" w:rsidRDefault="001F53E7">
            <w:pPr>
              <w:pStyle w:val="TableParagraph"/>
              <w:ind w:left="107"/>
            </w:pPr>
            <w:r>
              <w:t>22</w:t>
            </w:r>
            <w:r>
              <w:rPr>
                <w:vertAlign w:val="superscript"/>
              </w:rPr>
              <w:t>nd</w:t>
            </w:r>
            <w:r>
              <w:t xml:space="preserve"> May 2019</w:t>
            </w:r>
          </w:p>
        </w:tc>
      </w:tr>
      <w:tr w:rsidR="00EE1E1D" w14:paraId="24D1F4DD" w14:textId="77777777">
        <w:trPr>
          <w:trHeight w:val="806"/>
        </w:trPr>
        <w:tc>
          <w:tcPr>
            <w:tcW w:w="4508" w:type="dxa"/>
          </w:tcPr>
          <w:p w14:paraId="522918E8" w14:textId="77777777" w:rsidR="00EE1E1D" w:rsidRDefault="00EE1E1D">
            <w:pPr>
              <w:pStyle w:val="TableParagraph"/>
              <w:spacing w:before="11"/>
              <w:rPr>
                <w:b/>
                <w:sz w:val="21"/>
              </w:rPr>
            </w:pPr>
          </w:p>
          <w:p w14:paraId="0DAD5D04" w14:textId="77777777" w:rsidR="00EE1E1D" w:rsidRDefault="001F53E7">
            <w:pPr>
              <w:pStyle w:val="TableParagraph"/>
              <w:ind w:left="107"/>
            </w:pPr>
            <w:r>
              <w:t>Committee/Subcommittee</w:t>
            </w:r>
          </w:p>
        </w:tc>
        <w:tc>
          <w:tcPr>
            <w:tcW w:w="4510" w:type="dxa"/>
          </w:tcPr>
          <w:p w14:paraId="4ED62909" w14:textId="77777777" w:rsidR="00EE1E1D" w:rsidRDefault="00EE1E1D">
            <w:pPr>
              <w:pStyle w:val="TableParagraph"/>
              <w:spacing w:before="11"/>
              <w:rPr>
                <w:b/>
                <w:sz w:val="21"/>
              </w:rPr>
            </w:pPr>
          </w:p>
          <w:p w14:paraId="08F11C29" w14:textId="77777777" w:rsidR="00EE1E1D" w:rsidRDefault="001F53E7">
            <w:pPr>
              <w:pStyle w:val="TableParagraph"/>
              <w:ind w:left="107"/>
            </w:pPr>
            <w:r>
              <w:t>FunCon</w:t>
            </w:r>
          </w:p>
        </w:tc>
      </w:tr>
      <w:tr w:rsidR="00EE1E1D" w14:paraId="3BE1AB52" w14:textId="77777777">
        <w:trPr>
          <w:trHeight w:val="804"/>
        </w:trPr>
        <w:tc>
          <w:tcPr>
            <w:tcW w:w="4508" w:type="dxa"/>
          </w:tcPr>
          <w:p w14:paraId="25AB7CF5" w14:textId="77777777" w:rsidR="00EE1E1D" w:rsidRDefault="00EE1E1D">
            <w:pPr>
              <w:pStyle w:val="TableParagraph"/>
              <w:spacing w:before="11"/>
              <w:rPr>
                <w:b/>
                <w:sz w:val="21"/>
              </w:rPr>
            </w:pPr>
          </w:p>
          <w:p w14:paraId="3EE57F19" w14:textId="77777777" w:rsidR="00EE1E1D" w:rsidRDefault="001F53E7">
            <w:pPr>
              <w:pStyle w:val="TableParagraph"/>
              <w:ind w:left="107"/>
            </w:pPr>
            <w:r>
              <w:t>Status</w:t>
            </w:r>
          </w:p>
        </w:tc>
        <w:tc>
          <w:tcPr>
            <w:tcW w:w="4510" w:type="dxa"/>
          </w:tcPr>
          <w:p w14:paraId="0549AF7D" w14:textId="77777777" w:rsidR="00EE1E1D" w:rsidRDefault="00EE1E1D">
            <w:pPr>
              <w:pStyle w:val="TableParagraph"/>
              <w:spacing w:before="11"/>
              <w:rPr>
                <w:b/>
                <w:sz w:val="21"/>
              </w:rPr>
            </w:pPr>
          </w:p>
          <w:p w14:paraId="76DDF3DF" w14:textId="77777777" w:rsidR="00EE1E1D" w:rsidRDefault="001F53E7">
            <w:pPr>
              <w:pStyle w:val="TableParagraph"/>
              <w:ind w:left="107"/>
            </w:pPr>
            <w:r>
              <w:t>Not confidential</w:t>
            </w:r>
          </w:p>
        </w:tc>
      </w:tr>
      <w:tr w:rsidR="00EE1E1D" w14:paraId="267121E7" w14:textId="77777777">
        <w:trPr>
          <w:trHeight w:val="805"/>
        </w:trPr>
        <w:tc>
          <w:tcPr>
            <w:tcW w:w="4508" w:type="dxa"/>
          </w:tcPr>
          <w:p w14:paraId="5B7645A0" w14:textId="77777777" w:rsidR="00EE1E1D" w:rsidRDefault="00EE1E1D">
            <w:pPr>
              <w:pStyle w:val="TableParagraph"/>
              <w:spacing w:before="11"/>
              <w:rPr>
                <w:b/>
                <w:sz w:val="21"/>
              </w:rPr>
            </w:pPr>
          </w:p>
          <w:p w14:paraId="6359E6FC" w14:textId="77777777" w:rsidR="00EE1E1D" w:rsidRDefault="001F53E7">
            <w:pPr>
              <w:pStyle w:val="TableParagraph"/>
              <w:ind w:left="107"/>
            </w:pPr>
            <w:r>
              <w:t>Overview</w:t>
            </w:r>
          </w:p>
        </w:tc>
        <w:tc>
          <w:tcPr>
            <w:tcW w:w="4510" w:type="dxa"/>
          </w:tcPr>
          <w:p w14:paraId="0AFF45EA" w14:textId="77777777" w:rsidR="00EE1E1D" w:rsidRDefault="00EE1E1D">
            <w:pPr>
              <w:pStyle w:val="TableParagraph"/>
              <w:spacing w:before="11"/>
              <w:rPr>
                <w:b/>
                <w:sz w:val="21"/>
              </w:rPr>
            </w:pPr>
          </w:p>
          <w:p w14:paraId="7E29D8DA" w14:textId="77777777" w:rsidR="00EE1E1D" w:rsidRDefault="001F53E7">
            <w:pPr>
              <w:pStyle w:val="TableParagraph"/>
              <w:ind w:left="107"/>
            </w:pPr>
            <w:r>
              <w:t>General update on various funding issues</w:t>
            </w:r>
          </w:p>
        </w:tc>
      </w:tr>
      <w:tr w:rsidR="00EE1E1D" w14:paraId="5E103FAC" w14:textId="77777777">
        <w:trPr>
          <w:trHeight w:val="806"/>
        </w:trPr>
        <w:tc>
          <w:tcPr>
            <w:tcW w:w="4508" w:type="dxa"/>
          </w:tcPr>
          <w:p w14:paraId="5D2E5463" w14:textId="77777777" w:rsidR="00EE1E1D" w:rsidRDefault="00EE1E1D">
            <w:pPr>
              <w:pStyle w:val="TableParagraph"/>
              <w:spacing w:before="11"/>
              <w:rPr>
                <w:b/>
                <w:sz w:val="21"/>
              </w:rPr>
            </w:pPr>
          </w:p>
          <w:p w14:paraId="55684004" w14:textId="77777777" w:rsidR="00EE1E1D" w:rsidRDefault="001F53E7">
            <w:pPr>
              <w:pStyle w:val="TableParagraph"/>
              <w:ind w:left="107"/>
            </w:pPr>
            <w:r>
              <w:t>Proposed action(s)</w:t>
            </w:r>
          </w:p>
        </w:tc>
        <w:tc>
          <w:tcPr>
            <w:tcW w:w="4510" w:type="dxa"/>
          </w:tcPr>
          <w:p w14:paraId="1B6CC26E" w14:textId="77777777" w:rsidR="00EE1E1D" w:rsidRDefault="00EE1E1D">
            <w:pPr>
              <w:pStyle w:val="TableParagraph"/>
              <w:spacing w:before="11"/>
              <w:rPr>
                <w:b/>
                <w:sz w:val="21"/>
              </w:rPr>
            </w:pPr>
          </w:p>
          <w:p w14:paraId="366BBBCC" w14:textId="77777777" w:rsidR="00EE1E1D" w:rsidRDefault="001F53E7">
            <w:pPr>
              <w:pStyle w:val="TableParagraph"/>
              <w:ind w:left="107"/>
            </w:pPr>
            <w:r>
              <w:t>No action required</w:t>
            </w:r>
          </w:p>
        </w:tc>
      </w:tr>
      <w:tr w:rsidR="00EE1E1D" w14:paraId="080D7A07" w14:textId="77777777">
        <w:trPr>
          <w:trHeight w:val="1074"/>
        </w:trPr>
        <w:tc>
          <w:tcPr>
            <w:tcW w:w="4508" w:type="dxa"/>
          </w:tcPr>
          <w:p w14:paraId="30679D06" w14:textId="77777777" w:rsidR="00EE1E1D" w:rsidRDefault="00EE1E1D">
            <w:pPr>
              <w:pStyle w:val="TableParagraph"/>
              <w:spacing w:before="11"/>
              <w:rPr>
                <w:b/>
                <w:sz w:val="21"/>
              </w:rPr>
            </w:pPr>
          </w:p>
          <w:p w14:paraId="11FFCC78" w14:textId="77777777" w:rsidR="00EE1E1D" w:rsidRDefault="001F53E7">
            <w:pPr>
              <w:pStyle w:val="TableParagraph"/>
              <w:ind w:left="107"/>
            </w:pPr>
            <w:r>
              <w:t>Author(s) of the paper</w:t>
            </w:r>
          </w:p>
        </w:tc>
        <w:tc>
          <w:tcPr>
            <w:tcW w:w="4510" w:type="dxa"/>
          </w:tcPr>
          <w:p w14:paraId="1D53D08B" w14:textId="77777777" w:rsidR="00EE1E1D" w:rsidRDefault="00EE1E1D">
            <w:pPr>
              <w:pStyle w:val="TableParagraph"/>
              <w:spacing w:before="11"/>
              <w:rPr>
                <w:b/>
                <w:sz w:val="21"/>
              </w:rPr>
            </w:pPr>
          </w:p>
          <w:p w14:paraId="337419C5" w14:textId="77777777" w:rsidR="00EE1E1D" w:rsidRDefault="001F53E7">
            <w:pPr>
              <w:pStyle w:val="TableParagraph"/>
              <w:ind w:left="107" w:right="1299"/>
            </w:pPr>
            <w:r>
              <w:t>PSNC Pharmacy Funding Team PSNC Dispensing and Supply Team</w:t>
            </w:r>
          </w:p>
        </w:tc>
      </w:tr>
    </w:tbl>
    <w:p w14:paraId="080F21C2" w14:textId="77777777" w:rsidR="00EE1E1D" w:rsidRDefault="00EE1E1D">
      <w:pPr>
        <w:sectPr w:rsidR="00EE1E1D">
          <w:footerReference w:type="default" r:id="rId11"/>
          <w:pgSz w:w="11910" w:h="16840"/>
          <w:pgMar w:top="800" w:right="460" w:bottom="800" w:left="400" w:header="0" w:footer="481" w:gutter="0"/>
          <w:cols w:space="720"/>
        </w:sectPr>
      </w:pPr>
    </w:p>
    <w:p w14:paraId="478EC054" w14:textId="77777777" w:rsidR="00EE1E1D" w:rsidRDefault="001F53E7">
      <w:pPr>
        <w:spacing w:before="33"/>
        <w:ind w:left="677"/>
        <w:rPr>
          <w:b/>
          <w:sz w:val="28"/>
        </w:rPr>
      </w:pPr>
      <w:r>
        <w:rPr>
          <w:b/>
          <w:color w:val="5B518E"/>
          <w:sz w:val="28"/>
        </w:rPr>
        <w:lastRenderedPageBreak/>
        <w:t>General funding update</w:t>
      </w:r>
    </w:p>
    <w:p w14:paraId="4A7540D7" w14:textId="77777777" w:rsidR="00EE1E1D" w:rsidRDefault="00EE1E1D">
      <w:pPr>
        <w:pStyle w:val="BodyText"/>
        <w:spacing w:before="11"/>
        <w:rPr>
          <w:b/>
          <w:sz w:val="21"/>
        </w:rPr>
      </w:pPr>
    </w:p>
    <w:p w14:paraId="0F454848" w14:textId="77777777" w:rsidR="00EE1E1D" w:rsidRDefault="001F53E7">
      <w:pPr>
        <w:pStyle w:val="BodyText"/>
        <w:ind w:left="677"/>
        <w:jc w:val="both"/>
      </w:pPr>
      <w:r>
        <w:t>The following items are matters of report:</w:t>
      </w:r>
    </w:p>
    <w:p w14:paraId="6FF2B344" w14:textId="77777777" w:rsidR="00EE1E1D" w:rsidRDefault="00EE1E1D">
      <w:pPr>
        <w:pStyle w:val="BodyText"/>
        <w:spacing w:before="7"/>
        <w:rPr>
          <w:sz w:val="28"/>
        </w:rPr>
      </w:pPr>
    </w:p>
    <w:p w14:paraId="4CD431FC" w14:textId="77777777" w:rsidR="00EE1E1D" w:rsidRDefault="001F53E7">
      <w:pPr>
        <w:pStyle w:val="Heading2"/>
        <w:jc w:val="both"/>
      </w:pPr>
      <w:r>
        <w:rPr>
          <w:color w:val="5B518E"/>
        </w:rPr>
        <w:t>Quality payments</w:t>
      </w:r>
    </w:p>
    <w:p w14:paraId="038E7B2D" w14:textId="77777777" w:rsidR="00EE1E1D" w:rsidRDefault="001F53E7">
      <w:pPr>
        <w:pStyle w:val="BodyText"/>
        <w:spacing w:before="45" w:line="276" w:lineRule="auto"/>
        <w:ind w:left="677" w:right="101"/>
        <w:jc w:val="both"/>
      </w:pPr>
      <w:r>
        <w:t>We</w:t>
      </w:r>
      <w:r>
        <w:rPr>
          <w:spacing w:val="-10"/>
        </w:rPr>
        <w:t xml:space="preserve"> </w:t>
      </w:r>
      <w:r>
        <w:t>are</w:t>
      </w:r>
      <w:r>
        <w:rPr>
          <w:spacing w:val="-10"/>
        </w:rPr>
        <w:t xml:space="preserve"> </w:t>
      </w:r>
      <w:r>
        <w:t>currently</w:t>
      </w:r>
      <w:r>
        <w:rPr>
          <w:spacing w:val="-10"/>
        </w:rPr>
        <w:t xml:space="preserve"> </w:t>
      </w:r>
      <w:r>
        <w:t>awaiting</w:t>
      </w:r>
      <w:r>
        <w:rPr>
          <w:spacing w:val="-10"/>
        </w:rPr>
        <w:t xml:space="preserve"> </w:t>
      </w:r>
      <w:r>
        <w:t>declarations</w:t>
      </w:r>
      <w:r>
        <w:rPr>
          <w:spacing w:val="-10"/>
        </w:rPr>
        <w:t xml:space="preserve"> </w:t>
      </w:r>
      <w:r>
        <w:t>data</w:t>
      </w:r>
      <w:r>
        <w:rPr>
          <w:spacing w:val="-10"/>
        </w:rPr>
        <w:t xml:space="preserve"> </w:t>
      </w:r>
      <w:r>
        <w:t>for</w:t>
      </w:r>
      <w:r>
        <w:rPr>
          <w:spacing w:val="-10"/>
        </w:rPr>
        <w:t xml:space="preserve"> </w:t>
      </w:r>
      <w:r>
        <w:t>the</w:t>
      </w:r>
      <w:r>
        <w:rPr>
          <w:spacing w:val="-9"/>
        </w:rPr>
        <w:t xml:space="preserve"> </w:t>
      </w:r>
      <w:r>
        <w:t>February</w:t>
      </w:r>
      <w:r>
        <w:rPr>
          <w:spacing w:val="-10"/>
        </w:rPr>
        <w:t xml:space="preserve"> </w:t>
      </w:r>
      <w:r>
        <w:t>2019</w:t>
      </w:r>
      <w:r>
        <w:rPr>
          <w:spacing w:val="-11"/>
        </w:rPr>
        <w:t xml:space="preserve"> </w:t>
      </w:r>
      <w:r>
        <w:t>QPS</w:t>
      </w:r>
      <w:r>
        <w:rPr>
          <w:spacing w:val="-11"/>
        </w:rPr>
        <w:t xml:space="preserve"> </w:t>
      </w:r>
      <w:r>
        <w:t>review</w:t>
      </w:r>
      <w:r>
        <w:rPr>
          <w:spacing w:val="-9"/>
        </w:rPr>
        <w:t xml:space="preserve"> </w:t>
      </w:r>
      <w:r>
        <w:t>point.</w:t>
      </w:r>
      <w:r>
        <w:rPr>
          <w:spacing w:val="-10"/>
        </w:rPr>
        <w:t xml:space="preserve"> </w:t>
      </w:r>
      <w:r>
        <w:t>Payment</w:t>
      </w:r>
      <w:r>
        <w:rPr>
          <w:spacing w:val="-10"/>
        </w:rPr>
        <w:t xml:space="preserve"> </w:t>
      </w:r>
      <w:r>
        <w:t>for</w:t>
      </w:r>
      <w:r>
        <w:rPr>
          <w:spacing w:val="-10"/>
        </w:rPr>
        <w:t xml:space="preserve"> </w:t>
      </w:r>
      <w:r>
        <w:t>the</w:t>
      </w:r>
      <w:r>
        <w:rPr>
          <w:spacing w:val="-9"/>
        </w:rPr>
        <w:t xml:space="preserve"> </w:t>
      </w:r>
      <w:r>
        <w:t>February</w:t>
      </w:r>
      <w:r>
        <w:rPr>
          <w:spacing w:val="-12"/>
        </w:rPr>
        <w:t xml:space="preserve"> </w:t>
      </w:r>
      <w:r>
        <w:t>2019 review point will be paid as part of the full payment for the March 2019 submission to the Pricing Authority (which contractors will receive at the end of May / start of June). When the payment and declarations data is published PSNC will validate</w:t>
      </w:r>
      <w:r>
        <w:rPr>
          <w:spacing w:val="-1"/>
        </w:rPr>
        <w:t xml:space="preserve"> </w:t>
      </w:r>
      <w:r>
        <w:t>this.</w:t>
      </w:r>
    </w:p>
    <w:p w14:paraId="0C180CAC" w14:textId="77777777" w:rsidR="00EE1E1D" w:rsidRDefault="00EE1E1D">
      <w:pPr>
        <w:pStyle w:val="BodyText"/>
        <w:spacing w:before="11"/>
        <w:rPr>
          <w:sz w:val="23"/>
        </w:rPr>
      </w:pPr>
    </w:p>
    <w:p w14:paraId="11AAD31E" w14:textId="77777777" w:rsidR="00EE1E1D" w:rsidRDefault="001F53E7">
      <w:pPr>
        <w:pStyle w:val="Heading2"/>
      </w:pPr>
      <w:r>
        <w:rPr>
          <w:color w:val="5B518E"/>
        </w:rPr>
        <w:t>Pharmacy closures &amp; openings – estimates up to Jan 2019</w:t>
      </w:r>
    </w:p>
    <w:p w14:paraId="6171D4F4" w14:textId="77777777" w:rsidR="00EE1E1D" w:rsidRDefault="001F53E7">
      <w:pPr>
        <w:pStyle w:val="BodyText"/>
        <w:spacing w:before="2" w:line="259" w:lineRule="auto"/>
        <w:ind w:left="677" w:right="234"/>
      </w:pPr>
      <w:r>
        <w:t>We used e-dispensary data published by NHS Digital to search for pharmacies which appeared to close or open in the months since the announcement of the funding cuts in October 2016. The latest data was published during Feb 2019, meaning that any February data within is likely to be incomplete.</w:t>
      </w:r>
    </w:p>
    <w:p w14:paraId="6703712D" w14:textId="77777777" w:rsidR="00EE1E1D" w:rsidRDefault="001F53E7">
      <w:pPr>
        <w:pStyle w:val="BodyText"/>
        <w:spacing w:before="158" w:line="259" w:lineRule="auto"/>
        <w:ind w:left="677" w:right="448"/>
      </w:pPr>
      <w:r>
        <w:t>As such we defined a ‘period of interest’ for this analysis as any closure or opening occurring between “&gt; or = 1 October 2016” and “&lt; 1 Feb 2019”.</w:t>
      </w:r>
    </w:p>
    <w:p w14:paraId="0A19B1B4" w14:textId="77777777" w:rsidR="00EE1E1D" w:rsidRDefault="001F53E7">
      <w:pPr>
        <w:pStyle w:val="BodyText"/>
        <w:spacing w:before="161" w:line="259" w:lineRule="auto"/>
        <w:ind w:left="677" w:right="176"/>
      </w:pPr>
      <w:r>
        <w:t>We also used address and post code matching to filter out any closures or openings which appeared to be sales of pharmacy businesses. This leaves us with a count of ‘true openings and ‘true closures’ as shown in the charts below:</w:t>
      </w:r>
    </w:p>
    <w:p w14:paraId="16C2FE84" w14:textId="77777777" w:rsidR="00EE1E1D" w:rsidRDefault="001F53E7">
      <w:pPr>
        <w:pStyle w:val="BodyText"/>
        <w:spacing w:before="160"/>
        <w:ind w:left="677"/>
      </w:pPr>
      <w:r>
        <w:t>Overall there appear to have been 245 ‘true closures’ from October 2016 until January 2019:</w:t>
      </w:r>
    </w:p>
    <w:p w14:paraId="51AAC34D" w14:textId="77777777" w:rsidR="00EE1E1D" w:rsidRDefault="001F53E7">
      <w:pPr>
        <w:pStyle w:val="BodyText"/>
        <w:spacing w:before="6"/>
        <w:rPr>
          <w:sz w:val="11"/>
        </w:rPr>
      </w:pPr>
      <w:r>
        <w:rPr>
          <w:noProof/>
        </w:rPr>
        <w:drawing>
          <wp:anchor distT="0" distB="0" distL="0" distR="0" simplePos="0" relativeHeight="60" behindDoc="0" locked="0" layoutInCell="1" allowOverlap="1" wp14:anchorId="49830FC7" wp14:editId="44011CE2">
            <wp:simplePos x="0" y="0"/>
            <wp:positionH relativeFrom="page">
              <wp:posOffset>1132522</wp:posOffset>
            </wp:positionH>
            <wp:positionV relativeFrom="paragraph">
              <wp:posOffset>114164</wp:posOffset>
            </wp:positionV>
            <wp:extent cx="5584459" cy="3491865"/>
            <wp:effectExtent l="0" t="0" r="0" b="0"/>
            <wp:wrapTopAndBottom/>
            <wp:docPr id="7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12" cstate="print"/>
                    <a:stretch>
                      <a:fillRect/>
                    </a:stretch>
                  </pic:blipFill>
                  <pic:spPr>
                    <a:xfrm>
                      <a:off x="0" y="0"/>
                      <a:ext cx="5584459" cy="3491865"/>
                    </a:xfrm>
                    <a:prstGeom prst="rect">
                      <a:avLst/>
                    </a:prstGeom>
                  </pic:spPr>
                </pic:pic>
              </a:graphicData>
            </a:graphic>
          </wp:anchor>
        </w:drawing>
      </w:r>
    </w:p>
    <w:p w14:paraId="1F134767" w14:textId="77777777" w:rsidR="00EE1E1D" w:rsidRDefault="00EE1E1D">
      <w:pPr>
        <w:rPr>
          <w:sz w:val="11"/>
        </w:rPr>
        <w:sectPr w:rsidR="00EE1E1D">
          <w:pgSz w:w="11910" w:h="16840"/>
          <w:pgMar w:top="800" w:right="460" w:bottom="800" w:left="400" w:header="0" w:footer="481" w:gutter="0"/>
          <w:cols w:space="720"/>
        </w:sectPr>
      </w:pPr>
    </w:p>
    <w:p w14:paraId="41A6F982" w14:textId="77777777" w:rsidR="00EE1E1D" w:rsidRDefault="001F53E7">
      <w:pPr>
        <w:pStyle w:val="BodyText"/>
        <w:spacing w:before="33"/>
        <w:ind w:left="677"/>
      </w:pPr>
      <w:r>
        <w:lastRenderedPageBreak/>
        <w:t>At the same time, there appear to have been 143 ‘true openings’:</w:t>
      </w:r>
    </w:p>
    <w:p w14:paraId="3DBEC7D1" w14:textId="77777777" w:rsidR="00EE1E1D" w:rsidRDefault="001F53E7">
      <w:pPr>
        <w:pStyle w:val="BodyText"/>
        <w:spacing w:before="7"/>
        <w:rPr>
          <w:sz w:val="11"/>
        </w:rPr>
      </w:pPr>
      <w:r>
        <w:rPr>
          <w:noProof/>
        </w:rPr>
        <w:drawing>
          <wp:anchor distT="0" distB="0" distL="0" distR="0" simplePos="0" relativeHeight="61" behindDoc="0" locked="0" layoutInCell="1" allowOverlap="1" wp14:anchorId="79BDF0E6" wp14:editId="06CFAFDA">
            <wp:simplePos x="0" y="0"/>
            <wp:positionH relativeFrom="page">
              <wp:posOffset>1199197</wp:posOffset>
            </wp:positionH>
            <wp:positionV relativeFrom="paragraph">
              <wp:posOffset>114836</wp:posOffset>
            </wp:positionV>
            <wp:extent cx="5498483" cy="3438144"/>
            <wp:effectExtent l="0" t="0" r="0" b="0"/>
            <wp:wrapTopAndBottom/>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png"/>
                    <pic:cNvPicPr/>
                  </pic:nvPicPr>
                  <pic:blipFill>
                    <a:blip r:embed="rId13" cstate="print"/>
                    <a:stretch>
                      <a:fillRect/>
                    </a:stretch>
                  </pic:blipFill>
                  <pic:spPr>
                    <a:xfrm>
                      <a:off x="0" y="0"/>
                      <a:ext cx="5498483" cy="3438144"/>
                    </a:xfrm>
                    <a:prstGeom prst="rect">
                      <a:avLst/>
                    </a:prstGeom>
                  </pic:spPr>
                </pic:pic>
              </a:graphicData>
            </a:graphic>
          </wp:anchor>
        </w:drawing>
      </w:r>
    </w:p>
    <w:p w14:paraId="5B0483BA" w14:textId="77777777" w:rsidR="00EE1E1D" w:rsidRDefault="00EE1E1D">
      <w:pPr>
        <w:pStyle w:val="BodyText"/>
      </w:pPr>
    </w:p>
    <w:p w14:paraId="573E5880" w14:textId="77777777" w:rsidR="00EE1E1D" w:rsidRDefault="00EE1E1D">
      <w:pPr>
        <w:pStyle w:val="BodyText"/>
        <w:spacing w:before="2"/>
        <w:rPr>
          <w:sz w:val="26"/>
        </w:rPr>
      </w:pPr>
    </w:p>
    <w:p w14:paraId="0DD60FDA" w14:textId="77777777" w:rsidR="00EE1E1D" w:rsidRDefault="001F53E7">
      <w:pPr>
        <w:pStyle w:val="BodyText"/>
        <w:spacing w:line="259" w:lineRule="auto"/>
        <w:ind w:left="677" w:right="656"/>
      </w:pPr>
      <w:r>
        <w:t>A waterfall chart of net change in pharmacy numbers per month indicates a drop in just over 100 in the total number of pharmacies:</w:t>
      </w:r>
    </w:p>
    <w:p w14:paraId="682AE081" w14:textId="77777777" w:rsidR="00EE1E1D" w:rsidRDefault="001F53E7">
      <w:pPr>
        <w:pStyle w:val="BodyText"/>
        <w:spacing w:before="10"/>
        <w:rPr>
          <w:sz w:val="9"/>
        </w:rPr>
      </w:pPr>
      <w:r>
        <w:rPr>
          <w:noProof/>
        </w:rPr>
        <w:drawing>
          <wp:anchor distT="0" distB="0" distL="0" distR="0" simplePos="0" relativeHeight="62" behindDoc="0" locked="0" layoutInCell="1" allowOverlap="1" wp14:anchorId="689A0141" wp14:editId="772F0A41">
            <wp:simplePos x="0" y="0"/>
            <wp:positionH relativeFrom="page">
              <wp:posOffset>1043939</wp:posOffset>
            </wp:positionH>
            <wp:positionV relativeFrom="paragraph">
              <wp:posOffset>101209</wp:posOffset>
            </wp:positionV>
            <wp:extent cx="5383956" cy="4012501"/>
            <wp:effectExtent l="0" t="0" r="0" b="0"/>
            <wp:wrapTopAndBottom/>
            <wp:docPr id="7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png"/>
                    <pic:cNvPicPr/>
                  </pic:nvPicPr>
                  <pic:blipFill>
                    <a:blip r:embed="rId14" cstate="print"/>
                    <a:stretch>
                      <a:fillRect/>
                    </a:stretch>
                  </pic:blipFill>
                  <pic:spPr>
                    <a:xfrm>
                      <a:off x="0" y="0"/>
                      <a:ext cx="5383956" cy="4012501"/>
                    </a:xfrm>
                    <a:prstGeom prst="rect">
                      <a:avLst/>
                    </a:prstGeom>
                  </pic:spPr>
                </pic:pic>
              </a:graphicData>
            </a:graphic>
          </wp:anchor>
        </w:drawing>
      </w:r>
    </w:p>
    <w:p w14:paraId="4FF3AB8D" w14:textId="77777777" w:rsidR="00EE1E1D" w:rsidRDefault="00EE1E1D">
      <w:pPr>
        <w:rPr>
          <w:sz w:val="9"/>
        </w:rPr>
        <w:sectPr w:rsidR="00EE1E1D">
          <w:pgSz w:w="11910" w:h="16840"/>
          <w:pgMar w:top="800" w:right="460" w:bottom="800" w:left="400" w:header="0" w:footer="481" w:gutter="0"/>
          <w:cols w:space="720"/>
        </w:sectPr>
      </w:pPr>
    </w:p>
    <w:p w14:paraId="52090F45" w14:textId="77777777" w:rsidR="00EE1E1D" w:rsidRDefault="001F53E7">
      <w:pPr>
        <w:pStyle w:val="Heading2"/>
        <w:spacing w:before="33"/>
      </w:pPr>
      <w:r>
        <w:rPr>
          <w:color w:val="5B518E"/>
        </w:rPr>
        <w:lastRenderedPageBreak/>
        <w:t>Manage Your Service ‘MYS’ update</w:t>
      </w:r>
    </w:p>
    <w:p w14:paraId="409BBC1C" w14:textId="77777777" w:rsidR="00EE1E1D" w:rsidRDefault="00EE1E1D">
      <w:pPr>
        <w:pStyle w:val="BodyText"/>
        <w:spacing w:before="10"/>
        <w:rPr>
          <w:b/>
          <w:sz w:val="19"/>
        </w:rPr>
      </w:pPr>
    </w:p>
    <w:p w14:paraId="318C432F" w14:textId="77777777" w:rsidR="00EE1E1D" w:rsidRDefault="001F53E7">
      <w:pPr>
        <w:pStyle w:val="BodyText"/>
        <w:spacing w:line="259" w:lineRule="auto"/>
        <w:ind w:left="677" w:right="255"/>
      </w:pPr>
      <w:r>
        <w:t>The Manage Your Service (MYS) application offers an online alternative to the current paper-based processes followed by contractors. The service entered private beta phase on 25</w:t>
      </w:r>
      <w:r>
        <w:rPr>
          <w:vertAlign w:val="superscript"/>
        </w:rPr>
        <w:t>th</w:t>
      </w:r>
      <w:r>
        <w:t xml:space="preserve"> September 2018 and currently, there are 176 community pharmacies (including 13 new ones added in May) testing the MYS functionality.</w:t>
      </w:r>
    </w:p>
    <w:p w14:paraId="6CFA20B6" w14:textId="77777777" w:rsidR="00EE1E1D" w:rsidRDefault="001F53E7">
      <w:pPr>
        <w:pStyle w:val="BodyText"/>
        <w:spacing w:before="160"/>
        <w:ind w:left="677"/>
      </w:pPr>
      <w:r>
        <w:t>Below is a summary of the latest update on the testing and functionality of MYS.</w:t>
      </w:r>
    </w:p>
    <w:p w14:paraId="52C5E0A0" w14:textId="77777777" w:rsidR="00EE1E1D" w:rsidRDefault="00EE1E1D">
      <w:pPr>
        <w:pStyle w:val="BodyText"/>
      </w:pPr>
    </w:p>
    <w:p w14:paraId="0C47335E" w14:textId="77777777" w:rsidR="00EE1E1D" w:rsidRDefault="00EE1E1D">
      <w:pPr>
        <w:pStyle w:val="BodyText"/>
        <w:spacing w:before="6"/>
        <w:rPr>
          <w:sz w:val="16"/>
        </w:rPr>
      </w:pPr>
    </w:p>
    <w:p w14:paraId="228A5D70" w14:textId="77777777" w:rsidR="00EE1E1D" w:rsidRDefault="001F53E7">
      <w:pPr>
        <w:pStyle w:val="Heading4"/>
        <w:numPr>
          <w:ilvl w:val="0"/>
          <w:numId w:val="2"/>
        </w:numPr>
        <w:tabs>
          <w:tab w:val="left" w:pos="859"/>
        </w:tabs>
        <w:spacing w:before="1"/>
      </w:pPr>
      <w:r>
        <w:t>factor authentication</w:t>
      </w:r>
      <w:r>
        <w:rPr>
          <w:spacing w:val="-4"/>
        </w:rPr>
        <w:t xml:space="preserve"> </w:t>
      </w:r>
      <w:r>
        <w:t>(2FA)</w:t>
      </w:r>
    </w:p>
    <w:p w14:paraId="312F65AF" w14:textId="77777777" w:rsidR="00EE1E1D" w:rsidRDefault="001F53E7">
      <w:pPr>
        <w:pStyle w:val="ListParagraph"/>
        <w:numPr>
          <w:ilvl w:val="1"/>
          <w:numId w:val="2"/>
        </w:numPr>
        <w:tabs>
          <w:tab w:val="left" w:pos="1397"/>
          <w:tab w:val="left" w:pos="1399"/>
        </w:tabs>
        <w:spacing w:before="180" w:line="259" w:lineRule="auto"/>
        <w:ind w:right="825"/>
        <w:rPr>
          <w:rFonts w:ascii="Symbol" w:hAnsi="Symbol"/>
          <w:sz w:val="20"/>
        </w:rPr>
      </w:pPr>
      <w:r>
        <w:t>The BSA has decided to re-visit the need for 2FA (via mobile phone or QR code). The MYS team has received clearance that 2FA is no longer necessary to access</w:t>
      </w:r>
      <w:r>
        <w:rPr>
          <w:spacing w:val="-13"/>
        </w:rPr>
        <w:t xml:space="preserve"> </w:t>
      </w:r>
      <w:r>
        <w:t>MYS.</w:t>
      </w:r>
    </w:p>
    <w:p w14:paraId="025CB5CE" w14:textId="77777777" w:rsidR="00EE1E1D" w:rsidRDefault="001F53E7">
      <w:pPr>
        <w:pStyle w:val="ListParagraph"/>
        <w:numPr>
          <w:ilvl w:val="1"/>
          <w:numId w:val="2"/>
        </w:numPr>
        <w:tabs>
          <w:tab w:val="left" w:pos="1397"/>
          <w:tab w:val="left" w:pos="1399"/>
        </w:tabs>
        <w:spacing w:before="161" w:line="256" w:lineRule="auto"/>
        <w:ind w:right="285"/>
        <w:rPr>
          <w:rFonts w:ascii="Symbol" w:hAnsi="Symbol"/>
          <w:sz w:val="20"/>
        </w:rPr>
      </w:pPr>
      <w:r>
        <w:t>BSA IG/data teams decided to take this approach as the issues identified relate mainly to risk of data loss rather than data being compromised with any malicious</w:t>
      </w:r>
      <w:r>
        <w:rPr>
          <w:spacing w:val="-6"/>
        </w:rPr>
        <w:t xml:space="preserve"> </w:t>
      </w:r>
      <w:r>
        <w:t>intent.</w:t>
      </w:r>
    </w:p>
    <w:p w14:paraId="39B76166" w14:textId="77777777" w:rsidR="00EE1E1D" w:rsidRDefault="001F53E7">
      <w:pPr>
        <w:pStyle w:val="ListParagraph"/>
        <w:numPr>
          <w:ilvl w:val="1"/>
          <w:numId w:val="2"/>
        </w:numPr>
        <w:tabs>
          <w:tab w:val="left" w:pos="1397"/>
          <w:tab w:val="left" w:pos="1399"/>
        </w:tabs>
        <w:spacing w:before="165" w:line="259" w:lineRule="auto"/>
        <w:ind w:right="248"/>
        <w:rPr>
          <w:rFonts w:ascii="Symbol" w:hAnsi="Symbol"/>
          <w:sz w:val="20"/>
        </w:rPr>
      </w:pPr>
      <w:r>
        <w:t>There are no issues with using 2FA from a technical perspective and it works in the way it is expected to. The BSA had over 2,600 pharmacies submit a QPS declaration using MYS with the majority using 2FA (instead of Smartcard) and overall the feedback received was that it was easy to use and didn’t cause any issues.</w:t>
      </w:r>
    </w:p>
    <w:p w14:paraId="4B205D6C" w14:textId="77777777" w:rsidR="00EE1E1D" w:rsidRDefault="001F53E7">
      <w:pPr>
        <w:pStyle w:val="ListParagraph"/>
        <w:numPr>
          <w:ilvl w:val="1"/>
          <w:numId w:val="2"/>
        </w:numPr>
        <w:tabs>
          <w:tab w:val="left" w:pos="1397"/>
          <w:tab w:val="left" w:pos="1399"/>
        </w:tabs>
        <w:spacing w:before="160" w:line="259" w:lineRule="auto"/>
        <w:ind w:right="613"/>
        <w:rPr>
          <w:rFonts w:ascii="Symbol" w:hAnsi="Symbol"/>
          <w:sz w:val="20"/>
        </w:rPr>
      </w:pPr>
      <w:r>
        <w:t>However, the routes for 2FA were identified as a key barrier preventing wider uptake across larger groups/estates. Head offices identified concerns with use of personal mobile phones in branches and downloading software onto pharmacy systems to utilise QR code</w:t>
      </w:r>
      <w:r>
        <w:rPr>
          <w:spacing w:val="-8"/>
        </w:rPr>
        <w:t xml:space="preserve"> </w:t>
      </w:r>
      <w:r>
        <w:t>functionality.</w:t>
      </w:r>
    </w:p>
    <w:p w14:paraId="33ACE123" w14:textId="77777777" w:rsidR="00EE1E1D" w:rsidRDefault="001F53E7">
      <w:pPr>
        <w:pStyle w:val="ListParagraph"/>
        <w:numPr>
          <w:ilvl w:val="1"/>
          <w:numId w:val="2"/>
        </w:numPr>
        <w:tabs>
          <w:tab w:val="left" w:pos="1397"/>
          <w:tab w:val="left" w:pos="1399"/>
        </w:tabs>
        <w:spacing w:before="157" w:line="259" w:lineRule="auto"/>
        <w:ind w:right="266"/>
        <w:rPr>
          <w:rFonts w:ascii="Symbol" w:hAnsi="Symbol"/>
          <w:sz w:val="20"/>
        </w:rPr>
      </w:pPr>
      <w:r>
        <w:t>The BSA has scoped out the work to move away from 2FA and this is likely to take 6-8 weeks to complete (work started early May) with the aim to deliver by</w:t>
      </w:r>
      <w:r>
        <w:rPr>
          <w:spacing w:val="-9"/>
        </w:rPr>
        <w:t xml:space="preserve"> </w:t>
      </w:r>
      <w:r>
        <w:t>mid-June.</w:t>
      </w:r>
    </w:p>
    <w:p w14:paraId="0A45BA95" w14:textId="77777777" w:rsidR="00EE1E1D" w:rsidRDefault="001F53E7">
      <w:pPr>
        <w:pStyle w:val="ListParagraph"/>
        <w:numPr>
          <w:ilvl w:val="1"/>
          <w:numId w:val="2"/>
        </w:numPr>
        <w:tabs>
          <w:tab w:val="left" w:pos="1397"/>
          <w:tab w:val="left" w:pos="1399"/>
        </w:tabs>
        <w:spacing w:before="162" w:line="256" w:lineRule="auto"/>
        <w:ind w:right="174"/>
        <w:rPr>
          <w:rFonts w:ascii="Symbol" w:hAnsi="Symbol"/>
          <w:sz w:val="20"/>
        </w:rPr>
      </w:pPr>
      <w:r>
        <w:t>Going forward, users will have the option of using their NHSmail credentials to log in to the portal without the need for</w:t>
      </w:r>
      <w:r>
        <w:rPr>
          <w:spacing w:val="-7"/>
        </w:rPr>
        <w:t xml:space="preserve"> </w:t>
      </w:r>
      <w:r>
        <w:t>2FA.</w:t>
      </w:r>
    </w:p>
    <w:p w14:paraId="3013A8D1" w14:textId="77777777" w:rsidR="00EE1E1D" w:rsidRDefault="001F53E7">
      <w:pPr>
        <w:pStyle w:val="ListParagraph"/>
        <w:numPr>
          <w:ilvl w:val="1"/>
          <w:numId w:val="2"/>
        </w:numPr>
        <w:tabs>
          <w:tab w:val="left" w:pos="1397"/>
          <w:tab w:val="left" w:pos="1399"/>
        </w:tabs>
        <w:spacing w:before="165"/>
        <w:ind w:hanging="361"/>
        <w:rPr>
          <w:rFonts w:ascii="Symbol" w:hAnsi="Symbol"/>
          <w:sz w:val="20"/>
        </w:rPr>
      </w:pPr>
      <w:r>
        <w:t>To enable this change, the portal will require substantial changes to</w:t>
      </w:r>
      <w:r>
        <w:rPr>
          <w:spacing w:val="-11"/>
        </w:rPr>
        <w:t xml:space="preserve"> </w:t>
      </w:r>
      <w:r>
        <w:t>include:</w:t>
      </w:r>
    </w:p>
    <w:p w14:paraId="7D4026B9" w14:textId="77777777" w:rsidR="00EE1E1D" w:rsidRDefault="001F53E7">
      <w:pPr>
        <w:pStyle w:val="ListParagraph"/>
        <w:numPr>
          <w:ilvl w:val="2"/>
          <w:numId w:val="2"/>
        </w:numPr>
        <w:tabs>
          <w:tab w:val="left" w:pos="2117"/>
          <w:tab w:val="left" w:pos="2118"/>
        </w:tabs>
        <w:spacing w:before="180"/>
      </w:pPr>
      <w:r>
        <w:t>stripping out of patient-identifiable information once a referred back is completed by the</w:t>
      </w:r>
      <w:r>
        <w:rPr>
          <w:spacing w:val="-20"/>
        </w:rPr>
        <w:t xml:space="preserve"> </w:t>
      </w:r>
      <w:r>
        <w:t>user</w:t>
      </w:r>
    </w:p>
    <w:p w14:paraId="211A8E61" w14:textId="77777777" w:rsidR="00EE1E1D" w:rsidRDefault="001F53E7">
      <w:pPr>
        <w:pStyle w:val="ListParagraph"/>
        <w:numPr>
          <w:ilvl w:val="2"/>
          <w:numId w:val="2"/>
        </w:numPr>
        <w:tabs>
          <w:tab w:val="left" w:pos="2117"/>
          <w:tab w:val="left" w:pos="2118"/>
        </w:tabs>
        <w:spacing w:before="182" w:line="256" w:lineRule="auto"/>
        <w:ind w:right="128"/>
      </w:pPr>
      <w:r>
        <w:t>requested prescription images to be available on the portal for 35 days (once requested, there will be a 24-hours delay for images to become</w:t>
      </w:r>
      <w:r>
        <w:rPr>
          <w:spacing w:val="-9"/>
        </w:rPr>
        <w:t xml:space="preserve"> </w:t>
      </w:r>
      <w:r>
        <w:t>available)</w:t>
      </w:r>
    </w:p>
    <w:p w14:paraId="12D4ECCB" w14:textId="77777777" w:rsidR="00EE1E1D" w:rsidRDefault="001F53E7">
      <w:pPr>
        <w:pStyle w:val="ListParagraph"/>
        <w:numPr>
          <w:ilvl w:val="2"/>
          <w:numId w:val="2"/>
        </w:numPr>
        <w:tabs>
          <w:tab w:val="left" w:pos="2117"/>
          <w:tab w:val="left" w:pos="2118"/>
        </w:tabs>
        <w:spacing w:before="163" w:line="259" w:lineRule="auto"/>
        <w:ind w:right="139"/>
      </w:pPr>
      <w:r>
        <w:t>if a large number of prescription image requests (over 10) by a user come in at once, this will trigger a check by the BSA. The user will also be alerted to this with an email sent to their shared NHSmail account. Risks to accessing of patient sensitive information can be minimised by checking of timestamps and IP</w:t>
      </w:r>
      <w:r>
        <w:rPr>
          <w:spacing w:val="-4"/>
        </w:rPr>
        <w:t xml:space="preserve"> </w:t>
      </w:r>
      <w:r>
        <w:t>addresses</w:t>
      </w:r>
    </w:p>
    <w:p w14:paraId="0D8CDB26" w14:textId="77777777" w:rsidR="00EE1E1D" w:rsidRDefault="001F53E7">
      <w:pPr>
        <w:pStyle w:val="ListParagraph"/>
        <w:numPr>
          <w:ilvl w:val="1"/>
          <w:numId w:val="2"/>
        </w:numPr>
        <w:tabs>
          <w:tab w:val="left" w:pos="1397"/>
          <w:tab w:val="left" w:pos="1399"/>
        </w:tabs>
        <w:spacing w:before="160" w:line="256" w:lineRule="auto"/>
        <w:ind w:right="372"/>
        <w:rPr>
          <w:rFonts w:ascii="Symbol" w:hAnsi="Symbol"/>
          <w:sz w:val="20"/>
        </w:rPr>
      </w:pPr>
      <w:r>
        <w:t>Current MYS pilot users can carry on using 2FA until new functionality is tested and made live. Access to log in to MYS via Smartcards will remain an option for</w:t>
      </w:r>
      <w:r>
        <w:rPr>
          <w:spacing w:val="-14"/>
        </w:rPr>
        <w:t xml:space="preserve"> </w:t>
      </w:r>
      <w:r>
        <w:t>users.</w:t>
      </w:r>
    </w:p>
    <w:p w14:paraId="6FC00B81" w14:textId="77777777" w:rsidR="00EE1E1D" w:rsidRDefault="001F53E7">
      <w:pPr>
        <w:pStyle w:val="ListParagraph"/>
        <w:numPr>
          <w:ilvl w:val="1"/>
          <w:numId w:val="2"/>
        </w:numPr>
        <w:tabs>
          <w:tab w:val="left" w:pos="1397"/>
          <w:tab w:val="left" w:pos="1399"/>
        </w:tabs>
        <w:spacing w:before="164"/>
        <w:ind w:hanging="361"/>
        <w:rPr>
          <w:rFonts w:ascii="Symbol" w:hAnsi="Symbol"/>
          <w:sz w:val="20"/>
        </w:rPr>
      </w:pPr>
      <w:r>
        <w:t>NHSmail accounts may need to be set up for head offices users to access branch MYS</w:t>
      </w:r>
      <w:r>
        <w:rPr>
          <w:spacing w:val="-21"/>
        </w:rPr>
        <w:t xml:space="preserve"> </w:t>
      </w:r>
      <w:r>
        <w:t>accounts.</w:t>
      </w:r>
    </w:p>
    <w:p w14:paraId="358657BD" w14:textId="77777777" w:rsidR="00EE1E1D" w:rsidRDefault="00EE1E1D">
      <w:pPr>
        <w:pStyle w:val="BodyText"/>
        <w:rPr>
          <w:sz w:val="26"/>
        </w:rPr>
      </w:pPr>
    </w:p>
    <w:p w14:paraId="7DE0BB82" w14:textId="77777777" w:rsidR="00EE1E1D" w:rsidRDefault="00EE1E1D">
      <w:pPr>
        <w:pStyle w:val="BodyText"/>
        <w:spacing w:before="9"/>
        <w:rPr>
          <w:sz w:val="25"/>
        </w:rPr>
      </w:pPr>
    </w:p>
    <w:p w14:paraId="31865FDD" w14:textId="77777777" w:rsidR="00EE1E1D" w:rsidRDefault="001F53E7">
      <w:pPr>
        <w:pStyle w:val="Heading4"/>
      </w:pPr>
      <w:r>
        <w:t>Referred backs (RBs)</w:t>
      </w:r>
    </w:p>
    <w:p w14:paraId="0B188205" w14:textId="77777777" w:rsidR="00EE1E1D" w:rsidRDefault="001F53E7">
      <w:pPr>
        <w:pStyle w:val="ListParagraph"/>
        <w:numPr>
          <w:ilvl w:val="1"/>
          <w:numId w:val="2"/>
        </w:numPr>
        <w:tabs>
          <w:tab w:val="left" w:pos="1397"/>
          <w:tab w:val="left" w:pos="1399"/>
        </w:tabs>
        <w:spacing w:before="180" w:line="259" w:lineRule="auto"/>
        <w:ind w:right="442"/>
        <w:rPr>
          <w:rFonts w:ascii="Symbol" w:hAnsi="Symbol"/>
          <w:sz w:val="20"/>
        </w:rPr>
      </w:pPr>
      <w:r>
        <w:t>March 2019 was the first month where paper RBs have been sent to users (paper RBs makes up bulk of referred backs).</w:t>
      </w:r>
    </w:p>
    <w:p w14:paraId="4640C066" w14:textId="77777777" w:rsidR="00EE1E1D" w:rsidRDefault="001F53E7">
      <w:pPr>
        <w:pStyle w:val="ListParagraph"/>
        <w:numPr>
          <w:ilvl w:val="1"/>
          <w:numId w:val="2"/>
        </w:numPr>
        <w:tabs>
          <w:tab w:val="left" w:pos="1397"/>
          <w:tab w:val="left" w:pos="1399"/>
        </w:tabs>
        <w:spacing w:before="160"/>
        <w:ind w:hanging="361"/>
        <w:rPr>
          <w:rFonts w:ascii="Symbol" w:hAnsi="Symbol"/>
          <w:sz w:val="20"/>
        </w:rPr>
      </w:pPr>
      <w:r>
        <w:t>A total of 6,364 items have been referred back via MYS since this feature was first</w:t>
      </w:r>
      <w:r>
        <w:rPr>
          <w:spacing w:val="-23"/>
        </w:rPr>
        <w:t xml:space="preserve"> </w:t>
      </w:r>
      <w:r>
        <w:t>introduced.</w:t>
      </w:r>
    </w:p>
    <w:p w14:paraId="3D21E6F1" w14:textId="77777777" w:rsidR="00EE1E1D" w:rsidRDefault="001F53E7">
      <w:pPr>
        <w:pStyle w:val="ListParagraph"/>
        <w:numPr>
          <w:ilvl w:val="1"/>
          <w:numId w:val="2"/>
        </w:numPr>
        <w:tabs>
          <w:tab w:val="left" w:pos="1397"/>
          <w:tab w:val="left" w:pos="1399"/>
        </w:tabs>
        <w:spacing w:before="182" w:line="256" w:lineRule="auto"/>
        <w:ind w:right="373"/>
        <w:rPr>
          <w:rFonts w:ascii="Symbol" w:hAnsi="Symbol"/>
          <w:sz w:val="20"/>
        </w:rPr>
      </w:pPr>
      <w:r>
        <w:t>At the end of April 4,480 RBs were processed by the BSA and 1,884 RBs were yet to be processed by the BSA.</w:t>
      </w:r>
    </w:p>
    <w:p w14:paraId="58A575E1" w14:textId="77777777" w:rsidR="00EE1E1D" w:rsidRDefault="00EE1E1D">
      <w:pPr>
        <w:spacing w:line="256" w:lineRule="auto"/>
        <w:rPr>
          <w:rFonts w:ascii="Symbol" w:hAnsi="Symbol"/>
          <w:sz w:val="20"/>
        </w:rPr>
        <w:sectPr w:rsidR="00EE1E1D">
          <w:pgSz w:w="11910" w:h="16840"/>
          <w:pgMar w:top="800" w:right="460" w:bottom="800" w:left="400" w:header="0" w:footer="481" w:gutter="0"/>
          <w:cols w:space="720"/>
        </w:sectPr>
      </w:pPr>
    </w:p>
    <w:p w14:paraId="5EA819C5" w14:textId="77777777" w:rsidR="00EE1E1D" w:rsidRDefault="001F53E7">
      <w:pPr>
        <w:pStyle w:val="ListParagraph"/>
        <w:numPr>
          <w:ilvl w:val="1"/>
          <w:numId w:val="2"/>
        </w:numPr>
        <w:tabs>
          <w:tab w:val="left" w:pos="1397"/>
          <w:tab w:val="left" w:pos="1399"/>
        </w:tabs>
        <w:spacing w:before="73" w:line="259" w:lineRule="auto"/>
        <w:ind w:right="111"/>
        <w:rPr>
          <w:rFonts w:ascii="Symbol" w:hAnsi="Symbol"/>
          <w:sz w:val="20"/>
        </w:rPr>
      </w:pPr>
      <w:r>
        <w:lastRenderedPageBreak/>
        <w:t>Of the 176 existing contractors currently using MYS, 33 have yet to complete any RBs in MYS. Of the 33 yet to complete anything, 31 only started to receive their RBs via MYS at the end of March for their February submission.</w:t>
      </w:r>
    </w:p>
    <w:p w14:paraId="71F17D05" w14:textId="77777777" w:rsidR="00EE1E1D" w:rsidRDefault="001F53E7">
      <w:pPr>
        <w:pStyle w:val="ListParagraph"/>
        <w:numPr>
          <w:ilvl w:val="1"/>
          <w:numId w:val="2"/>
        </w:numPr>
        <w:tabs>
          <w:tab w:val="left" w:pos="1397"/>
          <w:tab w:val="left" w:pos="1399"/>
        </w:tabs>
        <w:spacing w:before="160" w:line="259" w:lineRule="auto"/>
        <w:ind w:right="124"/>
        <w:rPr>
          <w:rFonts w:ascii="Symbol" w:hAnsi="Symbol"/>
          <w:sz w:val="20"/>
        </w:rPr>
      </w:pPr>
      <w:r>
        <w:t>A new release of MI report functionality requested by users will be available showing the number of RBs completed by the user but awaiting processing by the BSA (previous MI report showed number of RBs that are pending completion and RBs that have been processed by the</w:t>
      </w:r>
      <w:r>
        <w:rPr>
          <w:spacing w:val="-13"/>
        </w:rPr>
        <w:t xml:space="preserve"> </w:t>
      </w:r>
      <w:r>
        <w:t>BSA).</w:t>
      </w:r>
    </w:p>
    <w:p w14:paraId="58561C94" w14:textId="77777777" w:rsidR="00EE1E1D" w:rsidRDefault="00EE1E1D">
      <w:pPr>
        <w:pStyle w:val="BodyText"/>
      </w:pPr>
    </w:p>
    <w:p w14:paraId="7A934C07" w14:textId="77777777" w:rsidR="00EE1E1D" w:rsidRDefault="00EE1E1D">
      <w:pPr>
        <w:pStyle w:val="BodyText"/>
        <w:spacing w:before="9"/>
        <w:rPr>
          <w:sz w:val="27"/>
        </w:rPr>
      </w:pPr>
    </w:p>
    <w:p w14:paraId="7FD8A8D1" w14:textId="77777777" w:rsidR="00EE1E1D" w:rsidRDefault="001F53E7">
      <w:pPr>
        <w:pStyle w:val="Heading4"/>
        <w:spacing w:before="1"/>
      </w:pPr>
      <w:r>
        <w:t>Submission</w:t>
      </w:r>
    </w:p>
    <w:p w14:paraId="35D158EE" w14:textId="77777777" w:rsidR="00EE1E1D" w:rsidRDefault="001F53E7">
      <w:pPr>
        <w:pStyle w:val="ListParagraph"/>
        <w:numPr>
          <w:ilvl w:val="1"/>
          <w:numId w:val="2"/>
        </w:numPr>
        <w:tabs>
          <w:tab w:val="left" w:pos="1397"/>
          <w:tab w:val="left" w:pos="1399"/>
        </w:tabs>
        <w:spacing w:before="180" w:line="259" w:lineRule="auto"/>
        <w:ind w:right="569"/>
        <w:rPr>
          <w:rFonts w:ascii="Symbol" w:hAnsi="Symbol"/>
          <w:sz w:val="20"/>
        </w:rPr>
      </w:pPr>
      <w:r>
        <w:t>Contractors receive a notification email (on registered shared NHSmail account) on the last day of the month inviting them to complete their monthly submission using</w:t>
      </w:r>
      <w:r>
        <w:rPr>
          <w:spacing w:val="-6"/>
        </w:rPr>
        <w:t xml:space="preserve"> </w:t>
      </w:r>
      <w:r>
        <w:t>MYS.</w:t>
      </w:r>
    </w:p>
    <w:p w14:paraId="3B4D77CE" w14:textId="77777777" w:rsidR="00EE1E1D" w:rsidRDefault="001F53E7">
      <w:pPr>
        <w:pStyle w:val="ListParagraph"/>
        <w:numPr>
          <w:ilvl w:val="1"/>
          <w:numId w:val="2"/>
        </w:numPr>
        <w:tabs>
          <w:tab w:val="left" w:pos="1397"/>
          <w:tab w:val="left" w:pos="1399"/>
        </w:tabs>
        <w:spacing w:before="159" w:line="259" w:lineRule="auto"/>
        <w:ind w:right="151"/>
        <w:rPr>
          <w:rFonts w:ascii="Symbol" w:hAnsi="Symbol"/>
          <w:sz w:val="20"/>
        </w:rPr>
      </w:pPr>
      <w:r>
        <w:t>A reminder notification is sent to contractors every 2 days until the contractor completes their submission using MYS (this notification is sent up to the 10</w:t>
      </w:r>
      <w:r>
        <w:rPr>
          <w:vertAlign w:val="superscript"/>
        </w:rPr>
        <w:t>th</w:t>
      </w:r>
      <w:r>
        <w:t xml:space="preserve"> of the month). If a submission is still not received by the 10</w:t>
      </w:r>
      <w:r>
        <w:rPr>
          <w:vertAlign w:val="superscript"/>
        </w:rPr>
        <w:t>th</w:t>
      </w:r>
      <w:r>
        <w:t>, a new daily reminder is sent between 15</w:t>
      </w:r>
      <w:r>
        <w:rPr>
          <w:vertAlign w:val="superscript"/>
        </w:rPr>
        <w:t>th</w:t>
      </w:r>
      <w:r>
        <w:t xml:space="preserve"> and 20</w:t>
      </w:r>
      <w:r>
        <w:rPr>
          <w:vertAlign w:val="superscript"/>
        </w:rPr>
        <w:t>th</w:t>
      </w:r>
      <w:r>
        <w:t xml:space="preserve"> of the month after which no further notification is received. The 20</w:t>
      </w:r>
      <w:r>
        <w:rPr>
          <w:vertAlign w:val="superscript"/>
        </w:rPr>
        <w:t>th</w:t>
      </w:r>
      <w:r>
        <w:t xml:space="preserve"> of the month is the hard cut off used by the BSA to fit any late submissions into current processing cycle via MYS, however a helpdesk number is provided to contractors via the portal to offer assistance should a contractor miss this</w:t>
      </w:r>
      <w:r>
        <w:rPr>
          <w:spacing w:val="-10"/>
        </w:rPr>
        <w:t xml:space="preserve"> </w:t>
      </w:r>
      <w:r>
        <w:t>deadline.</w:t>
      </w:r>
    </w:p>
    <w:p w14:paraId="25F9EF68" w14:textId="77777777" w:rsidR="00EE1E1D" w:rsidRDefault="001F53E7">
      <w:pPr>
        <w:pStyle w:val="ListParagraph"/>
        <w:numPr>
          <w:ilvl w:val="1"/>
          <w:numId w:val="2"/>
        </w:numPr>
        <w:tabs>
          <w:tab w:val="left" w:pos="1397"/>
          <w:tab w:val="left" w:pos="1399"/>
        </w:tabs>
        <w:spacing w:before="161" w:line="259" w:lineRule="auto"/>
        <w:ind w:right="377"/>
        <w:rPr>
          <w:rFonts w:ascii="Symbol" w:hAnsi="Symbol"/>
          <w:sz w:val="20"/>
        </w:rPr>
      </w:pPr>
      <w:r>
        <w:t xml:space="preserve">The MYS submission process recommends a wet signature to be applied on the printed FP34C form completed using MYS and this form is sent off with the bundle in the usual way. However, the BSA has received agreement from DHSC that a wet signature is </w:t>
      </w:r>
      <w:r>
        <w:rPr>
          <w:b/>
        </w:rPr>
        <w:t xml:space="preserve">not </w:t>
      </w:r>
      <w:r>
        <w:t>required on the FP34C from those users who have completed an electronic declaration via</w:t>
      </w:r>
      <w:r>
        <w:rPr>
          <w:spacing w:val="-6"/>
        </w:rPr>
        <w:t xml:space="preserve"> </w:t>
      </w:r>
      <w:r>
        <w:t>MYS.</w:t>
      </w:r>
    </w:p>
    <w:p w14:paraId="00622CE5" w14:textId="77777777" w:rsidR="00EE1E1D" w:rsidRDefault="001F53E7">
      <w:pPr>
        <w:pStyle w:val="ListParagraph"/>
        <w:numPr>
          <w:ilvl w:val="1"/>
          <w:numId w:val="2"/>
        </w:numPr>
        <w:tabs>
          <w:tab w:val="left" w:pos="1397"/>
          <w:tab w:val="left" w:pos="1399"/>
        </w:tabs>
        <w:spacing w:before="158" w:line="259" w:lineRule="auto"/>
        <w:ind w:right="348"/>
        <w:rPr>
          <w:rFonts w:ascii="Symbol" w:hAnsi="Symbol"/>
          <w:sz w:val="20"/>
        </w:rPr>
      </w:pPr>
      <w:r>
        <w:t>The BSA also receive an electronic copy of the declaration once submitted using MYS. The key benefit of using MYS is the validation fields added to the submission form to increase the accuracy of</w:t>
      </w:r>
      <w:r>
        <w:rPr>
          <w:spacing w:val="-32"/>
        </w:rPr>
        <w:t xml:space="preserve"> </w:t>
      </w:r>
      <w:r>
        <w:t>submissions.</w:t>
      </w:r>
    </w:p>
    <w:p w14:paraId="516104F0" w14:textId="77777777" w:rsidR="00EE1E1D" w:rsidRDefault="001F53E7">
      <w:pPr>
        <w:pStyle w:val="ListParagraph"/>
        <w:numPr>
          <w:ilvl w:val="1"/>
          <w:numId w:val="2"/>
        </w:numPr>
        <w:tabs>
          <w:tab w:val="left" w:pos="1397"/>
          <w:tab w:val="left" w:pos="1399"/>
        </w:tabs>
        <w:spacing w:before="162" w:line="259" w:lineRule="auto"/>
        <w:ind w:right="569"/>
        <w:rPr>
          <w:rFonts w:ascii="Symbol" w:hAnsi="Symbol"/>
          <w:sz w:val="20"/>
        </w:rPr>
      </w:pPr>
      <w:r>
        <w:t>Once the FP34C form is completed using MYS, the user will receive real-time confirmation that their submission has been received by the BSA. Users will also receive an email confirmation providing a summary of their submission. An option is available to include another email recipient (possibly head office, area/store manager etc) for a copy of the submission confirmation showing the declaration summary.</w:t>
      </w:r>
    </w:p>
    <w:p w14:paraId="12074A6D" w14:textId="77777777" w:rsidR="00EE1E1D" w:rsidRDefault="001F53E7">
      <w:pPr>
        <w:pStyle w:val="ListParagraph"/>
        <w:numPr>
          <w:ilvl w:val="1"/>
          <w:numId w:val="2"/>
        </w:numPr>
        <w:tabs>
          <w:tab w:val="left" w:pos="1397"/>
          <w:tab w:val="left" w:pos="1399"/>
        </w:tabs>
        <w:spacing w:before="157" w:line="259" w:lineRule="auto"/>
        <w:ind w:right="181"/>
        <w:rPr>
          <w:rFonts w:ascii="Symbol" w:hAnsi="Symbol"/>
          <w:sz w:val="20"/>
        </w:rPr>
      </w:pPr>
      <w:r>
        <w:t>March 2019 was the first month where contractors were able to complete their end-of-month submission declaration electronically. For March, the BSA received a total of 57 submissions completed using MYS (some contractors completed their submission via MYS but did not print out the pre-populated FP34C copy generated. Instead, these contractors wrote their figures on the paper FP34C and submitted</w:t>
      </w:r>
      <w:r>
        <w:rPr>
          <w:spacing w:val="-20"/>
        </w:rPr>
        <w:t xml:space="preserve"> </w:t>
      </w:r>
      <w:r>
        <w:t>this.</w:t>
      </w:r>
    </w:p>
    <w:p w14:paraId="3CBEF44A" w14:textId="77777777" w:rsidR="00EE1E1D" w:rsidRDefault="001F53E7">
      <w:pPr>
        <w:pStyle w:val="ListParagraph"/>
        <w:numPr>
          <w:ilvl w:val="1"/>
          <w:numId w:val="2"/>
        </w:numPr>
        <w:tabs>
          <w:tab w:val="left" w:pos="1397"/>
          <w:tab w:val="left" w:pos="1399"/>
        </w:tabs>
        <w:spacing w:before="161" w:line="259" w:lineRule="auto"/>
        <w:ind w:right="172"/>
        <w:rPr>
          <w:rFonts w:ascii="Symbol" w:hAnsi="Symbol"/>
          <w:sz w:val="20"/>
        </w:rPr>
      </w:pPr>
      <w:r>
        <w:t>Paper FP34C’s and red separators will continue to be sent to users completing their FP34C using MYS. PSNC has expressed its preference to allow paper copies (red separator and FP34C) to be sent to all users for a minimum of 6 months. The BSA has agreed this could now be longer than the 6 months depending on user feedback and a decision to stop the paper copies for MYS users will be reviewed on a rolling</w:t>
      </w:r>
      <w:r>
        <w:rPr>
          <w:spacing w:val="-35"/>
        </w:rPr>
        <w:t xml:space="preserve"> </w:t>
      </w:r>
      <w:r>
        <w:t>basis.</w:t>
      </w:r>
    </w:p>
    <w:p w14:paraId="04AE99AC" w14:textId="77777777" w:rsidR="00EE1E1D" w:rsidRDefault="001F53E7">
      <w:pPr>
        <w:pStyle w:val="ListParagraph"/>
        <w:numPr>
          <w:ilvl w:val="1"/>
          <w:numId w:val="2"/>
        </w:numPr>
        <w:tabs>
          <w:tab w:val="left" w:pos="1397"/>
          <w:tab w:val="left" w:pos="1399"/>
        </w:tabs>
        <w:spacing w:before="157"/>
        <w:ind w:hanging="361"/>
        <w:rPr>
          <w:rFonts w:ascii="Symbol" w:hAnsi="Symbol"/>
          <w:sz w:val="20"/>
        </w:rPr>
      </w:pPr>
      <w:r>
        <w:t>MI report showing submission is available on</w:t>
      </w:r>
      <w:r>
        <w:rPr>
          <w:spacing w:val="-7"/>
        </w:rPr>
        <w:t xml:space="preserve"> </w:t>
      </w:r>
      <w:r>
        <w:t>request.</w:t>
      </w:r>
    </w:p>
    <w:p w14:paraId="394A0658" w14:textId="77777777" w:rsidR="00EE1E1D" w:rsidRDefault="00EE1E1D">
      <w:pPr>
        <w:pStyle w:val="BodyText"/>
        <w:rPr>
          <w:sz w:val="26"/>
        </w:rPr>
      </w:pPr>
    </w:p>
    <w:p w14:paraId="67E233E9" w14:textId="77777777" w:rsidR="00EE1E1D" w:rsidRDefault="00EE1E1D">
      <w:pPr>
        <w:pStyle w:val="BodyText"/>
        <w:spacing w:before="9"/>
        <w:rPr>
          <w:sz w:val="25"/>
        </w:rPr>
      </w:pPr>
    </w:p>
    <w:p w14:paraId="6BEE5898" w14:textId="77777777" w:rsidR="00EE1E1D" w:rsidRDefault="001F53E7">
      <w:pPr>
        <w:pStyle w:val="Heading4"/>
      </w:pPr>
      <w:r>
        <w:t>Prescription image requests</w:t>
      </w:r>
    </w:p>
    <w:p w14:paraId="31C9AF16" w14:textId="77777777" w:rsidR="00EE1E1D" w:rsidRDefault="001F53E7">
      <w:pPr>
        <w:pStyle w:val="ListParagraph"/>
        <w:numPr>
          <w:ilvl w:val="1"/>
          <w:numId w:val="2"/>
        </w:numPr>
        <w:tabs>
          <w:tab w:val="left" w:pos="1397"/>
          <w:tab w:val="left" w:pos="1399"/>
        </w:tabs>
        <w:spacing w:before="183"/>
        <w:ind w:hanging="361"/>
        <w:rPr>
          <w:rFonts w:ascii="Symbol" w:hAnsi="Symbol"/>
          <w:sz w:val="20"/>
        </w:rPr>
      </w:pPr>
      <w:r>
        <w:t>Copies of paper prescription images (front and reverse) can be requested and viewed using</w:t>
      </w:r>
      <w:r>
        <w:rPr>
          <w:spacing w:val="-20"/>
        </w:rPr>
        <w:t xml:space="preserve"> </w:t>
      </w:r>
      <w:r>
        <w:t>MYS.</w:t>
      </w:r>
    </w:p>
    <w:p w14:paraId="214EC02D" w14:textId="77777777" w:rsidR="00EE1E1D" w:rsidRDefault="001F53E7">
      <w:pPr>
        <w:pStyle w:val="ListParagraph"/>
        <w:numPr>
          <w:ilvl w:val="1"/>
          <w:numId w:val="2"/>
        </w:numPr>
        <w:tabs>
          <w:tab w:val="left" w:pos="1397"/>
          <w:tab w:val="left" w:pos="1399"/>
        </w:tabs>
        <w:spacing w:before="180" w:line="259" w:lineRule="auto"/>
        <w:ind w:right="144"/>
        <w:rPr>
          <w:rFonts w:ascii="Symbol" w:hAnsi="Symbol"/>
          <w:sz w:val="20"/>
        </w:rPr>
      </w:pPr>
      <w:r>
        <w:t>It requires user to provide the form number which can be obtained by checking the pharmacy Prescription Item (Px)</w:t>
      </w:r>
      <w:r>
        <w:rPr>
          <w:spacing w:val="-2"/>
        </w:rPr>
        <w:t xml:space="preserve"> </w:t>
      </w:r>
      <w:r>
        <w:t>report.</w:t>
      </w:r>
    </w:p>
    <w:p w14:paraId="652F4860" w14:textId="77777777" w:rsidR="00EE1E1D" w:rsidRDefault="00EE1E1D">
      <w:pPr>
        <w:spacing w:line="259" w:lineRule="auto"/>
        <w:rPr>
          <w:rFonts w:ascii="Symbol" w:hAnsi="Symbol"/>
          <w:sz w:val="20"/>
        </w:rPr>
        <w:sectPr w:rsidR="00EE1E1D">
          <w:pgSz w:w="11910" w:h="16840"/>
          <w:pgMar w:top="760" w:right="460" w:bottom="800" w:left="400" w:header="0" w:footer="481" w:gutter="0"/>
          <w:cols w:space="720"/>
        </w:sectPr>
      </w:pPr>
    </w:p>
    <w:p w14:paraId="61F87665" w14:textId="77777777" w:rsidR="00EE1E1D" w:rsidRDefault="001F53E7">
      <w:pPr>
        <w:pStyle w:val="ListParagraph"/>
        <w:numPr>
          <w:ilvl w:val="1"/>
          <w:numId w:val="2"/>
        </w:numPr>
        <w:tabs>
          <w:tab w:val="left" w:pos="1397"/>
          <w:tab w:val="left" w:pos="1399"/>
        </w:tabs>
        <w:spacing w:before="73" w:line="256" w:lineRule="auto"/>
        <w:ind w:right="346"/>
        <w:rPr>
          <w:rFonts w:ascii="Symbol" w:hAnsi="Symbol"/>
          <w:sz w:val="20"/>
        </w:rPr>
      </w:pPr>
      <w:r>
        <w:lastRenderedPageBreak/>
        <w:t>To date, the BSA has only received 4 prescription image requests (currently only paper prescriptions can be requested; EPS prescription message display is still in</w:t>
      </w:r>
      <w:r>
        <w:rPr>
          <w:spacing w:val="-12"/>
        </w:rPr>
        <w:t xml:space="preserve"> </w:t>
      </w:r>
      <w:r>
        <w:t>development).</w:t>
      </w:r>
    </w:p>
    <w:p w14:paraId="13E2F3A2" w14:textId="77777777" w:rsidR="00EE1E1D" w:rsidRDefault="00EE1E1D">
      <w:pPr>
        <w:pStyle w:val="BodyText"/>
      </w:pPr>
    </w:p>
    <w:p w14:paraId="04A959C2" w14:textId="77777777" w:rsidR="00EE1E1D" w:rsidRDefault="00EE1E1D">
      <w:pPr>
        <w:pStyle w:val="BodyText"/>
        <w:spacing w:before="3"/>
        <w:rPr>
          <w:sz w:val="28"/>
        </w:rPr>
      </w:pPr>
    </w:p>
    <w:p w14:paraId="6FE51B06" w14:textId="77777777" w:rsidR="00EE1E1D" w:rsidRDefault="001F53E7">
      <w:pPr>
        <w:pStyle w:val="Heading4"/>
      </w:pPr>
      <w:r>
        <w:t>Quality Payments Scheme</w:t>
      </w:r>
    </w:p>
    <w:p w14:paraId="434AB42F" w14:textId="77777777" w:rsidR="00EE1E1D" w:rsidRDefault="001F53E7">
      <w:pPr>
        <w:pStyle w:val="ListParagraph"/>
        <w:numPr>
          <w:ilvl w:val="1"/>
          <w:numId w:val="2"/>
        </w:numPr>
        <w:tabs>
          <w:tab w:val="left" w:pos="1397"/>
          <w:tab w:val="left" w:pos="1399"/>
        </w:tabs>
        <w:spacing w:before="183"/>
        <w:ind w:hanging="361"/>
        <w:rPr>
          <w:rFonts w:ascii="Symbol" w:hAnsi="Symbol"/>
        </w:rPr>
      </w:pPr>
      <w:r>
        <w:t>For last QPS declaration period, contractors had the option to use either MYS or SNAP</w:t>
      </w:r>
      <w:r>
        <w:rPr>
          <w:spacing w:val="-21"/>
        </w:rPr>
        <w:t xml:space="preserve"> </w:t>
      </w:r>
      <w:r>
        <w:t>survey.</w:t>
      </w:r>
    </w:p>
    <w:p w14:paraId="23EF446B" w14:textId="77777777" w:rsidR="00EE1E1D" w:rsidRDefault="00EE1E1D">
      <w:pPr>
        <w:pStyle w:val="BodyText"/>
        <w:spacing w:before="5"/>
        <w:rPr>
          <w:sz w:val="25"/>
        </w:rPr>
      </w:pPr>
    </w:p>
    <w:p w14:paraId="2D209271" w14:textId="77777777" w:rsidR="00EE1E1D" w:rsidRDefault="001F53E7">
      <w:pPr>
        <w:pStyle w:val="ListParagraph"/>
        <w:numPr>
          <w:ilvl w:val="1"/>
          <w:numId w:val="2"/>
        </w:numPr>
        <w:tabs>
          <w:tab w:val="left" w:pos="1397"/>
          <w:tab w:val="left" w:pos="1399"/>
        </w:tabs>
        <w:spacing w:line="259" w:lineRule="auto"/>
        <w:ind w:right="296"/>
        <w:rPr>
          <w:rFonts w:ascii="Symbol" w:hAnsi="Symbol"/>
        </w:rPr>
      </w:pPr>
      <w:r>
        <w:t>A total of 3,360 contractors had registered for MYS, but only 2,366 pharmacies used MYS to make their Quality Payments declaration (a difference of 1,003 contractors). The others used the SNAP survey route for their</w:t>
      </w:r>
      <w:r>
        <w:rPr>
          <w:spacing w:val="-1"/>
        </w:rPr>
        <w:t xml:space="preserve"> </w:t>
      </w:r>
      <w:r>
        <w:t>declaration.</w:t>
      </w:r>
    </w:p>
    <w:p w14:paraId="559EBD29" w14:textId="77777777" w:rsidR="00EE1E1D" w:rsidRDefault="00EE1E1D">
      <w:pPr>
        <w:pStyle w:val="BodyText"/>
      </w:pPr>
    </w:p>
    <w:p w14:paraId="45CBAC01" w14:textId="77777777" w:rsidR="00EE1E1D" w:rsidRDefault="001F53E7">
      <w:pPr>
        <w:pStyle w:val="Heading4"/>
        <w:spacing w:before="181"/>
      </w:pPr>
      <w:r>
        <w:t>NUMSAS</w:t>
      </w:r>
    </w:p>
    <w:p w14:paraId="31928199" w14:textId="77777777" w:rsidR="00EE1E1D" w:rsidRDefault="001F53E7">
      <w:pPr>
        <w:pStyle w:val="ListParagraph"/>
        <w:numPr>
          <w:ilvl w:val="1"/>
          <w:numId w:val="2"/>
        </w:numPr>
        <w:tabs>
          <w:tab w:val="left" w:pos="1397"/>
          <w:tab w:val="left" w:pos="1399"/>
        </w:tabs>
        <w:spacing w:before="181" w:line="259" w:lineRule="auto"/>
        <w:ind w:right="340"/>
        <w:rPr>
          <w:rFonts w:ascii="Symbol" w:hAnsi="Symbol"/>
          <w:sz w:val="20"/>
        </w:rPr>
      </w:pPr>
      <w:r>
        <w:t>There are plans to enable NUMSAS claims to be submitted and viewed via MYS. The work on NUMSAS is currently on hold whilst the updates to dashboard take place considering changes to</w:t>
      </w:r>
      <w:r>
        <w:rPr>
          <w:spacing w:val="-18"/>
        </w:rPr>
        <w:t xml:space="preserve"> </w:t>
      </w:r>
      <w:r>
        <w:t>2FA.</w:t>
      </w:r>
    </w:p>
    <w:p w14:paraId="5C829F40" w14:textId="77777777" w:rsidR="00EE1E1D" w:rsidRDefault="00EE1E1D">
      <w:pPr>
        <w:pStyle w:val="BodyText"/>
        <w:rPr>
          <w:sz w:val="20"/>
        </w:rPr>
      </w:pPr>
    </w:p>
    <w:p w14:paraId="1A243DD5" w14:textId="77777777" w:rsidR="00EE1E1D" w:rsidRDefault="00EE1E1D">
      <w:pPr>
        <w:rPr>
          <w:sz w:val="20"/>
        </w:rPr>
        <w:sectPr w:rsidR="00EE1E1D">
          <w:pgSz w:w="11910" w:h="16840"/>
          <w:pgMar w:top="760" w:right="460" w:bottom="800" w:left="400" w:header="0" w:footer="481" w:gutter="0"/>
          <w:cols w:space="720"/>
        </w:sectPr>
      </w:pPr>
    </w:p>
    <w:p w14:paraId="7B64D736" w14:textId="77777777" w:rsidR="00EE1E1D" w:rsidRDefault="00EE1E1D">
      <w:pPr>
        <w:pStyle w:val="BodyText"/>
        <w:spacing w:before="10"/>
        <w:rPr>
          <w:sz w:val="16"/>
        </w:rPr>
      </w:pPr>
    </w:p>
    <w:p w14:paraId="66A133B7" w14:textId="77777777" w:rsidR="00EE1E1D" w:rsidRDefault="001F53E7">
      <w:pPr>
        <w:pStyle w:val="Heading4"/>
        <w:ind w:left="0"/>
        <w:jc w:val="right"/>
      </w:pPr>
      <w:r>
        <w:t>Flu</w:t>
      </w:r>
    </w:p>
    <w:p w14:paraId="5149F27C" w14:textId="77777777" w:rsidR="00EE1E1D" w:rsidRDefault="001F53E7">
      <w:pPr>
        <w:pStyle w:val="BodyText"/>
        <w:rPr>
          <w:b/>
        </w:rPr>
      </w:pPr>
      <w:r>
        <w:br w:type="column"/>
      </w:r>
    </w:p>
    <w:p w14:paraId="1CE85451" w14:textId="77777777" w:rsidR="00EE1E1D" w:rsidRDefault="00EE1E1D">
      <w:pPr>
        <w:pStyle w:val="BodyText"/>
        <w:spacing w:before="7"/>
        <w:rPr>
          <w:b/>
          <w:sz w:val="31"/>
        </w:rPr>
      </w:pPr>
    </w:p>
    <w:p w14:paraId="17F77607" w14:textId="77777777" w:rsidR="00EE1E1D" w:rsidRDefault="001F53E7">
      <w:pPr>
        <w:pStyle w:val="ListParagraph"/>
        <w:numPr>
          <w:ilvl w:val="0"/>
          <w:numId w:val="1"/>
        </w:numPr>
        <w:tabs>
          <w:tab w:val="left" w:pos="406"/>
          <w:tab w:val="left" w:pos="407"/>
        </w:tabs>
        <w:spacing w:line="259" w:lineRule="auto"/>
        <w:ind w:right="822"/>
      </w:pPr>
      <w:r>
        <w:t>For last Flu season (18/19) 51% of claims received were submitted digitally and 49% of claims were submitted via paper</w:t>
      </w:r>
      <w:r>
        <w:rPr>
          <w:spacing w:val="-4"/>
        </w:rPr>
        <w:t xml:space="preserve"> </w:t>
      </w:r>
      <w:r>
        <w:t>route.</w:t>
      </w:r>
    </w:p>
    <w:p w14:paraId="0B77B2C7" w14:textId="77777777" w:rsidR="00EE1E1D" w:rsidRDefault="001F53E7">
      <w:pPr>
        <w:pStyle w:val="ListParagraph"/>
        <w:numPr>
          <w:ilvl w:val="0"/>
          <w:numId w:val="1"/>
        </w:numPr>
        <w:tabs>
          <w:tab w:val="left" w:pos="406"/>
          <w:tab w:val="left" w:pos="407"/>
        </w:tabs>
        <w:spacing w:before="162" w:line="256" w:lineRule="auto"/>
        <w:ind w:right="517"/>
      </w:pPr>
      <w:r>
        <w:t>BSA will continue to process late Flu claims (can be claimed up to 6 months after administration of the vaccine) – cut off for final flu claims for 2018/19 is September</w:t>
      </w:r>
      <w:r>
        <w:rPr>
          <w:spacing w:val="-16"/>
        </w:rPr>
        <w:t xml:space="preserve"> </w:t>
      </w:r>
      <w:r>
        <w:t>2019.</w:t>
      </w:r>
    </w:p>
    <w:p w14:paraId="0A1233AB" w14:textId="77777777" w:rsidR="00EE1E1D" w:rsidRDefault="001F53E7">
      <w:pPr>
        <w:pStyle w:val="ListParagraph"/>
        <w:numPr>
          <w:ilvl w:val="0"/>
          <w:numId w:val="1"/>
        </w:numPr>
        <w:tabs>
          <w:tab w:val="left" w:pos="406"/>
          <w:tab w:val="left" w:pos="407"/>
        </w:tabs>
        <w:spacing w:before="164" w:line="256" w:lineRule="auto"/>
        <w:ind w:right="557"/>
      </w:pPr>
      <w:r>
        <w:t>BSA will assess user feedback and with NHSE determine if electronic Flu claims will integrate into MYS portal for next Flu</w:t>
      </w:r>
      <w:r>
        <w:rPr>
          <w:spacing w:val="-2"/>
        </w:rPr>
        <w:t xml:space="preserve"> </w:t>
      </w:r>
      <w:r>
        <w:t>season.</w:t>
      </w:r>
    </w:p>
    <w:p w14:paraId="7754E383" w14:textId="77777777" w:rsidR="00EE1E1D" w:rsidRDefault="00EE1E1D">
      <w:pPr>
        <w:spacing w:line="256" w:lineRule="auto"/>
        <w:sectPr w:rsidR="00EE1E1D">
          <w:type w:val="continuous"/>
          <w:pgSz w:w="11910" w:h="16840"/>
          <w:pgMar w:top="1000" w:right="460" w:bottom="1200" w:left="400" w:header="720" w:footer="720" w:gutter="0"/>
          <w:cols w:num="2" w:space="720" w:equalWidth="0">
            <w:col w:w="952" w:space="40"/>
            <w:col w:w="10058"/>
          </w:cols>
        </w:sectPr>
      </w:pPr>
    </w:p>
    <w:p w14:paraId="0EA901DE" w14:textId="77777777" w:rsidR="00EE1E1D" w:rsidRDefault="00EE1E1D">
      <w:pPr>
        <w:pStyle w:val="BodyText"/>
        <w:rPr>
          <w:sz w:val="20"/>
        </w:rPr>
      </w:pPr>
    </w:p>
    <w:p w14:paraId="04B95D12" w14:textId="77777777" w:rsidR="00EE1E1D" w:rsidRDefault="00EE1E1D">
      <w:pPr>
        <w:pStyle w:val="BodyText"/>
        <w:spacing w:before="8"/>
        <w:rPr>
          <w:sz w:val="25"/>
        </w:rPr>
      </w:pPr>
    </w:p>
    <w:p w14:paraId="56343096" w14:textId="77777777" w:rsidR="00EE1E1D" w:rsidRDefault="001F53E7">
      <w:pPr>
        <w:pStyle w:val="Heading4"/>
        <w:spacing w:before="57"/>
      </w:pPr>
      <w:r>
        <w:t>Roadmap</w:t>
      </w:r>
    </w:p>
    <w:p w14:paraId="2B38DB69" w14:textId="77777777" w:rsidR="00EE1E1D" w:rsidRDefault="001F53E7">
      <w:pPr>
        <w:pStyle w:val="BodyText"/>
        <w:spacing w:before="182" w:line="256" w:lineRule="auto"/>
        <w:ind w:left="677" w:right="394"/>
      </w:pPr>
      <w:r>
        <w:t>Throughout this financial year, the MYS team at BSA plan to work on the following (this could change subject to strategic ambitions):</w:t>
      </w:r>
    </w:p>
    <w:p w14:paraId="3F461AB8" w14:textId="77777777" w:rsidR="00EE1E1D" w:rsidRDefault="001F53E7">
      <w:pPr>
        <w:pStyle w:val="ListParagraph"/>
        <w:numPr>
          <w:ilvl w:val="1"/>
          <w:numId w:val="1"/>
        </w:numPr>
        <w:tabs>
          <w:tab w:val="left" w:pos="1397"/>
          <w:tab w:val="left" w:pos="1399"/>
        </w:tabs>
        <w:spacing w:before="165"/>
        <w:ind w:hanging="361"/>
        <w:rPr>
          <w:rFonts w:ascii="Symbol" w:hAnsi="Symbol"/>
          <w:sz w:val="20"/>
        </w:rPr>
      </w:pPr>
      <w:r>
        <w:t>MYS Security</w:t>
      </w:r>
      <w:r>
        <w:rPr>
          <w:spacing w:val="-3"/>
        </w:rPr>
        <w:t xml:space="preserve"> </w:t>
      </w:r>
      <w:r>
        <w:t>Changes</w:t>
      </w:r>
    </w:p>
    <w:p w14:paraId="7F7BDAEF" w14:textId="77777777" w:rsidR="00EE1E1D" w:rsidRDefault="001F53E7">
      <w:pPr>
        <w:pStyle w:val="ListParagraph"/>
        <w:numPr>
          <w:ilvl w:val="1"/>
          <w:numId w:val="1"/>
        </w:numPr>
        <w:tabs>
          <w:tab w:val="left" w:pos="1397"/>
          <w:tab w:val="left" w:pos="1399"/>
        </w:tabs>
        <w:spacing w:before="180"/>
        <w:ind w:hanging="361"/>
        <w:rPr>
          <w:rFonts w:ascii="Symbol" w:hAnsi="Symbol"/>
          <w:sz w:val="20"/>
        </w:rPr>
      </w:pPr>
      <w:r>
        <w:t>User Management (registration, create/remove/edit users, reporting</w:t>
      </w:r>
      <w:r>
        <w:rPr>
          <w:spacing w:val="-11"/>
        </w:rPr>
        <w:t xml:space="preserve"> </w:t>
      </w:r>
      <w:r>
        <w:t>etc.)</w:t>
      </w:r>
    </w:p>
    <w:p w14:paraId="4D8AF7B6" w14:textId="77777777" w:rsidR="00EE1E1D" w:rsidRDefault="001F53E7">
      <w:pPr>
        <w:pStyle w:val="ListParagraph"/>
        <w:numPr>
          <w:ilvl w:val="1"/>
          <w:numId w:val="1"/>
        </w:numPr>
        <w:tabs>
          <w:tab w:val="left" w:pos="1397"/>
          <w:tab w:val="left" w:pos="1399"/>
        </w:tabs>
        <w:spacing w:before="183"/>
        <w:ind w:hanging="361"/>
        <w:rPr>
          <w:rFonts w:ascii="Symbol" w:hAnsi="Symbol"/>
          <w:sz w:val="20"/>
        </w:rPr>
      </w:pPr>
      <w:r>
        <w:t>NUMSAS</w:t>
      </w:r>
    </w:p>
    <w:p w14:paraId="674DE8BE" w14:textId="77777777" w:rsidR="00EE1E1D" w:rsidRDefault="001F53E7">
      <w:pPr>
        <w:pStyle w:val="ListParagraph"/>
        <w:numPr>
          <w:ilvl w:val="1"/>
          <w:numId w:val="1"/>
        </w:numPr>
        <w:tabs>
          <w:tab w:val="left" w:pos="1397"/>
          <w:tab w:val="left" w:pos="1399"/>
        </w:tabs>
        <w:spacing w:before="180"/>
        <w:ind w:hanging="361"/>
        <w:rPr>
          <w:rFonts w:ascii="Symbol" w:hAnsi="Symbol"/>
          <w:sz w:val="20"/>
        </w:rPr>
      </w:pPr>
      <w:r>
        <w:t>Flu Integration into</w:t>
      </w:r>
      <w:r>
        <w:rPr>
          <w:spacing w:val="-4"/>
        </w:rPr>
        <w:t xml:space="preserve"> </w:t>
      </w:r>
      <w:r>
        <w:t>MYS</w:t>
      </w:r>
    </w:p>
    <w:p w14:paraId="32E6A2E2" w14:textId="77777777" w:rsidR="00EE1E1D" w:rsidRDefault="001F53E7">
      <w:pPr>
        <w:pStyle w:val="ListParagraph"/>
        <w:numPr>
          <w:ilvl w:val="1"/>
          <w:numId w:val="1"/>
        </w:numPr>
        <w:tabs>
          <w:tab w:val="left" w:pos="1397"/>
          <w:tab w:val="left" w:pos="1399"/>
        </w:tabs>
        <w:spacing w:before="183"/>
        <w:ind w:hanging="361"/>
        <w:rPr>
          <w:rFonts w:ascii="Symbol" w:hAnsi="Symbol"/>
          <w:sz w:val="20"/>
        </w:rPr>
      </w:pPr>
      <w:r>
        <w:t>Registrations for</w:t>
      </w:r>
      <w:r>
        <w:rPr>
          <w:spacing w:val="-1"/>
        </w:rPr>
        <w:t xml:space="preserve"> </w:t>
      </w:r>
      <w:r>
        <w:t>services</w:t>
      </w:r>
    </w:p>
    <w:p w14:paraId="5503741E" w14:textId="77777777" w:rsidR="00EE1E1D" w:rsidRDefault="001F53E7">
      <w:pPr>
        <w:pStyle w:val="ListParagraph"/>
        <w:numPr>
          <w:ilvl w:val="1"/>
          <w:numId w:val="1"/>
        </w:numPr>
        <w:tabs>
          <w:tab w:val="left" w:pos="1397"/>
          <w:tab w:val="left" w:pos="1399"/>
        </w:tabs>
        <w:spacing w:before="180"/>
        <w:ind w:hanging="361"/>
        <w:rPr>
          <w:rFonts w:ascii="Symbol" w:hAnsi="Symbol"/>
          <w:sz w:val="20"/>
        </w:rPr>
      </w:pPr>
      <w:r>
        <w:t>Pre-payment certificate (PPC) online</w:t>
      </w:r>
      <w:r>
        <w:rPr>
          <w:spacing w:val="-2"/>
        </w:rPr>
        <w:t xml:space="preserve"> </w:t>
      </w:r>
      <w:r>
        <w:t>integration</w:t>
      </w:r>
    </w:p>
    <w:p w14:paraId="008A8FB3" w14:textId="77777777" w:rsidR="00EE1E1D" w:rsidRDefault="00EE1E1D">
      <w:pPr>
        <w:rPr>
          <w:rFonts w:ascii="Symbol" w:hAnsi="Symbol"/>
          <w:sz w:val="20"/>
        </w:rPr>
        <w:sectPr w:rsidR="00EE1E1D">
          <w:type w:val="continuous"/>
          <w:pgSz w:w="11910" w:h="16840"/>
          <w:pgMar w:top="1000" w:right="460" w:bottom="1200" w:left="400" w:header="720" w:footer="720" w:gutter="0"/>
          <w:cols w:space="720"/>
        </w:sectPr>
      </w:pPr>
    </w:p>
    <w:p w14:paraId="5EB76F9C" w14:textId="77777777" w:rsidR="00EE1E1D" w:rsidRDefault="001F53E7">
      <w:pPr>
        <w:pStyle w:val="Heading2"/>
        <w:spacing w:before="33"/>
      </w:pPr>
      <w:r>
        <w:rPr>
          <w:color w:val="5B518E"/>
        </w:rPr>
        <w:lastRenderedPageBreak/>
        <w:t>Price concessions – February 2019</w:t>
      </w:r>
    </w:p>
    <w:p w14:paraId="3E41AC9C" w14:textId="77777777" w:rsidR="00EE1E1D" w:rsidRDefault="001F53E7">
      <w:pPr>
        <w:pStyle w:val="ListParagraph"/>
        <w:numPr>
          <w:ilvl w:val="1"/>
          <w:numId w:val="1"/>
        </w:numPr>
        <w:tabs>
          <w:tab w:val="left" w:pos="1397"/>
          <w:tab w:val="left" w:pos="1399"/>
        </w:tabs>
        <w:spacing w:before="199"/>
        <w:ind w:hanging="361"/>
        <w:rPr>
          <w:rFonts w:ascii="Symbol" w:hAnsi="Symbol"/>
        </w:rPr>
      </w:pPr>
      <w:r>
        <w:t>PSNC applied for a total of 93 price concessions in February</w:t>
      </w:r>
      <w:r>
        <w:rPr>
          <w:spacing w:val="-7"/>
        </w:rPr>
        <w:t xml:space="preserve"> </w:t>
      </w:r>
      <w:r>
        <w:t>2019.</w:t>
      </w:r>
    </w:p>
    <w:p w14:paraId="7887A20D" w14:textId="77777777" w:rsidR="00EE1E1D" w:rsidRDefault="001F53E7">
      <w:pPr>
        <w:pStyle w:val="ListParagraph"/>
        <w:numPr>
          <w:ilvl w:val="1"/>
          <w:numId w:val="1"/>
        </w:numPr>
        <w:tabs>
          <w:tab w:val="left" w:pos="1397"/>
          <w:tab w:val="left" w:pos="1399"/>
        </w:tabs>
        <w:spacing w:before="42" w:line="273" w:lineRule="auto"/>
        <w:ind w:right="348"/>
        <w:rPr>
          <w:rFonts w:ascii="Symbol" w:hAnsi="Symbol"/>
        </w:rPr>
      </w:pPr>
      <w:r>
        <w:t>73 price concession were agreed between DHSC and PSNC, 20 products had prices that were not agreed by PSNC and were imposed. DHSC wrote to PSNC on 27/02/19 with the final</w:t>
      </w:r>
      <w:r>
        <w:rPr>
          <w:spacing w:val="-13"/>
        </w:rPr>
        <w:t xml:space="preserve"> </w:t>
      </w:r>
      <w:r>
        <w:t>prices.</w:t>
      </w:r>
    </w:p>
    <w:p w14:paraId="0660D492" w14:textId="77777777" w:rsidR="00EE1E1D" w:rsidRDefault="00EE1E1D">
      <w:pPr>
        <w:pStyle w:val="BodyText"/>
      </w:pPr>
    </w:p>
    <w:p w14:paraId="4BC7A4A7" w14:textId="77777777" w:rsidR="00EE1E1D" w:rsidRDefault="00EE1E1D">
      <w:pPr>
        <w:pStyle w:val="BodyText"/>
        <w:rPr>
          <w:sz w:val="20"/>
        </w:rPr>
      </w:pPr>
    </w:p>
    <w:p w14:paraId="45047CAD" w14:textId="77777777" w:rsidR="00EE1E1D" w:rsidRDefault="001F53E7">
      <w:pPr>
        <w:pStyle w:val="Heading2"/>
      </w:pPr>
      <w:r>
        <w:rPr>
          <w:color w:val="5B518E"/>
        </w:rPr>
        <w:t>Price concessions – March 2019</w:t>
      </w:r>
    </w:p>
    <w:p w14:paraId="582FC2CD" w14:textId="77777777" w:rsidR="00EE1E1D" w:rsidRDefault="001F53E7">
      <w:pPr>
        <w:pStyle w:val="ListParagraph"/>
        <w:numPr>
          <w:ilvl w:val="1"/>
          <w:numId w:val="1"/>
        </w:numPr>
        <w:tabs>
          <w:tab w:val="left" w:pos="1397"/>
          <w:tab w:val="left" w:pos="1399"/>
        </w:tabs>
        <w:spacing w:before="199"/>
        <w:ind w:hanging="361"/>
        <w:rPr>
          <w:rFonts w:ascii="Symbol" w:hAnsi="Symbol"/>
        </w:rPr>
      </w:pPr>
      <w:r>
        <w:t>PSNC applied for a total of 104 price concessions in March</w:t>
      </w:r>
      <w:r>
        <w:rPr>
          <w:spacing w:val="-9"/>
        </w:rPr>
        <w:t xml:space="preserve"> </w:t>
      </w:r>
      <w:r>
        <w:t>2019.</w:t>
      </w:r>
    </w:p>
    <w:p w14:paraId="3B511707" w14:textId="77777777" w:rsidR="00EE1E1D" w:rsidRDefault="001F53E7">
      <w:pPr>
        <w:pStyle w:val="ListParagraph"/>
        <w:numPr>
          <w:ilvl w:val="1"/>
          <w:numId w:val="1"/>
        </w:numPr>
        <w:tabs>
          <w:tab w:val="left" w:pos="1397"/>
          <w:tab w:val="left" w:pos="1399"/>
        </w:tabs>
        <w:spacing w:before="42" w:line="273" w:lineRule="auto"/>
        <w:ind w:right="261"/>
        <w:rPr>
          <w:rFonts w:ascii="Symbol" w:hAnsi="Symbol"/>
        </w:rPr>
      </w:pPr>
      <w:r>
        <w:t>71 price concessions were agreed between DHSC and PSNC, 33 products had prices that were not agreed by PSNC and were imposed. DHSC wrote to PSNC on 28/03/19 with the final</w:t>
      </w:r>
      <w:r>
        <w:rPr>
          <w:spacing w:val="-12"/>
        </w:rPr>
        <w:t xml:space="preserve"> </w:t>
      </w:r>
      <w:r>
        <w:t>prices.</w:t>
      </w:r>
    </w:p>
    <w:p w14:paraId="30ED383E" w14:textId="77777777" w:rsidR="00EE1E1D" w:rsidRDefault="001F53E7">
      <w:pPr>
        <w:pStyle w:val="ListParagraph"/>
        <w:numPr>
          <w:ilvl w:val="1"/>
          <w:numId w:val="1"/>
        </w:numPr>
        <w:tabs>
          <w:tab w:val="left" w:pos="1397"/>
          <w:tab w:val="left" w:pos="1399"/>
        </w:tabs>
        <w:spacing w:before="4"/>
        <w:ind w:hanging="361"/>
        <w:rPr>
          <w:rFonts w:ascii="Symbol" w:hAnsi="Symbol"/>
        </w:rPr>
      </w:pPr>
      <w:r>
        <w:t>This month had the highest number of price concessions granted by</w:t>
      </w:r>
      <w:r>
        <w:rPr>
          <w:spacing w:val="-12"/>
        </w:rPr>
        <w:t xml:space="preserve"> </w:t>
      </w:r>
      <w:r>
        <w:t>DHSC.</w:t>
      </w:r>
    </w:p>
    <w:p w14:paraId="17936E0E" w14:textId="77777777" w:rsidR="00EE1E1D" w:rsidRDefault="00EE1E1D">
      <w:pPr>
        <w:pStyle w:val="BodyText"/>
        <w:rPr>
          <w:sz w:val="28"/>
        </w:rPr>
      </w:pPr>
    </w:p>
    <w:p w14:paraId="0DF1C629" w14:textId="77777777" w:rsidR="00EE1E1D" w:rsidRDefault="001F53E7">
      <w:pPr>
        <w:pStyle w:val="Heading2"/>
        <w:spacing w:before="209"/>
      </w:pPr>
      <w:r>
        <w:rPr>
          <w:color w:val="5B518E"/>
        </w:rPr>
        <w:t>Price concessions – April 2019</w:t>
      </w:r>
    </w:p>
    <w:p w14:paraId="0F4BD9C8" w14:textId="77777777" w:rsidR="00EE1E1D" w:rsidRDefault="001F53E7">
      <w:pPr>
        <w:pStyle w:val="ListParagraph"/>
        <w:numPr>
          <w:ilvl w:val="1"/>
          <w:numId w:val="1"/>
        </w:numPr>
        <w:tabs>
          <w:tab w:val="left" w:pos="1397"/>
          <w:tab w:val="left" w:pos="1399"/>
        </w:tabs>
        <w:spacing w:before="199"/>
        <w:ind w:hanging="361"/>
        <w:rPr>
          <w:rFonts w:ascii="Symbol" w:hAnsi="Symbol"/>
        </w:rPr>
      </w:pPr>
      <w:r>
        <w:t>PSNC applied for a total of 77 price concessions in April</w:t>
      </w:r>
      <w:r>
        <w:rPr>
          <w:spacing w:val="-7"/>
        </w:rPr>
        <w:t xml:space="preserve"> </w:t>
      </w:r>
      <w:r>
        <w:t>2019.</w:t>
      </w:r>
    </w:p>
    <w:p w14:paraId="6BEE7AB0" w14:textId="77777777" w:rsidR="00EE1E1D" w:rsidRDefault="001F53E7">
      <w:pPr>
        <w:pStyle w:val="ListParagraph"/>
        <w:numPr>
          <w:ilvl w:val="1"/>
          <w:numId w:val="1"/>
        </w:numPr>
        <w:tabs>
          <w:tab w:val="left" w:pos="1397"/>
          <w:tab w:val="left" w:pos="1399"/>
        </w:tabs>
        <w:spacing w:before="42" w:line="276" w:lineRule="auto"/>
        <w:ind w:right="261"/>
        <w:rPr>
          <w:rFonts w:ascii="Symbol" w:hAnsi="Symbol"/>
        </w:rPr>
      </w:pPr>
      <w:r>
        <w:t>60 price concessions were agreed between DHSC and PSNC, 11 products had prices that were not agreed by PSNC and were imposed. Applications for 3 lines were not granted. DHSC wrote to PSNC on 29/04/19 with the final</w:t>
      </w:r>
      <w:r>
        <w:rPr>
          <w:spacing w:val="-2"/>
        </w:rPr>
        <w:t xml:space="preserve"> </w:t>
      </w:r>
      <w:r>
        <w:t>prices.</w:t>
      </w:r>
    </w:p>
    <w:p w14:paraId="36E59225" w14:textId="77777777" w:rsidR="00EE1E1D" w:rsidRDefault="001F53E7">
      <w:pPr>
        <w:pStyle w:val="ListParagraph"/>
        <w:numPr>
          <w:ilvl w:val="1"/>
          <w:numId w:val="1"/>
        </w:numPr>
        <w:tabs>
          <w:tab w:val="left" w:pos="1397"/>
          <w:tab w:val="left" w:pos="1399"/>
        </w:tabs>
        <w:spacing w:line="276" w:lineRule="auto"/>
        <w:ind w:right="101"/>
        <w:rPr>
          <w:rFonts w:ascii="Symbol" w:hAnsi="Symbol"/>
        </w:rPr>
      </w:pPr>
      <w:r>
        <w:t>The number of products applied for was lower as there was a Cat M update and prices for certain lines had increased so there was no longer any need to seek a price concession. There was also a £10m increase in Cat M prices to ensure margin</w:t>
      </w:r>
      <w:r>
        <w:rPr>
          <w:spacing w:val="-10"/>
        </w:rPr>
        <w:t xml:space="preserve"> </w:t>
      </w:r>
      <w:r>
        <w:t>delivery.</w:t>
      </w:r>
    </w:p>
    <w:p w14:paraId="202477F9" w14:textId="77777777" w:rsidR="00EE1E1D" w:rsidRDefault="00EE1E1D">
      <w:pPr>
        <w:pStyle w:val="BodyText"/>
        <w:spacing w:before="2"/>
        <w:rPr>
          <w:sz w:val="25"/>
        </w:rPr>
      </w:pPr>
    </w:p>
    <w:p w14:paraId="321B5FD4" w14:textId="77777777" w:rsidR="00EE1E1D" w:rsidRDefault="001F53E7">
      <w:pPr>
        <w:pStyle w:val="Heading2"/>
      </w:pPr>
      <w:r>
        <w:rPr>
          <w:color w:val="5B518E"/>
        </w:rPr>
        <w:t>Price concession summary</w:t>
      </w:r>
    </w:p>
    <w:p w14:paraId="5F380FB8" w14:textId="7D257C5A" w:rsidR="00EE1E1D" w:rsidRDefault="00D20446">
      <w:pPr>
        <w:pStyle w:val="BodyText"/>
        <w:spacing w:before="6"/>
        <w:rPr>
          <w:b/>
          <w:sz w:val="12"/>
        </w:rPr>
      </w:pPr>
      <w:r>
        <w:rPr>
          <w:noProof/>
        </w:rPr>
        <mc:AlternateContent>
          <mc:Choice Requires="wpg">
            <w:drawing>
              <wp:anchor distT="0" distB="0" distL="0" distR="0" simplePos="0" relativeHeight="487622656" behindDoc="1" locked="0" layoutInCell="1" allowOverlap="1" wp14:anchorId="62A9522D" wp14:editId="6F1E6C16">
                <wp:simplePos x="0" y="0"/>
                <wp:positionH relativeFrom="page">
                  <wp:posOffset>1365885</wp:posOffset>
                </wp:positionH>
                <wp:positionV relativeFrom="paragraph">
                  <wp:posOffset>121920</wp:posOffset>
                </wp:positionV>
                <wp:extent cx="5153025" cy="3076575"/>
                <wp:effectExtent l="0" t="0" r="0" b="0"/>
                <wp:wrapTopAndBottom/>
                <wp:docPr id="16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3076575"/>
                          <a:chOff x="2151" y="192"/>
                          <a:chExt cx="8115" cy="4845"/>
                        </a:xfrm>
                      </wpg:grpSpPr>
                      <wps:wsp>
                        <wps:cNvPr id="164" name="AutoShape 182"/>
                        <wps:cNvSpPr>
                          <a:spLocks/>
                        </wps:cNvSpPr>
                        <wps:spPr bwMode="auto">
                          <a:xfrm>
                            <a:off x="2729" y="2531"/>
                            <a:ext cx="528" cy="831"/>
                          </a:xfrm>
                          <a:custGeom>
                            <a:avLst/>
                            <a:gdLst>
                              <a:gd name="T0" fmla="+- 0 2729 2729"/>
                              <a:gd name="T1" fmla="*/ T0 w 528"/>
                              <a:gd name="T2" fmla="+- 0 3362 2531"/>
                              <a:gd name="T3" fmla="*/ 3362 h 831"/>
                              <a:gd name="T4" fmla="+- 0 2851 2729"/>
                              <a:gd name="T5" fmla="*/ T4 w 528"/>
                              <a:gd name="T6" fmla="+- 0 3362 2531"/>
                              <a:gd name="T7" fmla="*/ 3362 h 831"/>
                              <a:gd name="T8" fmla="+- 0 3014 2729"/>
                              <a:gd name="T9" fmla="*/ T8 w 528"/>
                              <a:gd name="T10" fmla="+- 0 3362 2531"/>
                              <a:gd name="T11" fmla="*/ 3362 h 831"/>
                              <a:gd name="T12" fmla="+- 0 3257 2729"/>
                              <a:gd name="T13" fmla="*/ T12 w 528"/>
                              <a:gd name="T14" fmla="+- 0 3362 2531"/>
                              <a:gd name="T15" fmla="*/ 3362 h 831"/>
                              <a:gd name="T16" fmla="+- 0 2729 2729"/>
                              <a:gd name="T17" fmla="*/ T16 w 528"/>
                              <a:gd name="T18" fmla="+- 0 2947 2531"/>
                              <a:gd name="T19" fmla="*/ 2947 h 831"/>
                              <a:gd name="T20" fmla="+- 0 2851 2729"/>
                              <a:gd name="T21" fmla="*/ T20 w 528"/>
                              <a:gd name="T22" fmla="+- 0 2947 2531"/>
                              <a:gd name="T23" fmla="*/ 2947 h 831"/>
                              <a:gd name="T24" fmla="+- 0 3014 2729"/>
                              <a:gd name="T25" fmla="*/ T24 w 528"/>
                              <a:gd name="T26" fmla="+- 0 2947 2531"/>
                              <a:gd name="T27" fmla="*/ 2947 h 831"/>
                              <a:gd name="T28" fmla="+- 0 3257 2729"/>
                              <a:gd name="T29" fmla="*/ T28 w 528"/>
                              <a:gd name="T30" fmla="+- 0 2947 2531"/>
                              <a:gd name="T31" fmla="*/ 2947 h 831"/>
                              <a:gd name="T32" fmla="+- 0 2729 2729"/>
                              <a:gd name="T33" fmla="*/ T32 w 528"/>
                              <a:gd name="T34" fmla="+- 0 2531 2531"/>
                              <a:gd name="T35" fmla="*/ 2531 h 831"/>
                              <a:gd name="T36" fmla="+- 0 2851 2729"/>
                              <a:gd name="T37" fmla="*/ T36 w 528"/>
                              <a:gd name="T38" fmla="+- 0 2531 2531"/>
                              <a:gd name="T39" fmla="*/ 2531 h 831"/>
                              <a:gd name="T40" fmla="+- 0 3014 2729"/>
                              <a:gd name="T41" fmla="*/ T40 w 528"/>
                              <a:gd name="T42" fmla="+- 0 2531 2531"/>
                              <a:gd name="T43" fmla="*/ 2531 h 831"/>
                              <a:gd name="T44" fmla="+- 0 3257 2729"/>
                              <a:gd name="T45" fmla="*/ T44 w 528"/>
                              <a:gd name="T46" fmla="+- 0 2531 2531"/>
                              <a:gd name="T47" fmla="*/ 2531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8" h="831">
                                <a:moveTo>
                                  <a:pt x="0" y="831"/>
                                </a:moveTo>
                                <a:lnTo>
                                  <a:pt x="122" y="831"/>
                                </a:lnTo>
                                <a:moveTo>
                                  <a:pt x="285" y="831"/>
                                </a:moveTo>
                                <a:lnTo>
                                  <a:pt x="528" y="831"/>
                                </a:lnTo>
                                <a:moveTo>
                                  <a:pt x="0" y="416"/>
                                </a:moveTo>
                                <a:lnTo>
                                  <a:pt x="122" y="416"/>
                                </a:lnTo>
                                <a:moveTo>
                                  <a:pt x="285" y="416"/>
                                </a:moveTo>
                                <a:lnTo>
                                  <a:pt x="528" y="416"/>
                                </a:lnTo>
                                <a:moveTo>
                                  <a:pt x="0" y="0"/>
                                </a:moveTo>
                                <a:lnTo>
                                  <a:pt x="122" y="0"/>
                                </a:lnTo>
                                <a:moveTo>
                                  <a:pt x="285" y="0"/>
                                </a:moveTo>
                                <a:lnTo>
                                  <a:pt x="52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81"/>
                        <wps:cNvSpPr>
                          <a:spLocks noChangeArrowheads="1"/>
                        </wps:cNvSpPr>
                        <wps:spPr bwMode="auto">
                          <a:xfrm>
                            <a:off x="2851" y="2447"/>
                            <a:ext cx="164" cy="133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AutoShape 180"/>
                        <wps:cNvSpPr>
                          <a:spLocks/>
                        </wps:cNvSpPr>
                        <wps:spPr bwMode="auto">
                          <a:xfrm>
                            <a:off x="3420" y="2946"/>
                            <a:ext cx="243" cy="416"/>
                          </a:xfrm>
                          <a:custGeom>
                            <a:avLst/>
                            <a:gdLst>
                              <a:gd name="T0" fmla="+- 0 3420 3420"/>
                              <a:gd name="T1" fmla="*/ T0 w 243"/>
                              <a:gd name="T2" fmla="+- 0 3362 2947"/>
                              <a:gd name="T3" fmla="*/ 3362 h 416"/>
                              <a:gd name="T4" fmla="+- 0 3662 3420"/>
                              <a:gd name="T5" fmla="*/ T4 w 243"/>
                              <a:gd name="T6" fmla="+- 0 3362 2947"/>
                              <a:gd name="T7" fmla="*/ 3362 h 416"/>
                              <a:gd name="T8" fmla="+- 0 3420 3420"/>
                              <a:gd name="T9" fmla="*/ T8 w 243"/>
                              <a:gd name="T10" fmla="+- 0 2947 2947"/>
                              <a:gd name="T11" fmla="*/ 2947 h 416"/>
                              <a:gd name="T12" fmla="+- 0 3662 3420"/>
                              <a:gd name="T13" fmla="*/ T12 w 243"/>
                              <a:gd name="T14" fmla="+- 0 2947 2947"/>
                              <a:gd name="T15" fmla="*/ 2947 h 416"/>
                            </a:gdLst>
                            <a:ahLst/>
                            <a:cxnLst>
                              <a:cxn ang="0">
                                <a:pos x="T1" y="T3"/>
                              </a:cxn>
                              <a:cxn ang="0">
                                <a:pos x="T5" y="T7"/>
                              </a:cxn>
                              <a:cxn ang="0">
                                <a:pos x="T9" y="T11"/>
                              </a:cxn>
                              <a:cxn ang="0">
                                <a:pos x="T13" y="T15"/>
                              </a:cxn>
                            </a:cxnLst>
                            <a:rect l="0" t="0" r="r" b="b"/>
                            <a:pathLst>
                              <a:path w="243" h="416">
                                <a:moveTo>
                                  <a:pt x="0" y="415"/>
                                </a:moveTo>
                                <a:lnTo>
                                  <a:pt x="242" y="415"/>
                                </a:lnTo>
                                <a:moveTo>
                                  <a:pt x="0" y="0"/>
                                </a:moveTo>
                                <a:lnTo>
                                  <a:pt x="24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79"/>
                        <wps:cNvSpPr>
                          <a:spLocks noChangeArrowheads="1"/>
                        </wps:cNvSpPr>
                        <wps:spPr bwMode="auto">
                          <a:xfrm>
                            <a:off x="3256" y="2696"/>
                            <a:ext cx="164" cy="108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AutoShape 178"/>
                        <wps:cNvSpPr>
                          <a:spLocks/>
                        </wps:cNvSpPr>
                        <wps:spPr bwMode="auto">
                          <a:xfrm>
                            <a:off x="3825" y="2946"/>
                            <a:ext cx="243" cy="416"/>
                          </a:xfrm>
                          <a:custGeom>
                            <a:avLst/>
                            <a:gdLst>
                              <a:gd name="T0" fmla="+- 0 3826 3826"/>
                              <a:gd name="T1" fmla="*/ T0 w 243"/>
                              <a:gd name="T2" fmla="+- 0 3362 2947"/>
                              <a:gd name="T3" fmla="*/ 3362 h 416"/>
                              <a:gd name="T4" fmla="+- 0 4068 3826"/>
                              <a:gd name="T5" fmla="*/ T4 w 243"/>
                              <a:gd name="T6" fmla="+- 0 3362 2947"/>
                              <a:gd name="T7" fmla="*/ 3362 h 416"/>
                              <a:gd name="T8" fmla="+- 0 3826 3826"/>
                              <a:gd name="T9" fmla="*/ T8 w 243"/>
                              <a:gd name="T10" fmla="+- 0 2947 2947"/>
                              <a:gd name="T11" fmla="*/ 2947 h 416"/>
                              <a:gd name="T12" fmla="+- 0 4068 3826"/>
                              <a:gd name="T13" fmla="*/ T12 w 243"/>
                              <a:gd name="T14" fmla="+- 0 2947 2947"/>
                              <a:gd name="T15" fmla="*/ 2947 h 416"/>
                            </a:gdLst>
                            <a:ahLst/>
                            <a:cxnLst>
                              <a:cxn ang="0">
                                <a:pos x="T1" y="T3"/>
                              </a:cxn>
                              <a:cxn ang="0">
                                <a:pos x="T5" y="T7"/>
                              </a:cxn>
                              <a:cxn ang="0">
                                <a:pos x="T9" y="T11"/>
                              </a:cxn>
                              <a:cxn ang="0">
                                <a:pos x="T13" y="T15"/>
                              </a:cxn>
                            </a:cxnLst>
                            <a:rect l="0" t="0" r="r" b="b"/>
                            <a:pathLst>
                              <a:path w="243" h="416">
                                <a:moveTo>
                                  <a:pt x="0" y="415"/>
                                </a:moveTo>
                                <a:lnTo>
                                  <a:pt x="242" y="415"/>
                                </a:lnTo>
                                <a:moveTo>
                                  <a:pt x="0" y="0"/>
                                </a:moveTo>
                                <a:lnTo>
                                  <a:pt x="24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77"/>
                        <wps:cNvSpPr>
                          <a:spLocks noChangeArrowheads="1"/>
                        </wps:cNvSpPr>
                        <wps:spPr bwMode="auto">
                          <a:xfrm>
                            <a:off x="3662" y="2612"/>
                            <a:ext cx="164" cy="116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76"/>
                        <wps:cNvSpPr>
                          <a:spLocks/>
                        </wps:cNvSpPr>
                        <wps:spPr bwMode="auto">
                          <a:xfrm>
                            <a:off x="3825" y="2531"/>
                            <a:ext cx="651" cy="831"/>
                          </a:xfrm>
                          <a:custGeom>
                            <a:avLst/>
                            <a:gdLst>
                              <a:gd name="T0" fmla="+- 0 4231 3826"/>
                              <a:gd name="T1" fmla="*/ T0 w 651"/>
                              <a:gd name="T2" fmla="+- 0 3362 2531"/>
                              <a:gd name="T3" fmla="*/ 3362 h 831"/>
                              <a:gd name="T4" fmla="+- 0 4476 3826"/>
                              <a:gd name="T5" fmla="*/ T4 w 651"/>
                              <a:gd name="T6" fmla="+- 0 3362 2531"/>
                              <a:gd name="T7" fmla="*/ 3362 h 831"/>
                              <a:gd name="T8" fmla="+- 0 4231 3826"/>
                              <a:gd name="T9" fmla="*/ T8 w 651"/>
                              <a:gd name="T10" fmla="+- 0 2947 2531"/>
                              <a:gd name="T11" fmla="*/ 2947 h 831"/>
                              <a:gd name="T12" fmla="+- 0 4476 3826"/>
                              <a:gd name="T13" fmla="*/ T12 w 651"/>
                              <a:gd name="T14" fmla="+- 0 2947 2531"/>
                              <a:gd name="T15" fmla="*/ 2947 h 831"/>
                              <a:gd name="T16" fmla="+- 0 3826 3826"/>
                              <a:gd name="T17" fmla="*/ T16 w 651"/>
                              <a:gd name="T18" fmla="+- 0 2531 2531"/>
                              <a:gd name="T19" fmla="*/ 2531 h 831"/>
                              <a:gd name="T20" fmla="+- 0 4068 3826"/>
                              <a:gd name="T21" fmla="*/ T20 w 651"/>
                              <a:gd name="T22" fmla="+- 0 2531 2531"/>
                              <a:gd name="T23" fmla="*/ 2531 h 831"/>
                            </a:gdLst>
                            <a:ahLst/>
                            <a:cxnLst>
                              <a:cxn ang="0">
                                <a:pos x="T1" y="T3"/>
                              </a:cxn>
                              <a:cxn ang="0">
                                <a:pos x="T5" y="T7"/>
                              </a:cxn>
                              <a:cxn ang="0">
                                <a:pos x="T9" y="T11"/>
                              </a:cxn>
                              <a:cxn ang="0">
                                <a:pos x="T13" y="T15"/>
                              </a:cxn>
                              <a:cxn ang="0">
                                <a:pos x="T17" y="T19"/>
                              </a:cxn>
                              <a:cxn ang="0">
                                <a:pos x="T21" y="T23"/>
                              </a:cxn>
                            </a:cxnLst>
                            <a:rect l="0" t="0" r="r" b="b"/>
                            <a:pathLst>
                              <a:path w="651" h="831">
                                <a:moveTo>
                                  <a:pt x="405" y="831"/>
                                </a:moveTo>
                                <a:lnTo>
                                  <a:pt x="650" y="831"/>
                                </a:lnTo>
                                <a:moveTo>
                                  <a:pt x="405" y="416"/>
                                </a:moveTo>
                                <a:lnTo>
                                  <a:pt x="650" y="416"/>
                                </a:lnTo>
                                <a:moveTo>
                                  <a:pt x="0" y="0"/>
                                </a:moveTo>
                                <a:lnTo>
                                  <a:pt x="24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75"/>
                        <wps:cNvSpPr>
                          <a:spLocks/>
                        </wps:cNvSpPr>
                        <wps:spPr bwMode="auto">
                          <a:xfrm>
                            <a:off x="4231" y="2527"/>
                            <a:ext cx="3492" cy="8"/>
                          </a:xfrm>
                          <a:custGeom>
                            <a:avLst/>
                            <a:gdLst>
                              <a:gd name="T0" fmla="+- 0 4231 4231"/>
                              <a:gd name="T1" fmla="*/ T0 w 3492"/>
                              <a:gd name="T2" fmla="+- 0 2535 2528"/>
                              <a:gd name="T3" fmla="*/ 2535 h 8"/>
                              <a:gd name="T4" fmla="+- 0 7723 4231"/>
                              <a:gd name="T5" fmla="*/ T4 w 3492"/>
                              <a:gd name="T6" fmla="+- 0 2535 2528"/>
                              <a:gd name="T7" fmla="*/ 2535 h 8"/>
                              <a:gd name="T8" fmla="+- 0 4231 4231"/>
                              <a:gd name="T9" fmla="*/ T8 w 3492"/>
                              <a:gd name="T10" fmla="+- 0 2528 2528"/>
                              <a:gd name="T11" fmla="*/ 2528 h 8"/>
                              <a:gd name="T12" fmla="+- 0 4476 4231"/>
                              <a:gd name="T13" fmla="*/ T12 w 3492"/>
                              <a:gd name="T14" fmla="+- 0 2528 2528"/>
                              <a:gd name="T15" fmla="*/ 2528 h 8"/>
                              <a:gd name="T16" fmla="+- 0 4637 4231"/>
                              <a:gd name="T17" fmla="*/ T16 w 3492"/>
                              <a:gd name="T18" fmla="+- 0 2528 2528"/>
                              <a:gd name="T19" fmla="*/ 2528 h 8"/>
                              <a:gd name="T20" fmla="+- 0 7723 4231"/>
                              <a:gd name="T21" fmla="*/ T20 w 3492"/>
                              <a:gd name="T22" fmla="+- 0 2528 2528"/>
                              <a:gd name="T23" fmla="*/ 2528 h 8"/>
                            </a:gdLst>
                            <a:ahLst/>
                            <a:cxnLst>
                              <a:cxn ang="0">
                                <a:pos x="T1" y="T3"/>
                              </a:cxn>
                              <a:cxn ang="0">
                                <a:pos x="T5" y="T7"/>
                              </a:cxn>
                              <a:cxn ang="0">
                                <a:pos x="T9" y="T11"/>
                              </a:cxn>
                              <a:cxn ang="0">
                                <a:pos x="T13" y="T15"/>
                              </a:cxn>
                              <a:cxn ang="0">
                                <a:pos x="T17" y="T19"/>
                              </a:cxn>
                              <a:cxn ang="0">
                                <a:pos x="T21" y="T23"/>
                              </a:cxn>
                            </a:cxnLst>
                            <a:rect l="0" t="0" r="r" b="b"/>
                            <a:pathLst>
                              <a:path w="3492" h="8">
                                <a:moveTo>
                                  <a:pt x="0" y="7"/>
                                </a:moveTo>
                                <a:lnTo>
                                  <a:pt x="3492" y="7"/>
                                </a:lnTo>
                                <a:moveTo>
                                  <a:pt x="0" y="0"/>
                                </a:moveTo>
                                <a:lnTo>
                                  <a:pt x="245" y="0"/>
                                </a:lnTo>
                                <a:moveTo>
                                  <a:pt x="406" y="0"/>
                                </a:moveTo>
                                <a:lnTo>
                                  <a:pt x="3492"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74"/>
                        <wps:cNvSpPr>
                          <a:spLocks noChangeArrowheads="1"/>
                        </wps:cNvSpPr>
                        <wps:spPr bwMode="auto">
                          <a:xfrm>
                            <a:off x="4068" y="2344"/>
                            <a:ext cx="164" cy="1434"/>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AutoShape 173"/>
                        <wps:cNvSpPr>
                          <a:spLocks/>
                        </wps:cNvSpPr>
                        <wps:spPr bwMode="auto">
                          <a:xfrm>
                            <a:off x="4636" y="2946"/>
                            <a:ext cx="245" cy="416"/>
                          </a:xfrm>
                          <a:custGeom>
                            <a:avLst/>
                            <a:gdLst>
                              <a:gd name="T0" fmla="+- 0 4637 4637"/>
                              <a:gd name="T1" fmla="*/ T0 w 245"/>
                              <a:gd name="T2" fmla="+- 0 3362 2947"/>
                              <a:gd name="T3" fmla="*/ 3362 h 416"/>
                              <a:gd name="T4" fmla="+- 0 4882 4637"/>
                              <a:gd name="T5" fmla="*/ T4 w 245"/>
                              <a:gd name="T6" fmla="+- 0 3362 2947"/>
                              <a:gd name="T7" fmla="*/ 3362 h 416"/>
                              <a:gd name="T8" fmla="+- 0 4637 4637"/>
                              <a:gd name="T9" fmla="*/ T8 w 245"/>
                              <a:gd name="T10" fmla="+- 0 2947 2947"/>
                              <a:gd name="T11" fmla="*/ 2947 h 416"/>
                              <a:gd name="T12" fmla="+- 0 4882 4637"/>
                              <a:gd name="T13" fmla="*/ T12 w 245"/>
                              <a:gd name="T14" fmla="+- 0 2947 2947"/>
                              <a:gd name="T15" fmla="*/ 2947 h 416"/>
                            </a:gdLst>
                            <a:ahLst/>
                            <a:cxnLst>
                              <a:cxn ang="0">
                                <a:pos x="T1" y="T3"/>
                              </a:cxn>
                              <a:cxn ang="0">
                                <a:pos x="T5" y="T7"/>
                              </a:cxn>
                              <a:cxn ang="0">
                                <a:pos x="T9" y="T11"/>
                              </a:cxn>
                              <a:cxn ang="0">
                                <a:pos x="T13" y="T15"/>
                              </a:cxn>
                            </a:cxnLst>
                            <a:rect l="0" t="0" r="r" b="b"/>
                            <a:pathLst>
                              <a:path w="245" h="416">
                                <a:moveTo>
                                  <a:pt x="0" y="415"/>
                                </a:moveTo>
                                <a:lnTo>
                                  <a:pt x="245" y="415"/>
                                </a:lnTo>
                                <a:moveTo>
                                  <a:pt x="0" y="0"/>
                                </a:moveTo>
                                <a:lnTo>
                                  <a:pt x="245"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72"/>
                        <wps:cNvSpPr>
                          <a:spLocks noChangeArrowheads="1"/>
                        </wps:cNvSpPr>
                        <wps:spPr bwMode="auto">
                          <a:xfrm>
                            <a:off x="4476" y="2531"/>
                            <a:ext cx="161" cy="1246"/>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71"/>
                        <wps:cNvCnPr>
                          <a:cxnSpLocks noChangeShapeType="1"/>
                        </wps:cNvCnPr>
                        <wps:spPr bwMode="auto">
                          <a:xfrm>
                            <a:off x="5045" y="3362"/>
                            <a:ext cx="24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6" name="Rectangle 170"/>
                        <wps:cNvSpPr>
                          <a:spLocks noChangeArrowheads="1"/>
                        </wps:cNvSpPr>
                        <wps:spPr bwMode="auto">
                          <a:xfrm>
                            <a:off x="4881" y="3028"/>
                            <a:ext cx="164" cy="75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169"/>
                        <wps:cNvSpPr>
                          <a:spLocks/>
                        </wps:cNvSpPr>
                        <wps:spPr bwMode="auto">
                          <a:xfrm>
                            <a:off x="5044" y="2946"/>
                            <a:ext cx="648" cy="416"/>
                          </a:xfrm>
                          <a:custGeom>
                            <a:avLst/>
                            <a:gdLst>
                              <a:gd name="T0" fmla="+- 0 5450 5045"/>
                              <a:gd name="T1" fmla="*/ T0 w 648"/>
                              <a:gd name="T2" fmla="+- 0 3362 2947"/>
                              <a:gd name="T3" fmla="*/ 3362 h 416"/>
                              <a:gd name="T4" fmla="+- 0 5693 5045"/>
                              <a:gd name="T5" fmla="*/ T4 w 648"/>
                              <a:gd name="T6" fmla="+- 0 3362 2947"/>
                              <a:gd name="T7" fmla="*/ 3362 h 416"/>
                              <a:gd name="T8" fmla="+- 0 5045 5045"/>
                              <a:gd name="T9" fmla="*/ T8 w 648"/>
                              <a:gd name="T10" fmla="+- 0 2947 2947"/>
                              <a:gd name="T11" fmla="*/ 2947 h 416"/>
                              <a:gd name="T12" fmla="+- 0 5287 5045"/>
                              <a:gd name="T13" fmla="*/ T12 w 648"/>
                              <a:gd name="T14" fmla="+- 0 2947 2947"/>
                              <a:gd name="T15" fmla="*/ 2947 h 416"/>
                              <a:gd name="T16" fmla="+- 0 5450 5045"/>
                              <a:gd name="T17" fmla="*/ T16 w 648"/>
                              <a:gd name="T18" fmla="+- 0 2947 2947"/>
                              <a:gd name="T19" fmla="*/ 2947 h 416"/>
                              <a:gd name="T20" fmla="+- 0 5693 5045"/>
                              <a:gd name="T21" fmla="*/ T20 w 648"/>
                              <a:gd name="T22" fmla="+- 0 2947 2947"/>
                              <a:gd name="T23" fmla="*/ 2947 h 416"/>
                            </a:gdLst>
                            <a:ahLst/>
                            <a:cxnLst>
                              <a:cxn ang="0">
                                <a:pos x="T1" y="T3"/>
                              </a:cxn>
                              <a:cxn ang="0">
                                <a:pos x="T5" y="T7"/>
                              </a:cxn>
                              <a:cxn ang="0">
                                <a:pos x="T9" y="T11"/>
                              </a:cxn>
                              <a:cxn ang="0">
                                <a:pos x="T13" y="T15"/>
                              </a:cxn>
                              <a:cxn ang="0">
                                <a:pos x="T17" y="T19"/>
                              </a:cxn>
                              <a:cxn ang="0">
                                <a:pos x="T21" y="T23"/>
                              </a:cxn>
                            </a:cxnLst>
                            <a:rect l="0" t="0" r="r" b="b"/>
                            <a:pathLst>
                              <a:path w="648" h="416">
                                <a:moveTo>
                                  <a:pt x="405" y="415"/>
                                </a:moveTo>
                                <a:lnTo>
                                  <a:pt x="648" y="415"/>
                                </a:lnTo>
                                <a:moveTo>
                                  <a:pt x="0" y="0"/>
                                </a:moveTo>
                                <a:lnTo>
                                  <a:pt x="242" y="0"/>
                                </a:lnTo>
                                <a:moveTo>
                                  <a:pt x="405" y="0"/>
                                </a:moveTo>
                                <a:lnTo>
                                  <a:pt x="64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68"/>
                        <wps:cNvSpPr>
                          <a:spLocks noChangeArrowheads="1"/>
                        </wps:cNvSpPr>
                        <wps:spPr bwMode="auto">
                          <a:xfrm>
                            <a:off x="5287" y="2737"/>
                            <a:ext cx="164" cy="104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167"/>
                        <wps:cNvSpPr>
                          <a:spLocks/>
                        </wps:cNvSpPr>
                        <wps:spPr bwMode="auto">
                          <a:xfrm>
                            <a:off x="5856" y="2946"/>
                            <a:ext cx="243" cy="416"/>
                          </a:xfrm>
                          <a:custGeom>
                            <a:avLst/>
                            <a:gdLst>
                              <a:gd name="T0" fmla="+- 0 5856 5856"/>
                              <a:gd name="T1" fmla="*/ T0 w 243"/>
                              <a:gd name="T2" fmla="+- 0 3362 2947"/>
                              <a:gd name="T3" fmla="*/ 3362 h 416"/>
                              <a:gd name="T4" fmla="+- 0 6098 5856"/>
                              <a:gd name="T5" fmla="*/ T4 w 243"/>
                              <a:gd name="T6" fmla="+- 0 3362 2947"/>
                              <a:gd name="T7" fmla="*/ 3362 h 416"/>
                              <a:gd name="T8" fmla="+- 0 5856 5856"/>
                              <a:gd name="T9" fmla="*/ T8 w 243"/>
                              <a:gd name="T10" fmla="+- 0 2947 2947"/>
                              <a:gd name="T11" fmla="*/ 2947 h 416"/>
                              <a:gd name="T12" fmla="+- 0 6098 5856"/>
                              <a:gd name="T13" fmla="*/ T12 w 243"/>
                              <a:gd name="T14" fmla="+- 0 2947 2947"/>
                              <a:gd name="T15" fmla="*/ 2947 h 416"/>
                            </a:gdLst>
                            <a:ahLst/>
                            <a:cxnLst>
                              <a:cxn ang="0">
                                <a:pos x="T1" y="T3"/>
                              </a:cxn>
                              <a:cxn ang="0">
                                <a:pos x="T5" y="T7"/>
                              </a:cxn>
                              <a:cxn ang="0">
                                <a:pos x="T9" y="T11"/>
                              </a:cxn>
                              <a:cxn ang="0">
                                <a:pos x="T13" y="T15"/>
                              </a:cxn>
                            </a:cxnLst>
                            <a:rect l="0" t="0" r="r" b="b"/>
                            <a:pathLst>
                              <a:path w="243" h="416">
                                <a:moveTo>
                                  <a:pt x="0" y="415"/>
                                </a:moveTo>
                                <a:lnTo>
                                  <a:pt x="242" y="415"/>
                                </a:lnTo>
                                <a:moveTo>
                                  <a:pt x="0" y="0"/>
                                </a:moveTo>
                                <a:lnTo>
                                  <a:pt x="24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66"/>
                        <wps:cNvSpPr>
                          <a:spLocks noChangeArrowheads="1"/>
                        </wps:cNvSpPr>
                        <wps:spPr bwMode="auto">
                          <a:xfrm>
                            <a:off x="5692" y="2884"/>
                            <a:ext cx="164" cy="894"/>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65"/>
                        <wps:cNvCnPr>
                          <a:cxnSpLocks noChangeShapeType="1"/>
                        </wps:cNvCnPr>
                        <wps:spPr bwMode="auto">
                          <a:xfrm>
                            <a:off x="6262" y="3362"/>
                            <a:ext cx="24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2" name="AutoShape 164"/>
                        <wps:cNvSpPr>
                          <a:spLocks/>
                        </wps:cNvSpPr>
                        <wps:spPr bwMode="auto">
                          <a:xfrm>
                            <a:off x="6261" y="2942"/>
                            <a:ext cx="651" cy="8"/>
                          </a:xfrm>
                          <a:custGeom>
                            <a:avLst/>
                            <a:gdLst>
                              <a:gd name="T0" fmla="+- 0 6262 6262"/>
                              <a:gd name="T1" fmla="*/ T0 w 651"/>
                              <a:gd name="T2" fmla="+- 0 2950 2943"/>
                              <a:gd name="T3" fmla="*/ 2950 h 8"/>
                              <a:gd name="T4" fmla="+- 0 6912 6262"/>
                              <a:gd name="T5" fmla="*/ T4 w 651"/>
                              <a:gd name="T6" fmla="+- 0 2950 2943"/>
                              <a:gd name="T7" fmla="*/ 2950 h 8"/>
                              <a:gd name="T8" fmla="+- 0 6262 6262"/>
                              <a:gd name="T9" fmla="*/ T8 w 651"/>
                              <a:gd name="T10" fmla="+- 0 2943 2943"/>
                              <a:gd name="T11" fmla="*/ 2943 h 8"/>
                              <a:gd name="T12" fmla="+- 0 6506 6262"/>
                              <a:gd name="T13" fmla="*/ T12 w 651"/>
                              <a:gd name="T14" fmla="+- 0 2943 2943"/>
                              <a:gd name="T15" fmla="*/ 2943 h 8"/>
                              <a:gd name="T16" fmla="+- 0 6667 6262"/>
                              <a:gd name="T17" fmla="*/ T16 w 651"/>
                              <a:gd name="T18" fmla="+- 0 2943 2943"/>
                              <a:gd name="T19" fmla="*/ 2943 h 8"/>
                              <a:gd name="T20" fmla="+- 0 6912 6262"/>
                              <a:gd name="T21" fmla="*/ T20 w 651"/>
                              <a:gd name="T22" fmla="+- 0 2943 2943"/>
                              <a:gd name="T23" fmla="*/ 2943 h 8"/>
                            </a:gdLst>
                            <a:ahLst/>
                            <a:cxnLst>
                              <a:cxn ang="0">
                                <a:pos x="T1" y="T3"/>
                              </a:cxn>
                              <a:cxn ang="0">
                                <a:pos x="T5" y="T7"/>
                              </a:cxn>
                              <a:cxn ang="0">
                                <a:pos x="T9" y="T11"/>
                              </a:cxn>
                              <a:cxn ang="0">
                                <a:pos x="T13" y="T15"/>
                              </a:cxn>
                              <a:cxn ang="0">
                                <a:pos x="T17" y="T19"/>
                              </a:cxn>
                              <a:cxn ang="0">
                                <a:pos x="T21" y="T23"/>
                              </a:cxn>
                            </a:cxnLst>
                            <a:rect l="0" t="0" r="r" b="b"/>
                            <a:pathLst>
                              <a:path w="651" h="8">
                                <a:moveTo>
                                  <a:pt x="0" y="7"/>
                                </a:moveTo>
                                <a:lnTo>
                                  <a:pt x="650" y="7"/>
                                </a:lnTo>
                                <a:moveTo>
                                  <a:pt x="0" y="0"/>
                                </a:moveTo>
                                <a:lnTo>
                                  <a:pt x="244" y="0"/>
                                </a:lnTo>
                                <a:moveTo>
                                  <a:pt x="405" y="0"/>
                                </a:moveTo>
                                <a:lnTo>
                                  <a:pt x="65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63"/>
                        <wps:cNvSpPr>
                          <a:spLocks noChangeArrowheads="1"/>
                        </wps:cNvSpPr>
                        <wps:spPr bwMode="auto">
                          <a:xfrm>
                            <a:off x="6098" y="2884"/>
                            <a:ext cx="164" cy="894"/>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62"/>
                        <wps:cNvCnPr>
                          <a:cxnSpLocks noChangeShapeType="1"/>
                        </wps:cNvCnPr>
                        <wps:spPr bwMode="auto">
                          <a:xfrm>
                            <a:off x="6667" y="3362"/>
                            <a:ext cx="24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5" name="Rectangle 161"/>
                        <wps:cNvSpPr>
                          <a:spLocks noChangeArrowheads="1"/>
                        </wps:cNvSpPr>
                        <wps:spPr bwMode="auto">
                          <a:xfrm>
                            <a:off x="6506" y="2946"/>
                            <a:ext cx="161" cy="83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60"/>
                        <wps:cNvCnPr>
                          <a:cxnSpLocks noChangeShapeType="1"/>
                        </wps:cNvCnPr>
                        <wps:spPr bwMode="auto">
                          <a:xfrm>
                            <a:off x="7075" y="3362"/>
                            <a:ext cx="2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7" name="Rectangle 159"/>
                        <wps:cNvSpPr>
                          <a:spLocks noChangeArrowheads="1"/>
                        </wps:cNvSpPr>
                        <wps:spPr bwMode="auto">
                          <a:xfrm>
                            <a:off x="6912" y="3090"/>
                            <a:ext cx="164" cy="687"/>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58"/>
                        <wps:cNvCnPr>
                          <a:cxnSpLocks noChangeShapeType="1"/>
                        </wps:cNvCnPr>
                        <wps:spPr bwMode="auto">
                          <a:xfrm>
                            <a:off x="7481" y="3362"/>
                            <a:ext cx="24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9" name="Rectangle 157"/>
                        <wps:cNvSpPr>
                          <a:spLocks noChangeArrowheads="1"/>
                        </wps:cNvSpPr>
                        <wps:spPr bwMode="auto">
                          <a:xfrm>
                            <a:off x="7317" y="3196"/>
                            <a:ext cx="164" cy="582"/>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56"/>
                        <wps:cNvCnPr>
                          <a:cxnSpLocks noChangeShapeType="1"/>
                        </wps:cNvCnPr>
                        <wps:spPr bwMode="auto">
                          <a:xfrm>
                            <a:off x="7886" y="3362"/>
                            <a:ext cx="2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1" name="AutoShape 155"/>
                        <wps:cNvSpPr>
                          <a:spLocks/>
                        </wps:cNvSpPr>
                        <wps:spPr bwMode="auto">
                          <a:xfrm>
                            <a:off x="7480" y="2942"/>
                            <a:ext cx="648" cy="8"/>
                          </a:xfrm>
                          <a:custGeom>
                            <a:avLst/>
                            <a:gdLst>
                              <a:gd name="T0" fmla="+- 0 7481 7481"/>
                              <a:gd name="T1" fmla="*/ T0 w 648"/>
                              <a:gd name="T2" fmla="+- 0 2950 2943"/>
                              <a:gd name="T3" fmla="*/ 2950 h 8"/>
                              <a:gd name="T4" fmla="+- 0 7723 7481"/>
                              <a:gd name="T5" fmla="*/ T4 w 648"/>
                              <a:gd name="T6" fmla="+- 0 2950 2943"/>
                              <a:gd name="T7" fmla="*/ 2950 h 8"/>
                              <a:gd name="T8" fmla="+- 0 7481 7481"/>
                              <a:gd name="T9" fmla="*/ T8 w 648"/>
                              <a:gd name="T10" fmla="+- 0 2943 2943"/>
                              <a:gd name="T11" fmla="*/ 2943 h 8"/>
                              <a:gd name="T12" fmla="+- 0 7723 7481"/>
                              <a:gd name="T13" fmla="*/ T12 w 648"/>
                              <a:gd name="T14" fmla="+- 0 2943 2943"/>
                              <a:gd name="T15" fmla="*/ 2943 h 8"/>
                              <a:gd name="T16" fmla="+- 0 7886 7481"/>
                              <a:gd name="T17" fmla="*/ T16 w 648"/>
                              <a:gd name="T18" fmla="+- 0 2950 2943"/>
                              <a:gd name="T19" fmla="*/ 2950 h 8"/>
                              <a:gd name="T20" fmla="+- 0 8129 7481"/>
                              <a:gd name="T21" fmla="*/ T20 w 648"/>
                              <a:gd name="T22" fmla="+- 0 2950 2943"/>
                              <a:gd name="T23" fmla="*/ 2950 h 8"/>
                              <a:gd name="T24" fmla="+- 0 7886 7481"/>
                              <a:gd name="T25" fmla="*/ T24 w 648"/>
                              <a:gd name="T26" fmla="+- 0 2943 2943"/>
                              <a:gd name="T27" fmla="*/ 2943 h 8"/>
                              <a:gd name="T28" fmla="+- 0 8129 7481"/>
                              <a:gd name="T29" fmla="*/ T28 w 648"/>
                              <a:gd name="T30" fmla="+- 0 2943 2943"/>
                              <a:gd name="T31" fmla="*/ 2943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8" h="8">
                                <a:moveTo>
                                  <a:pt x="0" y="7"/>
                                </a:moveTo>
                                <a:lnTo>
                                  <a:pt x="242" y="7"/>
                                </a:lnTo>
                                <a:moveTo>
                                  <a:pt x="0" y="0"/>
                                </a:moveTo>
                                <a:lnTo>
                                  <a:pt x="242" y="0"/>
                                </a:lnTo>
                                <a:moveTo>
                                  <a:pt x="405" y="7"/>
                                </a:moveTo>
                                <a:lnTo>
                                  <a:pt x="648" y="7"/>
                                </a:lnTo>
                                <a:moveTo>
                                  <a:pt x="405" y="0"/>
                                </a:moveTo>
                                <a:lnTo>
                                  <a:pt x="648"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54"/>
                        <wps:cNvSpPr>
                          <a:spLocks noChangeArrowheads="1"/>
                        </wps:cNvSpPr>
                        <wps:spPr bwMode="auto">
                          <a:xfrm>
                            <a:off x="7723" y="2965"/>
                            <a:ext cx="164" cy="812"/>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53"/>
                        <wps:cNvCnPr>
                          <a:cxnSpLocks noChangeShapeType="1"/>
                        </wps:cNvCnPr>
                        <wps:spPr bwMode="auto">
                          <a:xfrm>
                            <a:off x="8292" y="3362"/>
                            <a:ext cx="24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4" name="AutoShape 152"/>
                        <wps:cNvSpPr>
                          <a:spLocks/>
                        </wps:cNvSpPr>
                        <wps:spPr bwMode="auto">
                          <a:xfrm>
                            <a:off x="8292" y="2942"/>
                            <a:ext cx="245" cy="8"/>
                          </a:xfrm>
                          <a:custGeom>
                            <a:avLst/>
                            <a:gdLst>
                              <a:gd name="T0" fmla="+- 0 8292 8292"/>
                              <a:gd name="T1" fmla="*/ T0 w 245"/>
                              <a:gd name="T2" fmla="+- 0 2950 2943"/>
                              <a:gd name="T3" fmla="*/ 2950 h 8"/>
                              <a:gd name="T4" fmla="+- 0 8537 8292"/>
                              <a:gd name="T5" fmla="*/ T4 w 245"/>
                              <a:gd name="T6" fmla="+- 0 2950 2943"/>
                              <a:gd name="T7" fmla="*/ 2950 h 8"/>
                              <a:gd name="T8" fmla="+- 0 8292 8292"/>
                              <a:gd name="T9" fmla="*/ T8 w 245"/>
                              <a:gd name="T10" fmla="+- 0 2943 2943"/>
                              <a:gd name="T11" fmla="*/ 2943 h 8"/>
                              <a:gd name="T12" fmla="+- 0 8537 8292"/>
                              <a:gd name="T13" fmla="*/ T12 w 245"/>
                              <a:gd name="T14" fmla="+- 0 2943 2943"/>
                              <a:gd name="T15" fmla="*/ 2943 h 8"/>
                            </a:gdLst>
                            <a:ahLst/>
                            <a:cxnLst>
                              <a:cxn ang="0">
                                <a:pos x="T1" y="T3"/>
                              </a:cxn>
                              <a:cxn ang="0">
                                <a:pos x="T5" y="T7"/>
                              </a:cxn>
                              <a:cxn ang="0">
                                <a:pos x="T9" y="T11"/>
                              </a:cxn>
                              <a:cxn ang="0">
                                <a:pos x="T13" y="T15"/>
                              </a:cxn>
                            </a:cxnLst>
                            <a:rect l="0" t="0" r="r" b="b"/>
                            <a:pathLst>
                              <a:path w="245" h="8">
                                <a:moveTo>
                                  <a:pt x="0" y="7"/>
                                </a:moveTo>
                                <a:lnTo>
                                  <a:pt x="245" y="7"/>
                                </a:lnTo>
                                <a:moveTo>
                                  <a:pt x="0" y="0"/>
                                </a:moveTo>
                                <a:lnTo>
                                  <a:pt x="245"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1"/>
                        <wps:cNvSpPr>
                          <a:spLocks noChangeArrowheads="1"/>
                        </wps:cNvSpPr>
                        <wps:spPr bwMode="auto">
                          <a:xfrm>
                            <a:off x="8128" y="2737"/>
                            <a:ext cx="164" cy="104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50"/>
                        <wps:cNvCnPr>
                          <a:cxnSpLocks noChangeShapeType="1"/>
                        </wps:cNvCnPr>
                        <wps:spPr bwMode="auto">
                          <a:xfrm>
                            <a:off x="8698" y="3362"/>
                            <a:ext cx="24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7" name="AutoShape 149"/>
                        <wps:cNvSpPr>
                          <a:spLocks/>
                        </wps:cNvSpPr>
                        <wps:spPr bwMode="auto">
                          <a:xfrm>
                            <a:off x="8292" y="2527"/>
                            <a:ext cx="651" cy="423"/>
                          </a:xfrm>
                          <a:custGeom>
                            <a:avLst/>
                            <a:gdLst>
                              <a:gd name="T0" fmla="+- 0 8698 8292"/>
                              <a:gd name="T1" fmla="*/ T0 w 651"/>
                              <a:gd name="T2" fmla="+- 0 2950 2528"/>
                              <a:gd name="T3" fmla="*/ 2950 h 423"/>
                              <a:gd name="T4" fmla="+- 0 8942 8292"/>
                              <a:gd name="T5" fmla="*/ T4 w 651"/>
                              <a:gd name="T6" fmla="+- 0 2950 2528"/>
                              <a:gd name="T7" fmla="*/ 2950 h 423"/>
                              <a:gd name="T8" fmla="+- 0 8698 8292"/>
                              <a:gd name="T9" fmla="*/ T8 w 651"/>
                              <a:gd name="T10" fmla="+- 0 2943 2528"/>
                              <a:gd name="T11" fmla="*/ 2943 h 423"/>
                              <a:gd name="T12" fmla="+- 0 8942 8292"/>
                              <a:gd name="T13" fmla="*/ T12 w 651"/>
                              <a:gd name="T14" fmla="+- 0 2943 2528"/>
                              <a:gd name="T15" fmla="*/ 2943 h 423"/>
                              <a:gd name="T16" fmla="+- 0 8292 8292"/>
                              <a:gd name="T17" fmla="*/ T16 w 651"/>
                              <a:gd name="T18" fmla="+- 0 2535 2528"/>
                              <a:gd name="T19" fmla="*/ 2535 h 423"/>
                              <a:gd name="T20" fmla="+- 0 8537 8292"/>
                              <a:gd name="T21" fmla="*/ T20 w 651"/>
                              <a:gd name="T22" fmla="+- 0 2535 2528"/>
                              <a:gd name="T23" fmla="*/ 2535 h 423"/>
                              <a:gd name="T24" fmla="+- 0 8292 8292"/>
                              <a:gd name="T25" fmla="*/ T24 w 651"/>
                              <a:gd name="T26" fmla="+- 0 2528 2528"/>
                              <a:gd name="T27" fmla="*/ 2528 h 423"/>
                              <a:gd name="T28" fmla="+- 0 8537 8292"/>
                              <a:gd name="T29" fmla="*/ T28 w 651"/>
                              <a:gd name="T30" fmla="+- 0 2528 2528"/>
                              <a:gd name="T31" fmla="*/ 2528 h 423"/>
                              <a:gd name="T32" fmla="+- 0 8698 8292"/>
                              <a:gd name="T33" fmla="*/ T32 w 651"/>
                              <a:gd name="T34" fmla="+- 0 2535 2528"/>
                              <a:gd name="T35" fmla="*/ 2535 h 423"/>
                              <a:gd name="T36" fmla="+- 0 8942 8292"/>
                              <a:gd name="T37" fmla="*/ T36 w 651"/>
                              <a:gd name="T38" fmla="+- 0 2535 2528"/>
                              <a:gd name="T39" fmla="*/ 2535 h 423"/>
                              <a:gd name="T40" fmla="+- 0 8698 8292"/>
                              <a:gd name="T41" fmla="*/ T40 w 651"/>
                              <a:gd name="T42" fmla="+- 0 2528 2528"/>
                              <a:gd name="T43" fmla="*/ 2528 h 423"/>
                              <a:gd name="T44" fmla="+- 0 8942 8292"/>
                              <a:gd name="T45" fmla="*/ T44 w 651"/>
                              <a:gd name="T46" fmla="+- 0 2528 2528"/>
                              <a:gd name="T47" fmla="*/ 252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1" h="423">
                                <a:moveTo>
                                  <a:pt x="406" y="422"/>
                                </a:moveTo>
                                <a:lnTo>
                                  <a:pt x="650" y="422"/>
                                </a:lnTo>
                                <a:moveTo>
                                  <a:pt x="406" y="415"/>
                                </a:moveTo>
                                <a:lnTo>
                                  <a:pt x="650" y="415"/>
                                </a:lnTo>
                                <a:moveTo>
                                  <a:pt x="0" y="7"/>
                                </a:moveTo>
                                <a:lnTo>
                                  <a:pt x="245" y="7"/>
                                </a:lnTo>
                                <a:moveTo>
                                  <a:pt x="0" y="0"/>
                                </a:moveTo>
                                <a:lnTo>
                                  <a:pt x="245" y="0"/>
                                </a:lnTo>
                                <a:moveTo>
                                  <a:pt x="406" y="7"/>
                                </a:moveTo>
                                <a:lnTo>
                                  <a:pt x="650" y="7"/>
                                </a:lnTo>
                                <a:moveTo>
                                  <a:pt x="406" y="0"/>
                                </a:moveTo>
                                <a:lnTo>
                                  <a:pt x="65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48"/>
                        <wps:cNvSpPr>
                          <a:spLocks noChangeArrowheads="1"/>
                        </wps:cNvSpPr>
                        <wps:spPr bwMode="auto">
                          <a:xfrm>
                            <a:off x="8536" y="2488"/>
                            <a:ext cx="161" cy="129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47"/>
                        <wps:cNvCnPr>
                          <a:cxnSpLocks noChangeShapeType="1"/>
                        </wps:cNvCnPr>
                        <wps:spPr bwMode="auto">
                          <a:xfrm>
                            <a:off x="9106" y="3362"/>
                            <a:ext cx="24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0" name="AutoShape 146"/>
                        <wps:cNvSpPr>
                          <a:spLocks/>
                        </wps:cNvSpPr>
                        <wps:spPr bwMode="auto">
                          <a:xfrm>
                            <a:off x="9105" y="2527"/>
                            <a:ext cx="243" cy="423"/>
                          </a:xfrm>
                          <a:custGeom>
                            <a:avLst/>
                            <a:gdLst>
                              <a:gd name="T0" fmla="+- 0 9106 9106"/>
                              <a:gd name="T1" fmla="*/ T0 w 243"/>
                              <a:gd name="T2" fmla="+- 0 2950 2528"/>
                              <a:gd name="T3" fmla="*/ 2950 h 423"/>
                              <a:gd name="T4" fmla="+- 0 9348 9106"/>
                              <a:gd name="T5" fmla="*/ T4 w 243"/>
                              <a:gd name="T6" fmla="+- 0 2950 2528"/>
                              <a:gd name="T7" fmla="*/ 2950 h 423"/>
                              <a:gd name="T8" fmla="+- 0 9106 9106"/>
                              <a:gd name="T9" fmla="*/ T8 w 243"/>
                              <a:gd name="T10" fmla="+- 0 2943 2528"/>
                              <a:gd name="T11" fmla="*/ 2943 h 423"/>
                              <a:gd name="T12" fmla="+- 0 9348 9106"/>
                              <a:gd name="T13" fmla="*/ T12 w 243"/>
                              <a:gd name="T14" fmla="+- 0 2943 2528"/>
                              <a:gd name="T15" fmla="*/ 2943 h 423"/>
                              <a:gd name="T16" fmla="+- 0 9106 9106"/>
                              <a:gd name="T17" fmla="*/ T16 w 243"/>
                              <a:gd name="T18" fmla="+- 0 2535 2528"/>
                              <a:gd name="T19" fmla="*/ 2535 h 423"/>
                              <a:gd name="T20" fmla="+- 0 9348 9106"/>
                              <a:gd name="T21" fmla="*/ T20 w 243"/>
                              <a:gd name="T22" fmla="+- 0 2535 2528"/>
                              <a:gd name="T23" fmla="*/ 2535 h 423"/>
                              <a:gd name="T24" fmla="+- 0 9106 9106"/>
                              <a:gd name="T25" fmla="*/ T24 w 243"/>
                              <a:gd name="T26" fmla="+- 0 2528 2528"/>
                              <a:gd name="T27" fmla="*/ 2528 h 423"/>
                              <a:gd name="T28" fmla="+- 0 9348 9106"/>
                              <a:gd name="T29" fmla="*/ T28 w 243"/>
                              <a:gd name="T30" fmla="+- 0 2528 2528"/>
                              <a:gd name="T31" fmla="*/ 2528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423">
                                <a:moveTo>
                                  <a:pt x="0" y="422"/>
                                </a:moveTo>
                                <a:lnTo>
                                  <a:pt x="242" y="422"/>
                                </a:lnTo>
                                <a:moveTo>
                                  <a:pt x="0" y="415"/>
                                </a:moveTo>
                                <a:lnTo>
                                  <a:pt x="242" y="415"/>
                                </a:lnTo>
                                <a:moveTo>
                                  <a:pt x="0" y="7"/>
                                </a:moveTo>
                                <a:lnTo>
                                  <a:pt x="242" y="7"/>
                                </a:lnTo>
                                <a:moveTo>
                                  <a:pt x="0" y="0"/>
                                </a:moveTo>
                                <a:lnTo>
                                  <a:pt x="242"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45"/>
                        <wps:cNvSpPr>
                          <a:spLocks noChangeArrowheads="1"/>
                        </wps:cNvSpPr>
                        <wps:spPr bwMode="auto">
                          <a:xfrm>
                            <a:off x="8942" y="2300"/>
                            <a:ext cx="164" cy="1477"/>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44"/>
                        <wps:cNvCnPr>
                          <a:cxnSpLocks noChangeShapeType="1"/>
                        </wps:cNvCnPr>
                        <wps:spPr bwMode="auto">
                          <a:xfrm>
                            <a:off x="9511" y="3362"/>
                            <a:ext cx="2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3" name="AutoShape 143"/>
                        <wps:cNvSpPr>
                          <a:spLocks/>
                        </wps:cNvSpPr>
                        <wps:spPr bwMode="auto">
                          <a:xfrm>
                            <a:off x="9511" y="2527"/>
                            <a:ext cx="243" cy="423"/>
                          </a:xfrm>
                          <a:custGeom>
                            <a:avLst/>
                            <a:gdLst>
                              <a:gd name="T0" fmla="+- 0 9511 9511"/>
                              <a:gd name="T1" fmla="*/ T0 w 243"/>
                              <a:gd name="T2" fmla="+- 0 2950 2528"/>
                              <a:gd name="T3" fmla="*/ 2950 h 423"/>
                              <a:gd name="T4" fmla="+- 0 9754 9511"/>
                              <a:gd name="T5" fmla="*/ T4 w 243"/>
                              <a:gd name="T6" fmla="+- 0 2950 2528"/>
                              <a:gd name="T7" fmla="*/ 2950 h 423"/>
                              <a:gd name="T8" fmla="+- 0 9511 9511"/>
                              <a:gd name="T9" fmla="*/ T8 w 243"/>
                              <a:gd name="T10" fmla="+- 0 2943 2528"/>
                              <a:gd name="T11" fmla="*/ 2943 h 423"/>
                              <a:gd name="T12" fmla="+- 0 9754 9511"/>
                              <a:gd name="T13" fmla="*/ T12 w 243"/>
                              <a:gd name="T14" fmla="+- 0 2943 2528"/>
                              <a:gd name="T15" fmla="*/ 2943 h 423"/>
                              <a:gd name="T16" fmla="+- 0 9511 9511"/>
                              <a:gd name="T17" fmla="*/ T16 w 243"/>
                              <a:gd name="T18" fmla="+- 0 2535 2528"/>
                              <a:gd name="T19" fmla="*/ 2535 h 423"/>
                              <a:gd name="T20" fmla="+- 0 9754 9511"/>
                              <a:gd name="T21" fmla="*/ T20 w 243"/>
                              <a:gd name="T22" fmla="+- 0 2535 2528"/>
                              <a:gd name="T23" fmla="*/ 2535 h 423"/>
                              <a:gd name="T24" fmla="+- 0 9511 9511"/>
                              <a:gd name="T25" fmla="*/ T24 w 243"/>
                              <a:gd name="T26" fmla="+- 0 2528 2528"/>
                              <a:gd name="T27" fmla="*/ 2528 h 423"/>
                              <a:gd name="T28" fmla="+- 0 9754 9511"/>
                              <a:gd name="T29" fmla="*/ T28 w 243"/>
                              <a:gd name="T30" fmla="+- 0 2528 2528"/>
                              <a:gd name="T31" fmla="*/ 2528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423">
                                <a:moveTo>
                                  <a:pt x="0" y="422"/>
                                </a:moveTo>
                                <a:lnTo>
                                  <a:pt x="243" y="422"/>
                                </a:lnTo>
                                <a:moveTo>
                                  <a:pt x="0" y="415"/>
                                </a:moveTo>
                                <a:lnTo>
                                  <a:pt x="243" y="415"/>
                                </a:lnTo>
                                <a:moveTo>
                                  <a:pt x="0" y="7"/>
                                </a:moveTo>
                                <a:lnTo>
                                  <a:pt x="243" y="7"/>
                                </a:lnTo>
                                <a:moveTo>
                                  <a:pt x="0" y="0"/>
                                </a:moveTo>
                                <a:lnTo>
                                  <a:pt x="243"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42"/>
                        <wps:cNvSpPr>
                          <a:spLocks noChangeArrowheads="1"/>
                        </wps:cNvSpPr>
                        <wps:spPr bwMode="auto">
                          <a:xfrm>
                            <a:off x="9348" y="2344"/>
                            <a:ext cx="164" cy="1434"/>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41"/>
                        <wps:cNvCnPr>
                          <a:cxnSpLocks noChangeShapeType="1"/>
                        </wps:cNvCnPr>
                        <wps:spPr bwMode="auto">
                          <a:xfrm>
                            <a:off x="9917" y="3362"/>
                            <a:ext cx="12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6" name="AutoShape 140"/>
                        <wps:cNvSpPr>
                          <a:spLocks/>
                        </wps:cNvSpPr>
                        <wps:spPr bwMode="auto">
                          <a:xfrm>
                            <a:off x="9916" y="2527"/>
                            <a:ext cx="122" cy="423"/>
                          </a:xfrm>
                          <a:custGeom>
                            <a:avLst/>
                            <a:gdLst>
                              <a:gd name="T0" fmla="+- 0 9917 9917"/>
                              <a:gd name="T1" fmla="*/ T0 w 122"/>
                              <a:gd name="T2" fmla="+- 0 2950 2528"/>
                              <a:gd name="T3" fmla="*/ 2950 h 423"/>
                              <a:gd name="T4" fmla="+- 0 10038 9917"/>
                              <a:gd name="T5" fmla="*/ T4 w 122"/>
                              <a:gd name="T6" fmla="+- 0 2950 2528"/>
                              <a:gd name="T7" fmla="*/ 2950 h 423"/>
                              <a:gd name="T8" fmla="+- 0 9917 9917"/>
                              <a:gd name="T9" fmla="*/ T8 w 122"/>
                              <a:gd name="T10" fmla="+- 0 2943 2528"/>
                              <a:gd name="T11" fmla="*/ 2943 h 423"/>
                              <a:gd name="T12" fmla="+- 0 10038 9917"/>
                              <a:gd name="T13" fmla="*/ T12 w 122"/>
                              <a:gd name="T14" fmla="+- 0 2943 2528"/>
                              <a:gd name="T15" fmla="*/ 2943 h 423"/>
                              <a:gd name="T16" fmla="+- 0 9917 9917"/>
                              <a:gd name="T17" fmla="*/ T16 w 122"/>
                              <a:gd name="T18" fmla="+- 0 2535 2528"/>
                              <a:gd name="T19" fmla="*/ 2535 h 423"/>
                              <a:gd name="T20" fmla="+- 0 10038 9917"/>
                              <a:gd name="T21" fmla="*/ T20 w 122"/>
                              <a:gd name="T22" fmla="+- 0 2535 2528"/>
                              <a:gd name="T23" fmla="*/ 2535 h 423"/>
                              <a:gd name="T24" fmla="+- 0 9917 9917"/>
                              <a:gd name="T25" fmla="*/ T24 w 122"/>
                              <a:gd name="T26" fmla="+- 0 2528 2528"/>
                              <a:gd name="T27" fmla="*/ 2528 h 423"/>
                              <a:gd name="T28" fmla="+- 0 10038 9917"/>
                              <a:gd name="T29" fmla="*/ T28 w 122"/>
                              <a:gd name="T30" fmla="+- 0 2528 2528"/>
                              <a:gd name="T31" fmla="*/ 2528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 h="423">
                                <a:moveTo>
                                  <a:pt x="0" y="422"/>
                                </a:moveTo>
                                <a:lnTo>
                                  <a:pt x="121" y="422"/>
                                </a:lnTo>
                                <a:moveTo>
                                  <a:pt x="0" y="415"/>
                                </a:moveTo>
                                <a:lnTo>
                                  <a:pt x="121" y="415"/>
                                </a:lnTo>
                                <a:moveTo>
                                  <a:pt x="0" y="7"/>
                                </a:moveTo>
                                <a:lnTo>
                                  <a:pt x="121" y="7"/>
                                </a:lnTo>
                                <a:moveTo>
                                  <a:pt x="0" y="0"/>
                                </a:moveTo>
                                <a:lnTo>
                                  <a:pt x="121"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39"/>
                        <wps:cNvSpPr>
                          <a:spLocks noChangeArrowheads="1"/>
                        </wps:cNvSpPr>
                        <wps:spPr bwMode="auto">
                          <a:xfrm>
                            <a:off x="9753" y="2531"/>
                            <a:ext cx="164" cy="1246"/>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38"/>
                        <wps:cNvSpPr>
                          <a:spLocks/>
                        </wps:cNvSpPr>
                        <wps:spPr bwMode="auto">
                          <a:xfrm>
                            <a:off x="2729" y="2113"/>
                            <a:ext cx="528" cy="2"/>
                          </a:xfrm>
                          <a:custGeom>
                            <a:avLst/>
                            <a:gdLst>
                              <a:gd name="T0" fmla="+- 0 2729 2729"/>
                              <a:gd name="T1" fmla="*/ T0 w 528"/>
                              <a:gd name="T2" fmla="+- 0 2851 2729"/>
                              <a:gd name="T3" fmla="*/ T2 w 528"/>
                              <a:gd name="T4" fmla="+- 0 3014 2729"/>
                              <a:gd name="T5" fmla="*/ T4 w 528"/>
                              <a:gd name="T6" fmla="+- 0 3257 2729"/>
                              <a:gd name="T7" fmla="*/ T6 w 528"/>
                            </a:gdLst>
                            <a:ahLst/>
                            <a:cxnLst>
                              <a:cxn ang="0">
                                <a:pos x="T1" y="0"/>
                              </a:cxn>
                              <a:cxn ang="0">
                                <a:pos x="T3" y="0"/>
                              </a:cxn>
                              <a:cxn ang="0">
                                <a:pos x="T5" y="0"/>
                              </a:cxn>
                              <a:cxn ang="0">
                                <a:pos x="T7" y="0"/>
                              </a:cxn>
                            </a:cxnLst>
                            <a:rect l="0" t="0" r="r" b="b"/>
                            <a:pathLst>
                              <a:path w="528">
                                <a:moveTo>
                                  <a:pt x="0" y="0"/>
                                </a:moveTo>
                                <a:lnTo>
                                  <a:pt x="122" y="0"/>
                                </a:lnTo>
                                <a:moveTo>
                                  <a:pt x="285" y="0"/>
                                </a:moveTo>
                                <a:lnTo>
                                  <a:pt x="52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137"/>
                        <wps:cNvSpPr>
                          <a:spLocks noChangeArrowheads="1"/>
                        </wps:cNvSpPr>
                        <wps:spPr bwMode="auto">
                          <a:xfrm>
                            <a:off x="2851" y="1885"/>
                            <a:ext cx="164" cy="56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36"/>
                        <wps:cNvCnPr>
                          <a:cxnSpLocks noChangeShapeType="1"/>
                        </wps:cNvCnPr>
                        <wps:spPr bwMode="auto">
                          <a:xfrm>
                            <a:off x="3420" y="2531"/>
                            <a:ext cx="24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1" name="AutoShape 135"/>
                        <wps:cNvSpPr>
                          <a:spLocks/>
                        </wps:cNvSpPr>
                        <wps:spPr bwMode="auto">
                          <a:xfrm>
                            <a:off x="3420" y="2110"/>
                            <a:ext cx="5117" cy="8"/>
                          </a:xfrm>
                          <a:custGeom>
                            <a:avLst/>
                            <a:gdLst>
                              <a:gd name="T0" fmla="+- 0 3420 3420"/>
                              <a:gd name="T1" fmla="*/ T0 w 5117"/>
                              <a:gd name="T2" fmla="+- 0 2118 2110"/>
                              <a:gd name="T3" fmla="*/ 2118 h 8"/>
                              <a:gd name="T4" fmla="+- 0 8537 3420"/>
                              <a:gd name="T5" fmla="*/ T4 w 5117"/>
                              <a:gd name="T6" fmla="+- 0 2118 2110"/>
                              <a:gd name="T7" fmla="*/ 2118 h 8"/>
                              <a:gd name="T8" fmla="+- 0 3420 3420"/>
                              <a:gd name="T9" fmla="*/ T8 w 5117"/>
                              <a:gd name="T10" fmla="+- 0 2110 2110"/>
                              <a:gd name="T11" fmla="*/ 2110 h 8"/>
                              <a:gd name="T12" fmla="+- 0 8537 3420"/>
                              <a:gd name="T13" fmla="*/ T12 w 5117"/>
                              <a:gd name="T14" fmla="+- 0 2110 2110"/>
                              <a:gd name="T15" fmla="*/ 2110 h 8"/>
                            </a:gdLst>
                            <a:ahLst/>
                            <a:cxnLst>
                              <a:cxn ang="0">
                                <a:pos x="T1" y="T3"/>
                              </a:cxn>
                              <a:cxn ang="0">
                                <a:pos x="T5" y="T7"/>
                              </a:cxn>
                              <a:cxn ang="0">
                                <a:pos x="T9" y="T11"/>
                              </a:cxn>
                              <a:cxn ang="0">
                                <a:pos x="T13" y="T15"/>
                              </a:cxn>
                            </a:cxnLst>
                            <a:rect l="0" t="0" r="r" b="b"/>
                            <a:pathLst>
                              <a:path w="5117" h="8">
                                <a:moveTo>
                                  <a:pt x="0" y="8"/>
                                </a:moveTo>
                                <a:lnTo>
                                  <a:pt x="5117" y="8"/>
                                </a:lnTo>
                                <a:moveTo>
                                  <a:pt x="0" y="0"/>
                                </a:moveTo>
                                <a:lnTo>
                                  <a:pt x="5117"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34"/>
                        <wps:cNvSpPr>
                          <a:spLocks/>
                        </wps:cNvSpPr>
                        <wps:spPr bwMode="auto">
                          <a:xfrm>
                            <a:off x="3256" y="1988"/>
                            <a:ext cx="3411" cy="1040"/>
                          </a:xfrm>
                          <a:custGeom>
                            <a:avLst/>
                            <a:gdLst>
                              <a:gd name="T0" fmla="+- 0 3420 3257"/>
                              <a:gd name="T1" fmla="*/ T0 w 3411"/>
                              <a:gd name="T2" fmla="+- 0 1989 1989"/>
                              <a:gd name="T3" fmla="*/ 1989 h 1040"/>
                              <a:gd name="T4" fmla="+- 0 3257 3257"/>
                              <a:gd name="T5" fmla="*/ T4 w 3411"/>
                              <a:gd name="T6" fmla="+- 0 1989 1989"/>
                              <a:gd name="T7" fmla="*/ 1989 h 1040"/>
                              <a:gd name="T8" fmla="+- 0 3257 3257"/>
                              <a:gd name="T9" fmla="*/ T8 w 3411"/>
                              <a:gd name="T10" fmla="+- 0 2697 1989"/>
                              <a:gd name="T11" fmla="*/ 2697 h 1040"/>
                              <a:gd name="T12" fmla="+- 0 3420 3257"/>
                              <a:gd name="T13" fmla="*/ T12 w 3411"/>
                              <a:gd name="T14" fmla="+- 0 2697 1989"/>
                              <a:gd name="T15" fmla="*/ 2697 h 1040"/>
                              <a:gd name="T16" fmla="+- 0 3420 3257"/>
                              <a:gd name="T17" fmla="*/ T16 w 3411"/>
                              <a:gd name="T18" fmla="+- 0 1989 1989"/>
                              <a:gd name="T19" fmla="*/ 1989 h 1040"/>
                              <a:gd name="T20" fmla="+- 0 3826 3257"/>
                              <a:gd name="T21" fmla="*/ T20 w 3411"/>
                              <a:gd name="T22" fmla="+- 0 2363 1989"/>
                              <a:gd name="T23" fmla="*/ 2363 h 1040"/>
                              <a:gd name="T24" fmla="+- 0 3662 3257"/>
                              <a:gd name="T25" fmla="*/ T24 w 3411"/>
                              <a:gd name="T26" fmla="+- 0 2363 1989"/>
                              <a:gd name="T27" fmla="*/ 2363 h 1040"/>
                              <a:gd name="T28" fmla="+- 0 3662 3257"/>
                              <a:gd name="T29" fmla="*/ T28 w 3411"/>
                              <a:gd name="T30" fmla="+- 0 2613 1989"/>
                              <a:gd name="T31" fmla="*/ 2613 h 1040"/>
                              <a:gd name="T32" fmla="+- 0 3826 3257"/>
                              <a:gd name="T33" fmla="*/ T32 w 3411"/>
                              <a:gd name="T34" fmla="+- 0 2613 1989"/>
                              <a:gd name="T35" fmla="*/ 2613 h 1040"/>
                              <a:gd name="T36" fmla="+- 0 3826 3257"/>
                              <a:gd name="T37" fmla="*/ T36 w 3411"/>
                              <a:gd name="T38" fmla="+- 0 2363 1989"/>
                              <a:gd name="T39" fmla="*/ 2363 h 1040"/>
                              <a:gd name="T40" fmla="+- 0 4231 3257"/>
                              <a:gd name="T41" fmla="*/ T40 w 3411"/>
                              <a:gd name="T42" fmla="+- 0 2176 1989"/>
                              <a:gd name="T43" fmla="*/ 2176 h 1040"/>
                              <a:gd name="T44" fmla="+- 0 4068 3257"/>
                              <a:gd name="T45" fmla="*/ T44 w 3411"/>
                              <a:gd name="T46" fmla="+- 0 2176 1989"/>
                              <a:gd name="T47" fmla="*/ 2176 h 1040"/>
                              <a:gd name="T48" fmla="+- 0 4068 3257"/>
                              <a:gd name="T49" fmla="*/ T48 w 3411"/>
                              <a:gd name="T50" fmla="+- 0 2344 1989"/>
                              <a:gd name="T51" fmla="*/ 2344 h 1040"/>
                              <a:gd name="T52" fmla="+- 0 4231 3257"/>
                              <a:gd name="T53" fmla="*/ T52 w 3411"/>
                              <a:gd name="T54" fmla="+- 0 2344 1989"/>
                              <a:gd name="T55" fmla="*/ 2344 h 1040"/>
                              <a:gd name="T56" fmla="+- 0 4231 3257"/>
                              <a:gd name="T57" fmla="*/ T56 w 3411"/>
                              <a:gd name="T58" fmla="+- 0 2176 1989"/>
                              <a:gd name="T59" fmla="*/ 2176 h 1040"/>
                              <a:gd name="T60" fmla="+- 0 4637 3257"/>
                              <a:gd name="T61" fmla="*/ T60 w 3411"/>
                              <a:gd name="T62" fmla="+- 0 2363 1989"/>
                              <a:gd name="T63" fmla="*/ 2363 h 1040"/>
                              <a:gd name="T64" fmla="+- 0 4476 3257"/>
                              <a:gd name="T65" fmla="*/ T64 w 3411"/>
                              <a:gd name="T66" fmla="+- 0 2363 1989"/>
                              <a:gd name="T67" fmla="*/ 2363 h 1040"/>
                              <a:gd name="T68" fmla="+- 0 4476 3257"/>
                              <a:gd name="T69" fmla="*/ T68 w 3411"/>
                              <a:gd name="T70" fmla="+- 0 2531 1989"/>
                              <a:gd name="T71" fmla="*/ 2531 h 1040"/>
                              <a:gd name="T72" fmla="+- 0 4637 3257"/>
                              <a:gd name="T73" fmla="*/ T72 w 3411"/>
                              <a:gd name="T74" fmla="+- 0 2531 1989"/>
                              <a:gd name="T75" fmla="*/ 2531 h 1040"/>
                              <a:gd name="T76" fmla="+- 0 4637 3257"/>
                              <a:gd name="T77" fmla="*/ T76 w 3411"/>
                              <a:gd name="T78" fmla="+- 0 2363 1989"/>
                              <a:gd name="T79" fmla="*/ 2363 h 1040"/>
                              <a:gd name="T80" fmla="+- 0 5045 3257"/>
                              <a:gd name="T81" fmla="*/ T80 w 3411"/>
                              <a:gd name="T82" fmla="+- 0 2800 1989"/>
                              <a:gd name="T83" fmla="*/ 2800 h 1040"/>
                              <a:gd name="T84" fmla="+- 0 4882 3257"/>
                              <a:gd name="T85" fmla="*/ T84 w 3411"/>
                              <a:gd name="T86" fmla="+- 0 2800 1989"/>
                              <a:gd name="T87" fmla="*/ 2800 h 1040"/>
                              <a:gd name="T88" fmla="+- 0 4882 3257"/>
                              <a:gd name="T89" fmla="*/ T88 w 3411"/>
                              <a:gd name="T90" fmla="+- 0 3028 1989"/>
                              <a:gd name="T91" fmla="*/ 3028 h 1040"/>
                              <a:gd name="T92" fmla="+- 0 5045 3257"/>
                              <a:gd name="T93" fmla="*/ T92 w 3411"/>
                              <a:gd name="T94" fmla="+- 0 3028 1989"/>
                              <a:gd name="T95" fmla="*/ 3028 h 1040"/>
                              <a:gd name="T96" fmla="+- 0 5045 3257"/>
                              <a:gd name="T97" fmla="*/ T96 w 3411"/>
                              <a:gd name="T98" fmla="+- 0 2800 1989"/>
                              <a:gd name="T99" fmla="*/ 2800 h 1040"/>
                              <a:gd name="T100" fmla="+- 0 5450 3257"/>
                              <a:gd name="T101" fmla="*/ T100 w 3411"/>
                              <a:gd name="T102" fmla="+- 0 2551 1989"/>
                              <a:gd name="T103" fmla="*/ 2551 h 1040"/>
                              <a:gd name="T104" fmla="+- 0 5287 3257"/>
                              <a:gd name="T105" fmla="*/ T104 w 3411"/>
                              <a:gd name="T106" fmla="+- 0 2551 1989"/>
                              <a:gd name="T107" fmla="*/ 2551 h 1040"/>
                              <a:gd name="T108" fmla="+- 0 5287 3257"/>
                              <a:gd name="T109" fmla="*/ T108 w 3411"/>
                              <a:gd name="T110" fmla="+- 0 2738 1989"/>
                              <a:gd name="T111" fmla="*/ 2738 h 1040"/>
                              <a:gd name="T112" fmla="+- 0 5450 3257"/>
                              <a:gd name="T113" fmla="*/ T112 w 3411"/>
                              <a:gd name="T114" fmla="+- 0 2738 1989"/>
                              <a:gd name="T115" fmla="*/ 2738 h 1040"/>
                              <a:gd name="T116" fmla="+- 0 5450 3257"/>
                              <a:gd name="T117" fmla="*/ T116 w 3411"/>
                              <a:gd name="T118" fmla="+- 0 2551 1989"/>
                              <a:gd name="T119" fmla="*/ 2551 h 1040"/>
                              <a:gd name="T120" fmla="+- 0 5856 3257"/>
                              <a:gd name="T121" fmla="*/ T120 w 3411"/>
                              <a:gd name="T122" fmla="+- 0 2613 1989"/>
                              <a:gd name="T123" fmla="*/ 2613 h 1040"/>
                              <a:gd name="T124" fmla="+- 0 5693 3257"/>
                              <a:gd name="T125" fmla="*/ T124 w 3411"/>
                              <a:gd name="T126" fmla="+- 0 2613 1989"/>
                              <a:gd name="T127" fmla="*/ 2613 h 1040"/>
                              <a:gd name="T128" fmla="+- 0 5693 3257"/>
                              <a:gd name="T129" fmla="*/ T128 w 3411"/>
                              <a:gd name="T130" fmla="+- 0 2884 1989"/>
                              <a:gd name="T131" fmla="*/ 2884 h 1040"/>
                              <a:gd name="T132" fmla="+- 0 5856 3257"/>
                              <a:gd name="T133" fmla="*/ T132 w 3411"/>
                              <a:gd name="T134" fmla="+- 0 2884 1989"/>
                              <a:gd name="T135" fmla="*/ 2884 h 1040"/>
                              <a:gd name="T136" fmla="+- 0 5856 3257"/>
                              <a:gd name="T137" fmla="*/ T136 w 3411"/>
                              <a:gd name="T138" fmla="+- 0 2613 1989"/>
                              <a:gd name="T139" fmla="*/ 2613 h 1040"/>
                              <a:gd name="T140" fmla="+- 0 6262 3257"/>
                              <a:gd name="T141" fmla="*/ T140 w 3411"/>
                              <a:gd name="T142" fmla="+- 0 2594 1989"/>
                              <a:gd name="T143" fmla="*/ 2594 h 1040"/>
                              <a:gd name="T144" fmla="+- 0 6098 3257"/>
                              <a:gd name="T145" fmla="*/ T144 w 3411"/>
                              <a:gd name="T146" fmla="+- 0 2594 1989"/>
                              <a:gd name="T147" fmla="*/ 2594 h 1040"/>
                              <a:gd name="T148" fmla="+- 0 6098 3257"/>
                              <a:gd name="T149" fmla="*/ T148 w 3411"/>
                              <a:gd name="T150" fmla="+- 0 2884 1989"/>
                              <a:gd name="T151" fmla="*/ 2884 h 1040"/>
                              <a:gd name="T152" fmla="+- 0 6262 3257"/>
                              <a:gd name="T153" fmla="*/ T152 w 3411"/>
                              <a:gd name="T154" fmla="+- 0 2884 1989"/>
                              <a:gd name="T155" fmla="*/ 2884 h 1040"/>
                              <a:gd name="T156" fmla="+- 0 6262 3257"/>
                              <a:gd name="T157" fmla="*/ T156 w 3411"/>
                              <a:gd name="T158" fmla="+- 0 2594 1989"/>
                              <a:gd name="T159" fmla="*/ 2594 h 1040"/>
                              <a:gd name="T160" fmla="+- 0 6667 3257"/>
                              <a:gd name="T161" fmla="*/ T160 w 3411"/>
                              <a:gd name="T162" fmla="+- 0 2779 1989"/>
                              <a:gd name="T163" fmla="*/ 2779 h 1040"/>
                              <a:gd name="T164" fmla="+- 0 6506 3257"/>
                              <a:gd name="T165" fmla="*/ T164 w 3411"/>
                              <a:gd name="T166" fmla="+- 0 2779 1989"/>
                              <a:gd name="T167" fmla="*/ 2779 h 1040"/>
                              <a:gd name="T168" fmla="+- 0 6506 3257"/>
                              <a:gd name="T169" fmla="*/ T168 w 3411"/>
                              <a:gd name="T170" fmla="+- 0 2947 1989"/>
                              <a:gd name="T171" fmla="*/ 2947 h 1040"/>
                              <a:gd name="T172" fmla="+- 0 6667 3257"/>
                              <a:gd name="T173" fmla="*/ T172 w 3411"/>
                              <a:gd name="T174" fmla="+- 0 2947 1989"/>
                              <a:gd name="T175" fmla="*/ 2947 h 1040"/>
                              <a:gd name="T176" fmla="+- 0 6667 3257"/>
                              <a:gd name="T177" fmla="*/ T176 w 3411"/>
                              <a:gd name="T178" fmla="+- 0 2779 1989"/>
                              <a:gd name="T179" fmla="*/ 2779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411" h="1040">
                                <a:moveTo>
                                  <a:pt x="163" y="0"/>
                                </a:moveTo>
                                <a:lnTo>
                                  <a:pt x="0" y="0"/>
                                </a:lnTo>
                                <a:lnTo>
                                  <a:pt x="0" y="708"/>
                                </a:lnTo>
                                <a:lnTo>
                                  <a:pt x="163" y="708"/>
                                </a:lnTo>
                                <a:lnTo>
                                  <a:pt x="163" y="0"/>
                                </a:lnTo>
                                <a:close/>
                                <a:moveTo>
                                  <a:pt x="569" y="374"/>
                                </a:moveTo>
                                <a:lnTo>
                                  <a:pt x="405" y="374"/>
                                </a:lnTo>
                                <a:lnTo>
                                  <a:pt x="405" y="624"/>
                                </a:lnTo>
                                <a:lnTo>
                                  <a:pt x="569" y="624"/>
                                </a:lnTo>
                                <a:lnTo>
                                  <a:pt x="569" y="374"/>
                                </a:lnTo>
                                <a:close/>
                                <a:moveTo>
                                  <a:pt x="974" y="187"/>
                                </a:moveTo>
                                <a:lnTo>
                                  <a:pt x="811" y="187"/>
                                </a:lnTo>
                                <a:lnTo>
                                  <a:pt x="811" y="355"/>
                                </a:lnTo>
                                <a:lnTo>
                                  <a:pt x="974" y="355"/>
                                </a:lnTo>
                                <a:lnTo>
                                  <a:pt x="974" y="187"/>
                                </a:lnTo>
                                <a:close/>
                                <a:moveTo>
                                  <a:pt x="1380" y="374"/>
                                </a:moveTo>
                                <a:lnTo>
                                  <a:pt x="1219" y="374"/>
                                </a:lnTo>
                                <a:lnTo>
                                  <a:pt x="1219" y="542"/>
                                </a:lnTo>
                                <a:lnTo>
                                  <a:pt x="1380" y="542"/>
                                </a:lnTo>
                                <a:lnTo>
                                  <a:pt x="1380" y="374"/>
                                </a:lnTo>
                                <a:close/>
                                <a:moveTo>
                                  <a:pt x="1788" y="811"/>
                                </a:moveTo>
                                <a:lnTo>
                                  <a:pt x="1625" y="811"/>
                                </a:lnTo>
                                <a:lnTo>
                                  <a:pt x="1625" y="1039"/>
                                </a:lnTo>
                                <a:lnTo>
                                  <a:pt x="1788" y="1039"/>
                                </a:lnTo>
                                <a:lnTo>
                                  <a:pt x="1788" y="811"/>
                                </a:lnTo>
                                <a:close/>
                                <a:moveTo>
                                  <a:pt x="2193" y="562"/>
                                </a:moveTo>
                                <a:lnTo>
                                  <a:pt x="2030" y="562"/>
                                </a:lnTo>
                                <a:lnTo>
                                  <a:pt x="2030" y="749"/>
                                </a:lnTo>
                                <a:lnTo>
                                  <a:pt x="2193" y="749"/>
                                </a:lnTo>
                                <a:lnTo>
                                  <a:pt x="2193" y="562"/>
                                </a:lnTo>
                                <a:close/>
                                <a:moveTo>
                                  <a:pt x="2599" y="624"/>
                                </a:moveTo>
                                <a:lnTo>
                                  <a:pt x="2436" y="624"/>
                                </a:lnTo>
                                <a:lnTo>
                                  <a:pt x="2436" y="895"/>
                                </a:lnTo>
                                <a:lnTo>
                                  <a:pt x="2599" y="895"/>
                                </a:lnTo>
                                <a:lnTo>
                                  <a:pt x="2599" y="624"/>
                                </a:lnTo>
                                <a:close/>
                                <a:moveTo>
                                  <a:pt x="3005" y="605"/>
                                </a:moveTo>
                                <a:lnTo>
                                  <a:pt x="2841" y="605"/>
                                </a:lnTo>
                                <a:lnTo>
                                  <a:pt x="2841" y="895"/>
                                </a:lnTo>
                                <a:lnTo>
                                  <a:pt x="3005" y="895"/>
                                </a:lnTo>
                                <a:lnTo>
                                  <a:pt x="3005" y="605"/>
                                </a:lnTo>
                                <a:close/>
                                <a:moveTo>
                                  <a:pt x="3410" y="790"/>
                                </a:moveTo>
                                <a:lnTo>
                                  <a:pt x="3249" y="790"/>
                                </a:lnTo>
                                <a:lnTo>
                                  <a:pt x="3249" y="958"/>
                                </a:lnTo>
                                <a:lnTo>
                                  <a:pt x="3410" y="958"/>
                                </a:lnTo>
                                <a:lnTo>
                                  <a:pt x="3410" y="79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133"/>
                        <wps:cNvSpPr>
                          <a:spLocks/>
                        </wps:cNvSpPr>
                        <wps:spPr bwMode="auto">
                          <a:xfrm>
                            <a:off x="7075" y="2942"/>
                            <a:ext cx="243" cy="8"/>
                          </a:xfrm>
                          <a:custGeom>
                            <a:avLst/>
                            <a:gdLst>
                              <a:gd name="T0" fmla="+- 0 7075 7075"/>
                              <a:gd name="T1" fmla="*/ T0 w 243"/>
                              <a:gd name="T2" fmla="+- 0 2950 2943"/>
                              <a:gd name="T3" fmla="*/ 2950 h 8"/>
                              <a:gd name="T4" fmla="+- 0 7318 7075"/>
                              <a:gd name="T5" fmla="*/ T4 w 243"/>
                              <a:gd name="T6" fmla="+- 0 2950 2943"/>
                              <a:gd name="T7" fmla="*/ 2950 h 8"/>
                              <a:gd name="T8" fmla="+- 0 7075 7075"/>
                              <a:gd name="T9" fmla="*/ T8 w 243"/>
                              <a:gd name="T10" fmla="+- 0 2943 2943"/>
                              <a:gd name="T11" fmla="*/ 2943 h 8"/>
                              <a:gd name="T12" fmla="+- 0 7318 7075"/>
                              <a:gd name="T13" fmla="*/ T12 w 243"/>
                              <a:gd name="T14" fmla="+- 0 2943 2943"/>
                              <a:gd name="T15" fmla="*/ 2943 h 8"/>
                            </a:gdLst>
                            <a:ahLst/>
                            <a:cxnLst>
                              <a:cxn ang="0">
                                <a:pos x="T1" y="T3"/>
                              </a:cxn>
                              <a:cxn ang="0">
                                <a:pos x="T5" y="T7"/>
                              </a:cxn>
                              <a:cxn ang="0">
                                <a:pos x="T9" y="T11"/>
                              </a:cxn>
                              <a:cxn ang="0">
                                <a:pos x="T13" y="T15"/>
                              </a:cxn>
                            </a:cxnLst>
                            <a:rect l="0" t="0" r="r" b="b"/>
                            <a:pathLst>
                              <a:path w="243" h="8">
                                <a:moveTo>
                                  <a:pt x="0" y="7"/>
                                </a:moveTo>
                                <a:lnTo>
                                  <a:pt x="243" y="7"/>
                                </a:lnTo>
                                <a:moveTo>
                                  <a:pt x="0" y="0"/>
                                </a:moveTo>
                                <a:lnTo>
                                  <a:pt x="243"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132"/>
                        <wps:cNvSpPr>
                          <a:spLocks/>
                        </wps:cNvSpPr>
                        <wps:spPr bwMode="auto">
                          <a:xfrm>
                            <a:off x="6912" y="2800"/>
                            <a:ext cx="569" cy="396"/>
                          </a:xfrm>
                          <a:custGeom>
                            <a:avLst/>
                            <a:gdLst>
                              <a:gd name="T0" fmla="+- 0 7075 6912"/>
                              <a:gd name="T1" fmla="*/ T0 w 569"/>
                              <a:gd name="T2" fmla="+- 0 2800 2800"/>
                              <a:gd name="T3" fmla="*/ 2800 h 396"/>
                              <a:gd name="T4" fmla="+- 0 6912 6912"/>
                              <a:gd name="T5" fmla="*/ T4 w 569"/>
                              <a:gd name="T6" fmla="+- 0 2800 2800"/>
                              <a:gd name="T7" fmla="*/ 2800 h 396"/>
                              <a:gd name="T8" fmla="+- 0 6912 6912"/>
                              <a:gd name="T9" fmla="*/ T8 w 569"/>
                              <a:gd name="T10" fmla="+- 0 3091 2800"/>
                              <a:gd name="T11" fmla="*/ 3091 h 396"/>
                              <a:gd name="T12" fmla="+- 0 7075 6912"/>
                              <a:gd name="T13" fmla="*/ T12 w 569"/>
                              <a:gd name="T14" fmla="+- 0 3091 2800"/>
                              <a:gd name="T15" fmla="*/ 3091 h 396"/>
                              <a:gd name="T16" fmla="+- 0 7075 6912"/>
                              <a:gd name="T17" fmla="*/ T16 w 569"/>
                              <a:gd name="T18" fmla="+- 0 2800 2800"/>
                              <a:gd name="T19" fmla="*/ 2800 h 396"/>
                              <a:gd name="T20" fmla="+- 0 7481 6912"/>
                              <a:gd name="T21" fmla="*/ T20 w 569"/>
                              <a:gd name="T22" fmla="+- 0 2841 2800"/>
                              <a:gd name="T23" fmla="*/ 2841 h 396"/>
                              <a:gd name="T24" fmla="+- 0 7318 6912"/>
                              <a:gd name="T25" fmla="*/ T24 w 569"/>
                              <a:gd name="T26" fmla="+- 0 2841 2800"/>
                              <a:gd name="T27" fmla="*/ 2841 h 396"/>
                              <a:gd name="T28" fmla="+- 0 7318 6912"/>
                              <a:gd name="T29" fmla="*/ T28 w 569"/>
                              <a:gd name="T30" fmla="+- 0 3196 2800"/>
                              <a:gd name="T31" fmla="*/ 3196 h 396"/>
                              <a:gd name="T32" fmla="+- 0 7481 6912"/>
                              <a:gd name="T33" fmla="*/ T32 w 569"/>
                              <a:gd name="T34" fmla="+- 0 3196 2800"/>
                              <a:gd name="T35" fmla="*/ 3196 h 396"/>
                              <a:gd name="T36" fmla="+- 0 7481 6912"/>
                              <a:gd name="T37" fmla="*/ T36 w 569"/>
                              <a:gd name="T38" fmla="+- 0 2841 2800"/>
                              <a:gd name="T39" fmla="*/ 284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9" h="396">
                                <a:moveTo>
                                  <a:pt x="163" y="0"/>
                                </a:moveTo>
                                <a:lnTo>
                                  <a:pt x="0" y="0"/>
                                </a:lnTo>
                                <a:lnTo>
                                  <a:pt x="0" y="291"/>
                                </a:lnTo>
                                <a:lnTo>
                                  <a:pt x="163" y="291"/>
                                </a:lnTo>
                                <a:lnTo>
                                  <a:pt x="163" y="0"/>
                                </a:lnTo>
                                <a:close/>
                                <a:moveTo>
                                  <a:pt x="569" y="41"/>
                                </a:moveTo>
                                <a:lnTo>
                                  <a:pt x="406" y="41"/>
                                </a:lnTo>
                                <a:lnTo>
                                  <a:pt x="406" y="396"/>
                                </a:lnTo>
                                <a:lnTo>
                                  <a:pt x="569" y="396"/>
                                </a:lnTo>
                                <a:lnTo>
                                  <a:pt x="569" y="4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131"/>
                        <wps:cNvSpPr>
                          <a:spLocks/>
                        </wps:cNvSpPr>
                        <wps:spPr bwMode="auto">
                          <a:xfrm>
                            <a:off x="7886" y="2527"/>
                            <a:ext cx="243" cy="8"/>
                          </a:xfrm>
                          <a:custGeom>
                            <a:avLst/>
                            <a:gdLst>
                              <a:gd name="T0" fmla="+- 0 7886 7886"/>
                              <a:gd name="T1" fmla="*/ T0 w 243"/>
                              <a:gd name="T2" fmla="+- 0 2535 2528"/>
                              <a:gd name="T3" fmla="*/ 2535 h 8"/>
                              <a:gd name="T4" fmla="+- 0 8129 7886"/>
                              <a:gd name="T5" fmla="*/ T4 w 243"/>
                              <a:gd name="T6" fmla="+- 0 2535 2528"/>
                              <a:gd name="T7" fmla="*/ 2535 h 8"/>
                              <a:gd name="T8" fmla="+- 0 7886 7886"/>
                              <a:gd name="T9" fmla="*/ T8 w 243"/>
                              <a:gd name="T10" fmla="+- 0 2528 2528"/>
                              <a:gd name="T11" fmla="*/ 2528 h 8"/>
                              <a:gd name="T12" fmla="+- 0 8129 7886"/>
                              <a:gd name="T13" fmla="*/ T12 w 243"/>
                              <a:gd name="T14" fmla="+- 0 2528 2528"/>
                              <a:gd name="T15" fmla="*/ 2528 h 8"/>
                            </a:gdLst>
                            <a:ahLst/>
                            <a:cxnLst>
                              <a:cxn ang="0">
                                <a:pos x="T1" y="T3"/>
                              </a:cxn>
                              <a:cxn ang="0">
                                <a:pos x="T5" y="T7"/>
                              </a:cxn>
                              <a:cxn ang="0">
                                <a:pos x="T9" y="T11"/>
                              </a:cxn>
                              <a:cxn ang="0">
                                <a:pos x="T13" y="T15"/>
                              </a:cxn>
                            </a:cxnLst>
                            <a:rect l="0" t="0" r="r" b="b"/>
                            <a:pathLst>
                              <a:path w="243" h="8">
                                <a:moveTo>
                                  <a:pt x="0" y="7"/>
                                </a:moveTo>
                                <a:lnTo>
                                  <a:pt x="243" y="7"/>
                                </a:lnTo>
                                <a:moveTo>
                                  <a:pt x="0" y="0"/>
                                </a:moveTo>
                                <a:lnTo>
                                  <a:pt x="243"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130"/>
                        <wps:cNvSpPr>
                          <a:spLocks/>
                        </wps:cNvSpPr>
                        <wps:spPr bwMode="auto">
                          <a:xfrm>
                            <a:off x="7723" y="2113"/>
                            <a:ext cx="569" cy="852"/>
                          </a:xfrm>
                          <a:custGeom>
                            <a:avLst/>
                            <a:gdLst>
                              <a:gd name="T0" fmla="+- 0 7886 7723"/>
                              <a:gd name="T1" fmla="*/ T0 w 569"/>
                              <a:gd name="T2" fmla="+- 0 2344 2114"/>
                              <a:gd name="T3" fmla="*/ 2344 h 852"/>
                              <a:gd name="T4" fmla="+- 0 7723 7723"/>
                              <a:gd name="T5" fmla="*/ T4 w 569"/>
                              <a:gd name="T6" fmla="+- 0 2344 2114"/>
                              <a:gd name="T7" fmla="*/ 2344 h 852"/>
                              <a:gd name="T8" fmla="+- 0 7723 7723"/>
                              <a:gd name="T9" fmla="*/ T8 w 569"/>
                              <a:gd name="T10" fmla="+- 0 2966 2114"/>
                              <a:gd name="T11" fmla="*/ 2966 h 852"/>
                              <a:gd name="T12" fmla="+- 0 7886 7723"/>
                              <a:gd name="T13" fmla="*/ T12 w 569"/>
                              <a:gd name="T14" fmla="+- 0 2966 2114"/>
                              <a:gd name="T15" fmla="*/ 2966 h 852"/>
                              <a:gd name="T16" fmla="+- 0 7886 7723"/>
                              <a:gd name="T17" fmla="*/ T16 w 569"/>
                              <a:gd name="T18" fmla="+- 0 2344 2114"/>
                              <a:gd name="T19" fmla="*/ 2344 h 852"/>
                              <a:gd name="T20" fmla="+- 0 8292 7723"/>
                              <a:gd name="T21" fmla="*/ T20 w 569"/>
                              <a:gd name="T22" fmla="+- 0 2114 2114"/>
                              <a:gd name="T23" fmla="*/ 2114 h 852"/>
                              <a:gd name="T24" fmla="+- 0 8129 7723"/>
                              <a:gd name="T25" fmla="*/ T24 w 569"/>
                              <a:gd name="T26" fmla="+- 0 2114 2114"/>
                              <a:gd name="T27" fmla="*/ 2114 h 852"/>
                              <a:gd name="T28" fmla="+- 0 8129 7723"/>
                              <a:gd name="T29" fmla="*/ T28 w 569"/>
                              <a:gd name="T30" fmla="+- 0 2738 2114"/>
                              <a:gd name="T31" fmla="*/ 2738 h 852"/>
                              <a:gd name="T32" fmla="+- 0 8292 7723"/>
                              <a:gd name="T33" fmla="*/ T32 w 569"/>
                              <a:gd name="T34" fmla="+- 0 2738 2114"/>
                              <a:gd name="T35" fmla="*/ 2738 h 852"/>
                              <a:gd name="T36" fmla="+- 0 8292 7723"/>
                              <a:gd name="T37" fmla="*/ T36 w 569"/>
                              <a:gd name="T38" fmla="+- 0 2114 2114"/>
                              <a:gd name="T39" fmla="*/ 2114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9" h="852">
                                <a:moveTo>
                                  <a:pt x="163" y="230"/>
                                </a:moveTo>
                                <a:lnTo>
                                  <a:pt x="0" y="230"/>
                                </a:lnTo>
                                <a:lnTo>
                                  <a:pt x="0" y="852"/>
                                </a:lnTo>
                                <a:lnTo>
                                  <a:pt x="163" y="852"/>
                                </a:lnTo>
                                <a:lnTo>
                                  <a:pt x="163" y="230"/>
                                </a:lnTo>
                                <a:close/>
                                <a:moveTo>
                                  <a:pt x="569" y="0"/>
                                </a:moveTo>
                                <a:lnTo>
                                  <a:pt x="406" y="0"/>
                                </a:lnTo>
                                <a:lnTo>
                                  <a:pt x="406" y="624"/>
                                </a:lnTo>
                                <a:lnTo>
                                  <a:pt x="569" y="624"/>
                                </a:lnTo>
                                <a:lnTo>
                                  <a:pt x="5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129"/>
                        <wps:cNvSpPr>
                          <a:spLocks/>
                        </wps:cNvSpPr>
                        <wps:spPr bwMode="auto">
                          <a:xfrm>
                            <a:off x="8697" y="2110"/>
                            <a:ext cx="245" cy="8"/>
                          </a:xfrm>
                          <a:custGeom>
                            <a:avLst/>
                            <a:gdLst>
                              <a:gd name="T0" fmla="+- 0 8698 8698"/>
                              <a:gd name="T1" fmla="*/ T0 w 245"/>
                              <a:gd name="T2" fmla="+- 0 2118 2110"/>
                              <a:gd name="T3" fmla="*/ 2118 h 8"/>
                              <a:gd name="T4" fmla="+- 0 8942 8698"/>
                              <a:gd name="T5" fmla="*/ T4 w 245"/>
                              <a:gd name="T6" fmla="+- 0 2118 2110"/>
                              <a:gd name="T7" fmla="*/ 2118 h 8"/>
                              <a:gd name="T8" fmla="+- 0 8698 8698"/>
                              <a:gd name="T9" fmla="*/ T8 w 245"/>
                              <a:gd name="T10" fmla="+- 0 2110 2110"/>
                              <a:gd name="T11" fmla="*/ 2110 h 8"/>
                              <a:gd name="T12" fmla="+- 0 8942 8698"/>
                              <a:gd name="T13" fmla="*/ T12 w 245"/>
                              <a:gd name="T14" fmla="+- 0 2110 2110"/>
                              <a:gd name="T15" fmla="*/ 2110 h 8"/>
                            </a:gdLst>
                            <a:ahLst/>
                            <a:cxnLst>
                              <a:cxn ang="0">
                                <a:pos x="T1" y="T3"/>
                              </a:cxn>
                              <a:cxn ang="0">
                                <a:pos x="T5" y="T7"/>
                              </a:cxn>
                              <a:cxn ang="0">
                                <a:pos x="T9" y="T11"/>
                              </a:cxn>
                              <a:cxn ang="0">
                                <a:pos x="T13" y="T15"/>
                              </a:cxn>
                            </a:cxnLst>
                            <a:rect l="0" t="0" r="r" b="b"/>
                            <a:pathLst>
                              <a:path w="245" h="8">
                                <a:moveTo>
                                  <a:pt x="0" y="8"/>
                                </a:moveTo>
                                <a:lnTo>
                                  <a:pt x="244" y="8"/>
                                </a:lnTo>
                                <a:moveTo>
                                  <a:pt x="0" y="0"/>
                                </a:moveTo>
                                <a:lnTo>
                                  <a:pt x="244"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28"/>
                        <wps:cNvSpPr>
                          <a:spLocks noChangeArrowheads="1"/>
                        </wps:cNvSpPr>
                        <wps:spPr bwMode="auto">
                          <a:xfrm>
                            <a:off x="8536" y="2094"/>
                            <a:ext cx="161" cy="39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AutoShape 127"/>
                        <wps:cNvSpPr>
                          <a:spLocks/>
                        </wps:cNvSpPr>
                        <wps:spPr bwMode="auto">
                          <a:xfrm>
                            <a:off x="9105" y="2110"/>
                            <a:ext cx="243" cy="8"/>
                          </a:xfrm>
                          <a:custGeom>
                            <a:avLst/>
                            <a:gdLst>
                              <a:gd name="T0" fmla="+- 0 9106 9106"/>
                              <a:gd name="T1" fmla="*/ T0 w 243"/>
                              <a:gd name="T2" fmla="+- 0 2118 2110"/>
                              <a:gd name="T3" fmla="*/ 2118 h 8"/>
                              <a:gd name="T4" fmla="+- 0 9348 9106"/>
                              <a:gd name="T5" fmla="*/ T4 w 243"/>
                              <a:gd name="T6" fmla="+- 0 2118 2110"/>
                              <a:gd name="T7" fmla="*/ 2118 h 8"/>
                              <a:gd name="T8" fmla="+- 0 9106 9106"/>
                              <a:gd name="T9" fmla="*/ T8 w 243"/>
                              <a:gd name="T10" fmla="+- 0 2110 2110"/>
                              <a:gd name="T11" fmla="*/ 2110 h 8"/>
                              <a:gd name="T12" fmla="+- 0 9348 9106"/>
                              <a:gd name="T13" fmla="*/ T12 w 243"/>
                              <a:gd name="T14" fmla="+- 0 2110 2110"/>
                              <a:gd name="T15" fmla="*/ 2110 h 8"/>
                            </a:gdLst>
                            <a:ahLst/>
                            <a:cxnLst>
                              <a:cxn ang="0">
                                <a:pos x="T1" y="T3"/>
                              </a:cxn>
                              <a:cxn ang="0">
                                <a:pos x="T5" y="T7"/>
                              </a:cxn>
                              <a:cxn ang="0">
                                <a:pos x="T9" y="T11"/>
                              </a:cxn>
                              <a:cxn ang="0">
                                <a:pos x="T13" y="T15"/>
                              </a:cxn>
                            </a:cxnLst>
                            <a:rect l="0" t="0" r="r" b="b"/>
                            <a:pathLst>
                              <a:path w="243" h="8">
                                <a:moveTo>
                                  <a:pt x="0" y="8"/>
                                </a:moveTo>
                                <a:lnTo>
                                  <a:pt x="242" y="8"/>
                                </a:lnTo>
                                <a:moveTo>
                                  <a:pt x="0" y="0"/>
                                </a:moveTo>
                                <a:lnTo>
                                  <a:pt x="242"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126"/>
                        <wps:cNvSpPr>
                          <a:spLocks noChangeArrowheads="1"/>
                        </wps:cNvSpPr>
                        <wps:spPr bwMode="auto">
                          <a:xfrm>
                            <a:off x="8942" y="1907"/>
                            <a:ext cx="164" cy="39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AutoShape 125"/>
                        <wps:cNvSpPr>
                          <a:spLocks/>
                        </wps:cNvSpPr>
                        <wps:spPr bwMode="auto">
                          <a:xfrm>
                            <a:off x="9511" y="2110"/>
                            <a:ext cx="528" cy="8"/>
                          </a:xfrm>
                          <a:custGeom>
                            <a:avLst/>
                            <a:gdLst>
                              <a:gd name="T0" fmla="+- 0 9511 9511"/>
                              <a:gd name="T1" fmla="*/ T0 w 528"/>
                              <a:gd name="T2" fmla="+- 0 2118 2110"/>
                              <a:gd name="T3" fmla="*/ 2118 h 8"/>
                              <a:gd name="T4" fmla="+- 0 10038 9511"/>
                              <a:gd name="T5" fmla="*/ T4 w 528"/>
                              <a:gd name="T6" fmla="+- 0 2118 2110"/>
                              <a:gd name="T7" fmla="*/ 2118 h 8"/>
                              <a:gd name="T8" fmla="+- 0 9511 9511"/>
                              <a:gd name="T9" fmla="*/ T8 w 528"/>
                              <a:gd name="T10" fmla="+- 0 2110 2110"/>
                              <a:gd name="T11" fmla="*/ 2110 h 8"/>
                              <a:gd name="T12" fmla="+- 0 10038 9511"/>
                              <a:gd name="T13" fmla="*/ T12 w 528"/>
                              <a:gd name="T14" fmla="+- 0 2110 2110"/>
                              <a:gd name="T15" fmla="*/ 2110 h 8"/>
                            </a:gdLst>
                            <a:ahLst/>
                            <a:cxnLst>
                              <a:cxn ang="0">
                                <a:pos x="T1" y="T3"/>
                              </a:cxn>
                              <a:cxn ang="0">
                                <a:pos x="T5" y="T7"/>
                              </a:cxn>
                              <a:cxn ang="0">
                                <a:pos x="T9" y="T11"/>
                              </a:cxn>
                              <a:cxn ang="0">
                                <a:pos x="T13" y="T15"/>
                              </a:cxn>
                            </a:cxnLst>
                            <a:rect l="0" t="0" r="r" b="b"/>
                            <a:pathLst>
                              <a:path w="528" h="8">
                                <a:moveTo>
                                  <a:pt x="0" y="8"/>
                                </a:moveTo>
                                <a:lnTo>
                                  <a:pt x="527" y="8"/>
                                </a:lnTo>
                                <a:moveTo>
                                  <a:pt x="0" y="0"/>
                                </a:moveTo>
                                <a:lnTo>
                                  <a:pt x="527"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124"/>
                        <wps:cNvSpPr>
                          <a:spLocks/>
                        </wps:cNvSpPr>
                        <wps:spPr bwMode="auto">
                          <a:xfrm>
                            <a:off x="9348" y="1782"/>
                            <a:ext cx="569" cy="749"/>
                          </a:xfrm>
                          <a:custGeom>
                            <a:avLst/>
                            <a:gdLst>
                              <a:gd name="T0" fmla="+- 0 9511 9348"/>
                              <a:gd name="T1" fmla="*/ T0 w 569"/>
                              <a:gd name="T2" fmla="+- 0 1783 1783"/>
                              <a:gd name="T3" fmla="*/ 1783 h 749"/>
                              <a:gd name="T4" fmla="+- 0 9348 9348"/>
                              <a:gd name="T5" fmla="*/ T4 w 569"/>
                              <a:gd name="T6" fmla="+- 0 1783 1783"/>
                              <a:gd name="T7" fmla="*/ 1783 h 749"/>
                              <a:gd name="T8" fmla="+- 0 9348 9348"/>
                              <a:gd name="T9" fmla="*/ T8 w 569"/>
                              <a:gd name="T10" fmla="+- 0 2344 1783"/>
                              <a:gd name="T11" fmla="*/ 2344 h 749"/>
                              <a:gd name="T12" fmla="+- 0 9511 9348"/>
                              <a:gd name="T13" fmla="*/ T12 w 569"/>
                              <a:gd name="T14" fmla="+- 0 2344 1783"/>
                              <a:gd name="T15" fmla="*/ 2344 h 749"/>
                              <a:gd name="T16" fmla="+- 0 9511 9348"/>
                              <a:gd name="T17" fmla="*/ T16 w 569"/>
                              <a:gd name="T18" fmla="+- 0 1783 1783"/>
                              <a:gd name="T19" fmla="*/ 1783 h 749"/>
                              <a:gd name="T20" fmla="+- 0 9917 9348"/>
                              <a:gd name="T21" fmla="*/ T20 w 569"/>
                              <a:gd name="T22" fmla="+- 0 2301 1783"/>
                              <a:gd name="T23" fmla="*/ 2301 h 749"/>
                              <a:gd name="T24" fmla="+- 0 9754 9348"/>
                              <a:gd name="T25" fmla="*/ T24 w 569"/>
                              <a:gd name="T26" fmla="+- 0 2301 1783"/>
                              <a:gd name="T27" fmla="*/ 2301 h 749"/>
                              <a:gd name="T28" fmla="+- 0 9754 9348"/>
                              <a:gd name="T29" fmla="*/ T28 w 569"/>
                              <a:gd name="T30" fmla="+- 0 2531 1783"/>
                              <a:gd name="T31" fmla="*/ 2531 h 749"/>
                              <a:gd name="T32" fmla="+- 0 9917 9348"/>
                              <a:gd name="T33" fmla="*/ T32 w 569"/>
                              <a:gd name="T34" fmla="+- 0 2531 1783"/>
                              <a:gd name="T35" fmla="*/ 2531 h 749"/>
                              <a:gd name="T36" fmla="+- 0 9917 9348"/>
                              <a:gd name="T37" fmla="*/ T36 w 569"/>
                              <a:gd name="T38" fmla="+- 0 2301 1783"/>
                              <a:gd name="T39" fmla="*/ 230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9" h="749">
                                <a:moveTo>
                                  <a:pt x="163" y="0"/>
                                </a:moveTo>
                                <a:lnTo>
                                  <a:pt x="0" y="0"/>
                                </a:lnTo>
                                <a:lnTo>
                                  <a:pt x="0" y="561"/>
                                </a:lnTo>
                                <a:lnTo>
                                  <a:pt x="163" y="561"/>
                                </a:lnTo>
                                <a:lnTo>
                                  <a:pt x="163" y="0"/>
                                </a:lnTo>
                                <a:close/>
                                <a:moveTo>
                                  <a:pt x="569" y="518"/>
                                </a:moveTo>
                                <a:lnTo>
                                  <a:pt x="406" y="518"/>
                                </a:lnTo>
                                <a:lnTo>
                                  <a:pt x="406" y="748"/>
                                </a:lnTo>
                                <a:lnTo>
                                  <a:pt x="569" y="748"/>
                                </a:lnTo>
                                <a:lnTo>
                                  <a:pt x="569" y="51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123"/>
                        <wps:cNvSpPr>
                          <a:spLocks/>
                        </wps:cNvSpPr>
                        <wps:spPr bwMode="auto">
                          <a:xfrm>
                            <a:off x="2729" y="1698"/>
                            <a:ext cx="6619" cy="2"/>
                          </a:xfrm>
                          <a:custGeom>
                            <a:avLst/>
                            <a:gdLst>
                              <a:gd name="T0" fmla="+- 0 2729 2729"/>
                              <a:gd name="T1" fmla="*/ T0 w 6619"/>
                              <a:gd name="T2" fmla="+- 0 2851 2729"/>
                              <a:gd name="T3" fmla="*/ T2 w 6619"/>
                              <a:gd name="T4" fmla="+- 0 3014 2729"/>
                              <a:gd name="T5" fmla="*/ T4 w 6619"/>
                              <a:gd name="T6" fmla="+- 0 9348 2729"/>
                              <a:gd name="T7" fmla="*/ T6 w 6619"/>
                            </a:gdLst>
                            <a:ahLst/>
                            <a:cxnLst>
                              <a:cxn ang="0">
                                <a:pos x="T1" y="0"/>
                              </a:cxn>
                              <a:cxn ang="0">
                                <a:pos x="T3" y="0"/>
                              </a:cxn>
                              <a:cxn ang="0">
                                <a:pos x="T5" y="0"/>
                              </a:cxn>
                              <a:cxn ang="0">
                                <a:pos x="T7" y="0"/>
                              </a:cxn>
                            </a:cxnLst>
                            <a:rect l="0" t="0" r="r" b="b"/>
                            <a:pathLst>
                              <a:path w="6619">
                                <a:moveTo>
                                  <a:pt x="0" y="0"/>
                                </a:moveTo>
                                <a:lnTo>
                                  <a:pt x="122" y="0"/>
                                </a:lnTo>
                                <a:moveTo>
                                  <a:pt x="285" y="0"/>
                                </a:moveTo>
                                <a:lnTo>
                                  <a:pt x="661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122"/>
                        <wps:cNvSpPr>
                          <a:spLocks/>
                        </wps:cNvSpPr>
                        <wps:spPr bwMode="auto">
                          <a:xfrm>
                            <a:off x="2851" y="1595"/>
                            <a:ext cx="6255" cy="1205"/>
                          </a:xfrm>
                          <a:custGeom>
                            <a:avLst/>
                            <a:gdLst>
                              <a:gd name="T0" fmla="+- 0 3014 2851"/>
                              <a:gd name="T1" fmla="*/ T0 w 6255"/>
                              <a:gd name="T2" fmla="+- 0 1595 1595"/>
                              <a:gd name="T3" fmla="*/ 1595 h 1205"/>
                              <a:gd name="T4" fmla="+- 0 2851 2851"/>
                              <a:gd name="T5" fmla="*/ T4 w 6255"/>
                              <a:gd name="T6" fmla="+- 0 1595 1595"/>
                              <a:gd name="T7" fmla="*/ 1595 h 1205"/>
                              <a:gd name="T8" fmla="+- 0 2851 2851"/>
                              <a:gd name="T9" fmla="*/ T8 w 6255"/>
                              <a:gd name="T10" fmla="+- 0 1886 1595"/>
                              <a:gd name="T11" fmla="*/ 1886 h 1205"/>
                              <a:gd name="T12" fmla="+- 0 3014 2851"/>
                              <a:gd name="T13" fmla="*/ T12 w 6255"/>
                              <a:gd name="T14" fmla="+- 0 1886 1595"/>
                              <a:gd name="T15" fmla="*/ 1886 h 1205"/>
                              <a:gd name="T16" fmla="+- 0 3014 2851"/>
                              <a:gd name="T17" fmla="*/ T16 w 6255"/>
                              <a:gd name="T18" fmla="+- 0 1595 1595"/>
                              <a:gd name="T19" fmla="*/ 1595 h 1205"/>
                              <a:gd name="T20" fmla="+- 0 3420 2851"/>
                              <a:gd name="T21" fmla="*/ T20 w 6255"/>
                              <a:gd name="T22" fmla="+- 0 1907 1595"/>
                              <a:gd name="T23" fmla="*/ 1907 h 1205"/>
                              <a:gd name="T24" fmla="+- 0 3257 2851"/>
                              <a:gd name="T25" fmla="*/ T24 w 6255"/>
                              <a:gd name="T26" fmla="+- 0 1907 1595"/>
                              <a:gd name="T27" fmla="*/ 1907 h 1205"/>
                              <a:gd name="T28" fmla="+- 0 3257 2851"/>
                              <a:gd name="T29" fmla="*/ T28 w 6255"/>
                              <a:gd name="T30" fmla="+- 0 1989 1595"/>
                              <a:gd name="T31" fmla="*/ 1989 h 1205"/>
                              <a:gd name="T32" fmla="+- 0 3420 2851"/>
                              <a:gd name="T33" fmla="*/ T32 w 6255"/>
                              <a:gd name="T34" fmla="+- 0 1989 1595"/>
                              <a:gd name="T35" fmla="*/ 1989 h 1205"/>
                              <a:gd name="T36" fmla="+- 0 3420 2851"/>
                              <a:gd name="T37" fmla="*/ T36 w 6255"/>
                              <a:gd name="T38" fmla="+- 0 1907 1595"/>
                              <a:gd name="T39" fmla="*/ 1907 h 1205"/>
                              <a:gd name="T40" fmla="+- 0 3826 2851"/>
                              <a:gd name="T41" fmla="*/ T40 w 6255"/>
                              <a:gd name="T42" fmla="+- 0 2323 1595"/>
                              <a:gd name="T43" fmla="*/ 2323 h 1205"/>
                              <a:gd name="T44" fmla="+- 0 3662 2851"/>
                              <a:gd name="T45" fmla="*/ T44 w 6255"/>
                              <a:gd name="T46" fmla="+- 0 2323 1595"/>
                              <a:gd name="T47" fmla="*/ 2323 h 1205"/>
                              <a:gd name="T48" fmla="+- 0 3662 2851"/>
                              <a:gd name="T49" fmla="*/ T48 w 6255"/>
                              <a:gd name="T50" fmla="+- 0 2363 1595"/>
                              <a:gd name="T51" fmla="*/ 2363 h 1205"/>
                              <a:gd name="T52" fmla="+- 0 3826 2851"/>
                              <a:gd name="T53" fmla="*/ T52 w 6255"/>
                              <a:gd name="T54" fmla="+- 0 2363 1595"/>
                              <a:gd name="T55" fmla="*/ 2363 h 1205"/>
                              <a:gd name="T56" fmla="+- 0 3826 2851"/>
                              <a:gd name="T57" fmla="*/ T56 w 6255"/>
                              <a:gd name="T58" fmla="+- 0 2323 1595"/>
                              <a:gd name="T59" fmla="*/ 2323 h 1205"/>
                              <a:gd name="T60" fmla="+- 0 4231 2851"/>
                              <a:gd name="T61" fmla="*/ T60 w 6255"/>
                              <a:gd name="T62" fmla="+- 0 2135 1595"/>
                              <a:gd name="T63" fmla="*/ 2135 h 1205"/>
                              <a:gd name="T64" fmla="+- 0 4068 2851"/>
                              <a:gd name="T65" fmla="*/ T64 w 6255"/>
                              <a:gd name="T66" fmla="+- 0 2135 1595"/>
                              <a:gd name="T67" fmla="*/ 2135 h 1205"/>
                              <a:gd name="T68" fmla="+- 0 4068 2851"/>
                              <a:gd name="T69" fmla="*/ T68 w 6255"/>
                              <a:gd name="T70" fmla="+- 0 2176 1595"/>
                              <a:gd name="T71" fmla="*/ 2176 h 1205"/>
                              <a:gd name="T72" fmla="+- 0 4231 2851"/>
                              <a:gd name="T73" fmla="*/ T72 w 6255"/>
                              <a:gd name="T74" fmla="+- 0 2176 1595"/>
                              <a:gd name="T75" fmla="*/ 2176 h 1205"/>
                              <a:gd name="T76" fmla="+- 0 4231 2851"/>
                              <a:gd name="T77" fmla="*/ T76 w 6255"/>
                              <a:gd name="T78" fmla="+- 0 2135 1595"/>
                              <a:gd name="T79" fmla="*/ 2135 h 1205"/>
                              <a:gd name="T80" fmla="+- 0 5045 2851"/>
                              <a:gd name="T81" fmla="*/ T80 w 6255"/>
                              <a:gd name="T82" fmla="+- 0 2759 1595"/>
                              <a:gd name="T83" fmla="*/ 2759 h 1205"/>
                              <a:gd name="T84" fmla="+- 0 4882 2851"/>
                              <a:gd name="T85" fmla="*/ T84 w 6255"/>
                              <a:gd name="T86" fmla="+- 0 2759 1595"/>
                              <a:gd name="T87" fmla="*/ 2759 h 1205"/>
                              <a:gd name="T88" fmla="+- 0 4882 2851"/>
                              <a:gd name="T89" fmla="*/ T88 w 6255"/>
                              <a:gd name="T90" fmla="+- 0 2800 1595"/>
                              <a:gd name="T91" fmla="*/ 2800 h 1205"/>
                              <a:gd name="T92" fmla="+- 0 5045 2851"/>
                              <a:gd name="T93" fmla="*/ T92 w 6255"/>
                              <a:gd name="T94" fmla="+- 0 2800 1595"/>
                              <a:gd name="T95" fmla="*/ 2800 h 1205"/>
                              <a:gd name="T96" fmla="+- 0 5045 2851"/>
                              <a:gd name="T97" fmla="*/ T96 w 6255"/>
                              <a:gd name="T98" fmla="+- 0 2759 1595"/>
                              <a:gd name="T99" fmla="*/ 2759 h 1205"/>
                              <a:gd name="T100" fmla="+- 0 5856 2851"/>
                              <a:gd name="T101" fmla="*/ T100 w 6255"/>
                              <a:gd name="T102" fmla="+- 0 2551 1595"/>
                              <a:gd name="T103" fmla="*/ 2551 h 1205"/>
                              <a:gd name="T104" fmla="+- 0 5693 2851"/>
                              <a:gd name="T105" fmla="*/ T104 w 6255"/>
                              <a:gd name="T106" fmla="+- 0 2551 1595"/>
                              <a:gd name="T107" fmla="*/ 2551 h 1205"/>
                              <a:gd name="T108" fmla="+- 0 5693 2851"/>
                              <a:gd name="T109" fmla="*/ T108 w 6255"/>
                              <a:gd name="T110" fmla="+- 0 2613 1595"/>
                              <a:gd name="T111" fmla="*/ 2613 h 1205"/>
                              <a:gd name="T112" fmla="+- 0 5856 2851"/>
                              <a:gd name="T113" fmla="*/ T112 w 6255"/>
                              <a:gd name="T114" fmla="+- 0 2613 1595"/>
                              <a:gd name="T115" fmla="*/ 2613 h 1205"/>
                              <a:gd name="T116" fmla="+- 0 5856 2851"/>
                              <a:gd name="T117" fmla="*/ T116 w 6255"/>
                              <a:gd name="T118" fmla="+- 0 2551 1595"/>
                              <a:gd name="T119" fmla="*/ 2551 h 1205"/>
                              <a:gd name="T120" fmla="+- 0 6262 2851"/>
                              <a:gd name="T121" fmla="*/ T120 w 6255"/>
                              <a:gd name="T122" fmla="+- 0 2572 1595"/>
                              <a:gd name="T123" fmla="*/ 2572 h 1205"/>
                              <a:gd name="T124" fmla="+- 0 6098 2851"/>
                              <a:gd name="T125" fmla="*/ T124 w 6255"/>
                              <a:gd name="T126" fmla="+- 0 2572 1595"/>
                              <a:gd name="T127" fmla="*/ 2572 h 1205"/>
                              <a:gd name="T128" fmla="+- 0 6098 2851"/>
                              <a:gd name="T129" fmla="*/ T128 w 6255"/>
                              <a:gd name="T130" fmla="+- 0 2594 1595"/>
                              <a:gd name="T131" fmla="*/ 2594 h 1205"/>
                              <a:gd name="T132" fmla="+- 0 6262 2851"/>
                              <a:gd name="T133" fmla="*/ T132 w 6255"/>
                              <a:gd name="T134" fmla="+- 0 2594 1595"/>
                              <a:gd name="T135" fmla="*/ 2594 h 1205"/>
                              <a:gd name="T136" fmla="+- 0 6262 2851"/>
                              <a:gd name="T137" fmla="*/ T136 w 6255"/>
                              <a:gd name="T138" fmla="+- 0 2572 1595"/>
                              <a:gd name="T139" fmla="*/ 2572 h 1205"/>
                              <a:gd name="T140" fmla="+- 0 7886 2851"/>
                              <a:gd name="T141" fmla="*/ T140 w 6255"/>
                              <a:gd name="T142" fmla="+- 0 2282 1595"/>
                              <a:gd name="T143" fmla="*/ 2282 h 1205"/>
                              <a:gd name="T144" fmla="+- 0 7723 2851"/>
                              <a:gd name="T145" fmla="*/ T144 w 6255"/>
                              <a:gd name="T146" fmla="+- 0 2282 1595"/>
                              <a:gd name="T147" fmla="*/ 2282 h 1205"/>
                              <a:gd name="T148" fmla="+- 0 7723 2851"/>
                              <a:gd name="T149" fmla="*/ T148 w 6255"/>
                              <a:gd name="T150" fmla="+- 0 2344 1595"/>
                              <a:gd name="T151" fmla="*/ 2344 h 1205"/>
                              <a:gd name="T152" fmla="+- 0 7886 2851"/>
                              <a:gd name="T153" fmla="*/ T152 w 6255"/>
                              <a:gd name="T154" fmla="+- 0 2344 1595"/>
                              <a:gd name="T155" fmla="*/ 2344 h 1205"/>
                              <a:gd name="T156" fmla="+- 0 7886 2851"/>
                              <a:gd name="T157" fmla="*/ T156 w 6255"/>
                              <a:gd name="T158" fmla="+- 0 2282 1595"/>
                              <a:gd name="T159" fmla="*/ 2282 h 1205"/>
                              <a:gd name="T160" fmla="+- 0 8292 2851"/>
                              <a:gd name="T161" fmla="*/ T160 w 6255"/>
                              <a:gd name="T162" fmla="+- 0 2073 1595"/>
                              <a:gd name="T163" fmla="*/ 2073 h 1205"/>
                              <a:gd name="T164" fmla="+- 0 8129 2851"/>
                              <a:gd name="T165" fmla="*/ T164 w 6255"/>
                              <a:gd name="T166" fmla="+- 0 2073 1595"/>
                              <a:gd name="T167" fmla="*/ 2073 h 1205"/>
                              <a:gd name="T168" fmla="+- 0 8129 2851"/>
                              <a:gd name="T169" fmla="*/ T168 w 6255"/>
                              <a:gd name="T170" fmla="+- 0 2114 1595"/>
                              <a:gd name="T171" fmla="*/ 2114 h 1205"/>
                              <a:gd name="T172" fmla="+- 0 8292 2851"/>
                              <a:gd name="T173" fmla="*/ T172 w 6255"/>
                              <a:gd name="T174" fmla="+- 0 2114 1595"/>
                              <a:gd name="T175" fmla="*/ 2114 h 1205"/>
                              <a:gd name="T176" fmla="+- 0 8292 2851"/>
                              <a:gd name="T177" fmla="*/ T176 w 6255"/>
                              <a:gd name="T178" fmla="+- 0 2073 1595"/>
                              <a:gd name="T179" fmla="*/ 2073 h 1205"/>
                              <a:gd name="T180" fmla="+- 0 8698 2851"/>
                              <a:gd name="T181" fmla="*/ T180 w 6255"/>
                              <a:gd name="T182" fmla="+- 0 2073 1595"/>
                              <a:gd name="T183" fmla="*/ 2073 h 1205"/>
                              <a:gd name="T184" fmla="+- 0 8537 2851"/>
                              <a:gd name="T185" fmla="*/ T184 w 6255"/>
                              <a:gd name="T186" fmla="+- 0 2073 1595"/>
                              <a:gd name="T187" fmla="*/ 2073 h 1205"/>
                              <a:gd name="T188" fmla="+- 0 8537 2851"/>
                              <a:gd name="T189" fmla="*/ T188 w 6255"/>
                              <a:gd name="T190" fmla="+- 0 2095 1595"/>
                              <a:gd name="T191" fmla="*/ 2095 h 1205"/>
                              <a:gd name="T192" fmla="+- 0 8698 2851"/>
                              <a:gd name="T193" fmla="*/ T192 w 6255"/>
                              <a:gd name="T194" fmla="+- 0 2095 1595"/>
                              <a:gd name="T195" fmla="*/ 2095 h 1205"/>
                              <a:gd name="T196" fmla="+- 0 8698 2851"/>
                              <a:gd name="T197" fmla="*/ T196 w 6255"/>
                              <a:gd name="T198" fmla="+- 0 2073 1595"/>
                              <a:gd name="T199" fmla="*/ 2073 h 1205"/>
                              <a:gd name="T200" fmla="+- 0 9106 2851"/>
                              <a:gd name="T201" fmla="*/ T200 w 6255"/>
                              <a:gd name="T202" fmla="+- 0 1886 1595"/>
                              <a:gd name="T203" fmla="*/ 1886 h 1205"/>
                              <a:gd name="T204" fmla="+- 0 8942 2851"/>
                              <a:gd name="T205" fmla="*/ T204 w 6255"/>
                              <a:gd name="T206" fmla="+- 0 1886 1595"/>
                              <a:gd name="T207" fmla="*/ 1886 h 1205"/>
                              <a:gd name="T208" fmla="+- 0 8942 2851"/>
                              <a:gd name="T209" fmla="*/ T208 w 6255"/>
                              <a:gd name="T210" fmla="+- 0 1907 1595"/>
                              <a:gd name="T211" fmla="*/ 1907 h 1205"/>
                              <a:gd name="T212" fmla="+- 0 9106 2851"/>
                              <a:gd name="T213" fmla="*/ T212 w 6255"/>
                              <a:gd name="T214" fmla="+- 0 1907 1595"/>
                              <a:gd name="T215" fmla="*/ 1907 h 1205"/>
                              <a:gd name="T216" fmla="+- 0 9106 2851"/>
                              <a:gd name="T217" fmla="*/ T216 w 6255"/>
                              <a:gd name="T218" fmla="+- 0 1886 1595"/>
                              <a:gd name="T219" fmla="*/ 1886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255" h="1205">
                                <a:moveTo>
                                  <a:pt x="163" y="0"/>
                                </a:moveTo>
                                <a:lnTo>
                                  <a:pt x="0" y="0"/>
                                </a:lnTo>
                                <a:lnTo>
                                  <a:pt x="0" y="291"/>
                                </a:lnTo>
                                <a:lnTo>
                                  <a:pt x="163" y="291"/>
                                </a:lnTo>
                                <a:lnTo>
                                  <a:pt x="163" y="0"/>
                                </a:lnTo>
                                <a:close/>
                                <a:moveTo>
                                  <a:pt x="569" y="312"/>
                                </a:moveTo>
                                <a:lnTo>
                                  <a:pt x="406" y="312"/>
                                </a:lnTo>
                                <a:lnTo>
                                  <a:pt x="406" y="394"/>
                                </a:lnTo>
                                <a:lnTo>
                                  <a:pt x="569" y="394"/>
                                </a:lnTo>
                                <a:lnTo>
                                  <a:pt x="569" y="312"/>
                                </a:lnTo>
                                <a:close/>
                                <a:moveTo>
                                  <a:pt x="975" y="728"/>
                                </a:moveTo>
                                <a:lnTo>
                                  <a:pt x="811" y="728"/>
                                </a:lnTo>
                                <a:lnTo>
                                  <a:pt x="811" y="768"/>
                                </a:lnTo>
                                <a:lnTo>
                                  <a:pt x="975" y="768"/>
                                </a:lnTo>
                                <a:lnTo>
                                  <a:pt x="975" y="728"/>
                                </a:lnTo>
                                <a:close/>
                                <a:moveTo>
                                  <a:pt x="1380" y="540"/>
                                </a:moveTo>
                                <a:lnTo>
                                  <a:pt x="1217" y="540"/>
                                </a:lnTo>
                                <a:lnTo>
                                  <a:pt x="1217" y="581"/>
                                </a:lnTo>
                                <a:lnTo>
                                  <a:pt x="1380" y="581"/>
                                </a:lnTo>
                                <a:lnTo>
                                  <a:pt x="1380" y="540"/>
                                </a:lnTo>
                                <a:close/>
                                <a:moveTo>
                                  <a:pt x="2194" y="1164"/>
                                </a:moveTo>
                                <a:lnTo>
                                  <a:pt x="2031" y="1164"/>
                                </a:lnTo>
                                <a:lnTo>
                                  <a:pt x="2031" y="1205"/>
                                </a:lnTo>
                                <a:lnTo>
                                  <a:pt x="2194" y="1205"/>
                                </a:lnTo>
                                <a:lnTo>
                                  <a:pt x="2194" y="1164"/>
                                </a:lnTo>
                                <a:close/>
                                <a:moveTo>
                                  <a:pt x="3005" y="956"/>
                                </a:moveTo>
                                <a:lnTo>
                                  <a:pt x="2842" y="956"/>
                                </a:lnTo>
                                <a:lnTo>
                                  <a:pt x="2842" y="1018"/>
                                </a:lnTo>
                                <a:lnTo>
                                  <a:pt x="3005" y="1018"/>
                                </a:lnTo>
                                <a:lnTo>
                                  <a:pt x="3005" y="956"/>
                                </a:lnTo>
                                <a:close/>
                                <a:moveTo>
                                  <a:pt x="3411" y="977"/>
                                </a:moveTo>
                                <a:lnTo>
                                  <a:pt x="3247" y="977"/>
                                </a:lnTo>
                                <a:lnTo>
                                  <a:pt x="3247" y="999"/>
                                </a:lnTo>
                                <a:lnTo>
                                  <a:pt x="3411" y="999"/>
                                </a:lnTo>
                                <a:lnTo>
                                  <a:pt x="3411" y="977"/>
                                </a:lnTo>
                                <a:close/>
                                <a:moveTo>
                                  <a:pt x="5035" y="687"/>
                                </a:moveTo>
                                <a:lnTo>
                                  <a:pt x="4872" y="687"/>
                                </a:lnTo>
                                <a:lnTo>
                                  <a:pt x="4872" y="749"/>
                                </a:lnTo>
                                <a:lnTo>
                                  <a:pt x="5035" y="749"/>
                                </a:lnTo>
                                <a:lnTo>
                                  <a:pt x="5035" y="687"/>
                                </a:lnTo>
                                <a:close/>
                                <a:moveTo>
                                  <a:pt x="5441" y="478"/>
                                </a:moveTo>
                                <a:lnTo>
                                  <a:pt x="5278" y="478"/>
                                </a:lnTo>
                                <a:lnTo>
                                  <a:pt x="5278" y="519"/>
                                </a:lnTo>
                                <a:lnTo>
                                  <a:pt x="5441" y="519"/>
                                </a:lnTo>
                                <a:lnTo>
                                  <a:pt x="5441" y="478"/>
                                </a:lnTo>
                                <a:close/>
                                <a:moveTo>
                                  <a:pt x="5847" y="478"/>
                                </a:moveTo>
                                <a:lnTo>
                                  <a:pt x="5686" y="478"/>
                                </a:lnTo>
                                <a:lnTo>
                                  <a:pt x="5686" y="500"/>
                                </a:lnTo>
                                <a:lnTo>
                                  <a:pt x="5847" y="500"/>
                                </a:lnTo>
                                <a:lnTo>
                                  <a:pt x="5847" y="478"/>
                                </a:lnTo>
                                <a:close/>
                                <a:moveTo>
                                  <a:pt x="6255" y="291"/>
                                </a:moveTo>
                                <a:lnTo>
                                  <a:pt x="6091" y="291"/>
                                </a:lnTo>
                                <a:lnTo>
                                  <a:pt x="6091" y="312"/>
                                </a:lnTo>
                                <a:lnTo>
                                  <a:pt x="6255" y="312"/>
                                </a:lnTo>
                                <a:lnTo>
                                  <a:pt x="6255" y="291"/>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121"/>
                        <wps:cNvCnPr>
                          <a:cxnSpLocks noChangeShapeType="1"/>
                        </wps:cNvCnPr>
                        <wps:spPr bwMode="auto">
                          <a:xfrm>
                            <a:off x="9511" y="1699"/>
                            <a:ext cx="52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6" name="AutoShape 120"/>
                        <wps:cNvSpPr>
                          <a:spLocks/>
                        </wps:cNvSpPr>
                        <wps:spPr bwMode="auto">
                          <a:xfrm>
                            <a:off x="9348" y="1657"/>
                            <a:ext cx="569" cy="644"/>
                          </a:xfrm>
                          <a:custGeom>
                            <a:avLst/>
                            <a:gdLst>
                              <a:gd name="T0" fmla="+- 0 9511 9348"/>
                              <a:gd name="T1" fmla="*/ T0 w 569"/>
                              <a:gd name="T2" fmla="+- 0 1658 1658"/>
                              <a:gd name="T3" fmla="*/ 1658 h 644"/>
                              <a:gd name="T4" fmla="+- 0 9348 9348"/>
                              <a:gd name="T5" fmla="*/ T4 w 569"/>
                              <a:gd name="T6" fmla="+- 0 1658 1658"/>
                              <a:gd name="T7" fmla="*/ 1658 h 644"/>
                              <a:gd name="T8" fmla="+- 0 9348 9348"/>
                              <a:gd name="T9" fmla="*/ T8 w 569"/>
                              <a:gd name="T10" fmla="+- 0 1783 1658"/>
                              <a:gd name="T11" fmla="*/ 1783 h 644"/>
                              <a:gd name="T12" fmla="+- 0 9511 9348"/>
                              <a:gd name="T13" fmla="*/ T12 w 569"/>
                              <a:gd name="T14" fmla="+- 0 1783 1658"/>
                              <a:gd name="T15" fmla="*/ 1783 h 644"/>
                              <a:gd name="T16" fmla="+- 0 9511 9348"/>
                              <a:gd name="T17" fmla="*/ T16 w 569"/>
                              <a:gd name="T18" fmla="+- 0 1658 1658"/>
                              <a:gd name="T19" fmla="*/ 1658 h 644"/>
                              <a:gd name="T20" fmla="+- 0 9917 9348"/>
                              <a:gd name="T21" fmla="*/ T20 w 569"/>
                              <a:gd name="T22" fmla="+- 0 2239 1658"/>
                              <a:gd name="T23" fmla="*/ 2239 h 644"/>
                              <a:gd name="T24" fmla="+- 0 9754 9348"/>
                              <a:gd name="T25" fmla="*/ T24 w 569"/>
                              <a:gd name="T26" fmla="+- 0 2239 1658"/>
                              <a:gd name="T27" fmla="*/ 2239 h 644"/>
                              <a:gd name="T28" fmla="+- 0 9754 9348"/>
                              <a:gd name="T29" fmla="*/ T28 w 569"/>
                              <a:gd name="T30" fmla="+- 0 2301 1658"/>
                              <a:gd name="T31" fmla="*/ 2301 h 644"/>
                              <a:gd name="T32" fmla="+- 0 9917 9348"/>
                              <a:gd name="T33" fmla="*/ T32 w 569"/>
                              <a:gd name="T34" fmla="+- 0 2301 1658"/>
                              <a:gd name="T35" fmla="*/ 2301 h 644"/>
                              <a:gd name="T36" fmla="+- 0 9917 9348"/>
                              <a:gd name="T37" fmla="*/ T36 w 569"/>
                              <a:gd name="T38" fmla="+- 0 2239 1658"/>
                              <a:gd name="T39" fmla="*/ 2239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9" h="644">
                                <a:moveTo>
                                  <a:pt x="163" y="0"/>
                                </a:moveTo>
                                <a:lnTo>
                                  <a:pt x="0" y="0"/>
                                </a:lnTo>
                                <a:lnTo>
                                  <a:pt x="0" y="125"/>
                                </a:lnTo>
                                <a:lnTo>
                                  <a:pt x="163" y="125"/>
                                </a:lnTo>
                                <a:lnTo>
                                  <a:pt x="163" y="0"/>
                                </a:lnTo>
                                <a:close/>
                                <a:moveTo>
                                  <a:pt x="569" y="581"/>
                                </a:moveTo>
                                <a:lnTo>
                                  <a:pt x="406" y="581"/>
                                </a:lnTo>
                                <a:lnTo>
                                  <a:pt x="406" y="643"/>
                                </a:lnTo>
                                <a:lnTo>
                                  <a:pt x="569" y="643"/>
                                </a:lnTo>
                                <a:lnTo>
                                  <a:pt x="569" y="581"/>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119"/>
                        <wps:cNvSpPr>
                          <a:spLocks/>
                        </wps:cNvSpPr>
                        <wps:spPr bwMode="auto">
                          <a:xfrm>
                            <a:off x="2729" y="1283"/>
                            <a:ext cx="7310" cy="2551"/>
                          </a:xfrm>
                          <a:custGeom>
                            <a:avLst/>
                            <a:gdLst>
                              <a:gd name="T0" fmla="+- 0 2729 2729"/>
                              <a:gd name="T1" fmla="*/ T0 w 7310"/>
                              <a:gd name="T2" fmla="+- 0 3777 1283"/>
                              <a:gd name="T3" fmla="*/ 3777 h 2551"/>
                              <a:gd name="T4" fmla="+- 0 10038 2729"/>
                              <a:gd name="T5" fmla="*/ T4 w 7310"/>
                              <a:gd name="T6" fmla="+- 0 3777 1283"/>
                              <a:gd name="T7" fmla="*/ 3777 h 2551"/>
                              <a:gd name="T8" fmla="+- 0 2729 2729"/>
                              <a:gd name="T9" fmla="*/ T8 w 7310"/>
                              <a:gd name="T10" fmla="+- 0 3777 1283"/>
                              <a:gd name="T11" fmla="*/ 3777 h 2551"/>
                              <a:gd name="T12" fmla="+- 0 2729 2729"/>
                              <a:gd name="T13" fmla="*/ T12 w 7310"/>
                              <a:gd name="T14" fmla="+- 0 3834 1283"/>
                              <a:gd name="T15" fmla="*/ 3834 h 2551"/>
                              <a:gd name="T16" fmla="+- 0 3134 2729"/>
                              <a:gd name="T17" fmla="*/ T16 w 7310"/>
                              <a:gd name="T18" fmla="+- 0 3777 1283"/>
                              <a:gd name="T19" fmla="*/ 3777 h 2551"/>
                              <a:gd name="T20" fmla="+- 0 3134 2729"/>
                              <a:gd name="T21" fmla="*/ T20 w 7310"/>
                              <a:gd name="T22" fmla="+- 0 3834 1283"/>
                              <a:gd name="T23" fmla="*/ 3834 h 2551"/>
                              <a:gd name="T24" fmla="+- 0 3542 2729"/>
                              <a:gd name="T25" fmla="*/ T24 w 7310"/>
                              <a:gd name="T26" fmla="+- 0 3777 1283"/>
                              <a:gd name="T27" fmla="*/ 3777 h 2551"/>
                              <a:gd name="T28" fmla="+- 0 3542 2729"/>
                              <a:gd name="T29" fmla="*/ T28 w 7310"/>
                              <a:gd name="T30" fmla="+- 0 3834 1283"/>
                              <a:gd name="T31" fmla="*/ 3834 h 2551"/>
                              <a:gd name="T32" fmla="+- 0 3948 2729"/>
                              <a:gd name="T33" fmla="*/ T32 w 7310"/>
                              <a:gd name="T34" fmla="+- 0 3777 1283"/>
                              <a:gd name="T35" fmla="*/ 3777 h 2551"/>
                              <a:gd name="T36" fmla="+- 0 3948 2729"/>
                              <a:gd name="T37" fmla="*/ T36 w 7310"/>
                              <a:gd name="T38" fmla="+- 0 3834 1283"/>
                              <a:gd name="T39" fmla="*/ 3834 h 2551"/>
                              <a:gd name="T40" fmla="+- 0 4354 2729"/>
                              <a:gd name="T41" fmla="*/ T40 w 7310"/>
                              <a:gd name="T42" fmla="+- 0 3777 1283"/>
                              <a:gd name="T43" fmla="*/ 3777 h 2551"/>
                              <a:gd name="T44" fmla="+- 0 4354 2729"/>
                              <a:gd name="T45" fmla="*/ T44 w 7310"/>
                              <a:gd name="T46" fmla="+- 0 3834 1283"/>
                              <a:gd name="T47" fmla="*/ 3834 h 2551"/>
                              <a:gd name="T48" fmla="+- 0 4759 2729"/>
                              <a:gd name="T49" fmla="*/ T48 w 7310"/>
                              <a:gd name="T50" fmla="+- 0 3777 1283"/>
                              <a:gd name="T51" fmla="*/ 3777 h 2551"/>
                              <a:gd name="T52" fmla="+- 0 4759 2729"/>
                              <a:gd name="T53" fmla="*/ T52 w 7310"/>
                              <a:gd name="T54" fmla="+- 0 3834 1283"/>
                              <a:gd name="T55" fmla="*/ 3834 h 2551"/>
                              <a:gd name="T56" fmla="+- 0 5165 2729"/>
                              <a:gd name="T57" fmla="*/ T56 w 7310"/>
                              <a:gd name="T58" fmla="+- 0 3777 1283"/>
                              <a:gd name="T59" fmla="*/ 3777 h 2551"/>
                              <a:gd name="T60" fmla="+- 0 5165 2729"/>
                              <a:gd name="T61" fmla="*/ T60 w 7310"/>
                              <a:gd name="T62" fmla="+- 0 3834 1283"/>
                              <a:gd name="T63" fmla="*/ 3834 h 2551"/>
                              <a:gd name="T64" fmla="+- 0 5573 2729"/>
                              <a:gd name="T65" fmla="*/ T64 w 7310"/>
                              <a:gd name="T66" fmla="+- 0 3777 1283"/>
                              <a:gd name="T67" fmla="*/ 3777 h 2551"/>
                              <a:gd name="T68" fmla="+- 0 5573 2729"/>
                              <a:gd name="T69" fmla="*/ T68 w 7310"/>
                              <a:gd name="T70" fmla="+- 0 3834 1283"/>
                              <a:gd name="T71" fmla="*/ 3834 h 2551"/>
                              <a:gd name="T72" fmla="+- 0 5978 2729"/>
                              <a:gd name="T73" fmla="*/ T72 w 7310"/>
                              <a:gd name="T74" fmla="+- 0 3777 1283"/>
                              <a:gd name="T75" fmla="*/ 3777 h 2551"/>
                              <a:gd name="T76" fmla="+- 0 5978 2729"/>
                              <a:gd name="T77" fmla="*/ T76 w 7310"/>
                              <a:gd name="T78" fmla="+- 0 3834 1283"/>
                              <a:gd name="T79" fmla="*/ 3834 h 2551"/>
                              <a:gd name="T80" fmla="+- 0 6384 2729"/>
                              <a:gd name="T81" fmla="*/ T80 w 7310"/>
                              <a:gd name="T82" fmla="+- 0 3777 1283"/>
                              <a:gd name="T83" fmla="*/ 3777 h 2551"/>
                              <a:gd name="T84" fmla="+- 0 6384 2729"/>
                              <a:gd name="T85" fmla="*/ T84 w 7310"/>
                              <a:gd name="T86" fmla="+- 0 3834 1283"/>
                              <a:gd name="T87" fmla="*/ 3834 h 2551"/>
                              <a:gd name="T88" fmla="+- 0 6790 2729"/>
                              <a:gd name="T89" fmla="*/ T88 w 7310"/>
                              <a:gd name="T90" fmla="+- 0 3777 1283"/>
                              <a:gd name="T91" fmla="*/ 3777 h 2551"/>
                              <a:gd name="T92" fmla="+- 0 6790 2729"/>
                              <a:gd name="T93" fmla="*/ T92 w 7310"/>
                              <a:gd name="T94" fmla="+- 0 3834 1283"/>
                              <a:gd name="T95" fmla="*/ 3834 h 2551"/>
                              <a:gd name="T96" fmla="+- 0 7195 2729"/>
                              <a:gd name="T97" fmla="*/ T96 w 7310"/>
                              <a:gd name="T98" fmla="+- 0 3777 1283"/>
                              <a:gd name="T99" fmla="*/ 3777 h 2551"/>
                              <a:gd name="T100" fmla="+- 0 7195 2729"/>
                              <a:gd name="T101" fmla="*/ T100 w 7310"/>
                              <a:gd name="T102" fmla="+- 0 3834 1283"/>
                              <a:gd name="T103" fmla="*/ 3834 h 2551"/>
                              <a:gd name="T104" fmla="+- 0 7603 2729"/>
                              <a:gd name="T105" fmla="*/ T104 w 7310"/>
                              <a:gd name="T106" fmla="+- 0 3777 1283"/>
                              <a:gd name="T107" fmla="*/ 3777 h 2551"/>
                              <a:gd name="T108" fmla="+- 0 7603 2729"/>
                              <a:gd name="T109" fmla="*/ T108 w 7310"/>
                              <a:gd name="T110" fmla="+- 0 3834 1283"/>
                              <a:gd name="T111" fmla="*/ 3834 h 2551"/>
                              <a:gd name="T112" fmla="+- 0 8009 2729"/>
                              <a:gd name="T113" fmla="*/ T112 w 7310"/>
                              <a:gd name="T114" fmla="+- 0 3777 1283"/>
                              <a:gd name="T115" fmla="*/ 3777 h 2551"/>
                              <a:gd name="T116" fmla="+- 0 8009 2729"/>
                              <a:gd name="T117" fmla="*/ T116 w 7310"/>
                              <a:gd name="T118" fmla="+- 0 3834 1283"/>
                              <a:gd name="T119" fmla="*/ 3834 h 2551"/>
                              <a:gd name="T120" fmla="+- 0 8414 2729"/>
                              <a:gd name="T121" fmla="*/ T120 w 7310"/>
                              <a:gd name="T122" fmla="+- 0 3777 1283"/>
                              <a:gd name="T123" fmla="*/ 3777 h 2551"/>
                              <a:gd name="T124" fmla="+- 0 8414 2729"/>
                              <a:gd name="T125" fmla="*/ T124 w 7310"/>
                              <a:gd name="T126" fmla="+- 0 3834 1283"/>
                              <a:gd name="T127" fmla="*/ 3834 h 2551"/>
                              <a:gd name="T128" fmla="+- 0 8820 2729"/>
                              <a:gd name="T129" fmla="*/ T128 w 7310"/>
                              <a:gd name="T130" fmla="+- 0 3777 1283"/>
                              <a:gd name="T131" fmla="*/ 3777 h 2551"/>
                              <a:gd name="T132" fmla="+- 0 8820 2729"/>
                              <a:gd name="T133" fmla="*/ T132 w 7310"/>
                              <a:gd name="T134" fmla="+- 0 3834 1283"/>
                              <a:gd name="T135" fmla="*/ 3834 h 2551"/>
                              <a:gd name="T136" fmla="+- 0 9226 2729"/>
                              <a:gd name="T137" fmla="*/ T136 w 7310"/>
                              <a:gd name="T138" fmla="+- 0 3777 1283"/>
                              <a:gd name="T139" fmla="*/ 3777 h 2551"/>
                              <a:gd name="T140" fmla="+- 0 9226 2729"/>
                              <a:gd name="T141" fmla="*/ T140 w 7310"/>
                              <a:gd name="T142" fmla="+- 0 3834 1283"/>
                              <a:gd name="T143" fmla="*/ 3834 h 2551"/>
                              <a:gd name="T144" fmla="+- 0 9634 2729"/>
                              <a:gd name="T145" fmla="*/ T144 w 7310"/>
                              <a:gd name="T146" fmla="+- 0 3777 1283"/>
                              <a:gd name="T147" fmla="*/ 3777 h 2551"/>
                              <a:gd name="T148" fmla="+- 0 9634 2729"/>
                              <a:gd name="T149" fmla="*/ T148 w 7310"/>
                              <a:gd name="T150" fmla="+- 0 3834 1283"/>
                              <a:gd name="T151" fmla="*/ 3834 h 2551"/>
                              <a:gd name="T152" fmla="+- 0 10038 2729"/>
                              <a:gd name="T153" fmla="*/ T152 w 7310"/>
                              <a:gd name="T154" fmla="+- 0 3777 1283"/>
                              <a:gd name="T155" fmla="*/ 3777 h 2551"/>
                              <a:gd name="T156" fmla="+- 0 10038 2729"/>
                              <a:gd name="T157" fmla="*/ T156 w 7310"/>
                              <a:gd name="T158" fmla="+- 0 3834 1283"/>
                              <a:gd name="T159" fmla="*/ 3834 h 2551"/>
                              <a:gd name="T160" fmla="+- 0 2729 2729"/>
                              <a:gd name="T161" fmla="*/ T160 w 7310"/>
                              <a:gd name="T162" fmla="+- 0 1283 1283"/>
                              <a:gd name="T163" fmla="*/ 1283 h 2551"/>
                              <a:gd name="T164" fmla="+- 0 10038 2729"/>
                              <a:gd name="T165" fmla="*/ T164 w 7310"/>
                              <a:gd name="T166" fmla="+- 0 1283 1283"/>
                              <a:gd name="T167" fmla="*/ 1283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310" h="2551">
                                <a:moveTo>
                                  <a:pt x="0" y="2494"/>
                                </a:moveTo>
                                <a:lnTo>
                                  <a:pt x="7309" y="2494"/>
                                </a:lnTo>
                                <a:moveTo>
                                  <a:pt x="0" y="2494"/>
                                </a:moveTo>
                                <a:lnTo>
                                  <a:pt x="0" y="2551"/>
                                </a:lnTo>
                                <a:moveTo>
                                  <a:pt x="405" y="2494"/>
                                </a:moveTo>
                                <a:lnTo>
                                  <a:pt x="405" y="2551"/>
                                </a:lnTo>
                                <a:moveTo>
                                  <a:pt x="813" y="2494"/>
                                </a:moveTo>
                                <a:lnTo>
                                  <a:pt x="813" y="2551"/>
                                </a:lnTo>
                                <a:moveTo>
                                  <a:pt x="1219" y="2494"/>
                                </a:moveTo>
                                <a:lnTo>
                                  <a:pt x="1219" y="2551"/>
                                </a:lnTo>
                                <a:moveTo>
                                  <a:pt x="1625" y="2494"/>
                                </a:moveTo>
                                <a:lnTo>
                                  <a:pt x="1625" y="2551"/>
                                </a:lnTo>
                                <a:moveTo>
                                  <a:pt x="2030" y="2494"/>
                                </a:moveTo>
                                <a:lnTo>
                                  <a:pt x="2030" y="2551"/>
                                </a:lnTo>
                                <a:moveTo>
                                  <a:pt x="2436" y="2494"/>
                                </a:moveTo>
                                <a:lnTo>
                                  <a:pt x="2436" y="2551"/>
                                </a:lnTo>
                                <a:moveTo>
                                  <a:pt x="2844" y="2494"/>
                                </a:moveTo>
                                <a:lnTo>
                                  <a:pt x="2844" y="2551"/>
                                </a:lnTo>
                                <a:moveTo>
                                  <a:pt x="3249" y="2494"/>
                                </a:moveTo>
                                <a:lnTo>
                                  <a:pt x="3249" y="2551"/>
                                </a:lnTo>
                                <a:moveTo>
                                  <a:pt x="3655" y="2494"/>
                                </a:moveTo>
                                <a:lnTo>
                                  <a:pt x="3655" y="2551"/>
                                </a:lnTo>
                                <a:moveTo>
                                  <a:pt x="4061" y="2494"/>
                                </a:moveTo>
                                <a:lnTo>
                                  <a:pt x="4061" y="2551"/>
                                </a:lnTo>
                                <a:moveTo>
                                  <a:pt x="4466" y="2494"/>
                                </a:moveTo>
                                <a:lnTo>
                                  <a:pt x="4466" y="2551"/>
                                </a:lnTo>
                                <a:moveTo>
                                  <a:pt x="4874" y="2494"/>
                                </a:moveTo>
                                <a:lnTo>
                                  <a:pt x="4874" y="2551"/>
                                </a:lnTo>
                                <a:moveTo>
                                  <a:pt x="5280" y="2494"/>
                                </a:moveTo>
                                <a:lnTo>
                                  <a:pt x="5280" y="2551"/>
                                </a:lnTo>
                                <a:moveTo>
                                  <a:pt x="5685" y="2494"/>
                                </a:moveTo>
                                <a:lnTo>
                                  <a:pt x="5685" y="2551"/>
                                </a:lnTo>
                                <a:moveTo>
                                  <a:pt x="6091" y="2494"/>
                                </a:moveTo>
                                <a:lnTo>
                                  <a:pt x="6091" y="2551"/>
                                </a:lnTo>
                                <a:moveTo>
                                  <a:pt x="6497" y="2494"/>
                                </a:moveTo>
                                <a:lnTo>
                                  <a:pt x="6497" y="2551"/>
                                </a:lnTo>
                                <a:moveTo>
                                  <a:pt x="6905" y="2494"/>
                                </a:moveTo>
                                <a:lnTo>
                                  <a:pt x="6905" y="2551"/>
                                </a:lnTo>
                                <a:moveTo>
                                  <a:pt x="7309" y="2494"/>
                                </a:moveTo>
                                <a:lnTo>
                                  <a:pt x="7309" y="2551"/>
                                </a:lnTo>
                                <a:moveTo>
                                  <a:pt x="0" y="0"/>
                                </a:moveTo>
                                <a:lnTo>
                                  <a:pt x="730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32" y="3939"/>
                            <a:ext cx="732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Rectangle 117"/>
                        <wps:cNvSpPr>
                          <a:spLocks noChangeArrowheads="1"/>
                        </wps:cNvSpPr>
                        <wps:spPr bwMode="auto">
                          <a:xfrm>
                            <a:off x="2926" y="4691"/>
                            <a:ext cx="99" cy="99"/>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16"/>
                        <wps:cNvSpPr>
                          <a:spLocks noChangeArrowheads="1"/>
                        </wps:cNvSpPr>
                        <wps:spPr bwMode="auto">
                          <a:xfrm>
                            <a:off x="4982" y="4691"/>
                            <a:ext cx="99" cy="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15"/>
                        <wps:cNvSpPr>
                          <a:spLocks noChangeArrowheads="1"/>
                        </wps:cNvSpPr>
                        <wps:spPr bwMode="auto">
                          <a:xfrm>
                            <a:off x="6549" y="4691"/>
                            <a:ext cx="99" cy="9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14"/>
                        <wps:cNvSpPr>
                          <a:spLocks noChangeArrowheads="1"/>
                        </wps:cNvSpPr>
                        <wps:spPr bwMode="auto">
                          <a:xfrm>
                            <a:off x="2158" y="199"/>
                            <a:ext cx="8100" cy="483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Text Box 113"/>
                        <wps:cNvSpPr txBox="1">
                          <a:spLocks noChangeArrowheads="1"/>
                        </wps:cNvSpPr>
                        <wps:spPr bwMode="auto">
                          <a:xfrm>
                            <a:off x="3338" y="480"/>
                            <a:ext cx="633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1E8BA" w14:textId="77777777" w:rsidR="00EE1E1D" w:rsidRDefault="001F53E7">
                              <w:pPr>
                                <w:spacing w:line="286" w:lineRule="exact"/>
                                <w:ind w:left="-1" w:right="18"/>
                                <w:jc w:val="center"/>
                                <w:rPr>
                                  <w:sz w:val="28"/>
                                </w:rPr>
                              </w:pPr>
                              <w:r>
                                <w:rPr>
                                  <w:color w:val="585858"/>
                                  <w:sz w:val="28"/>
                                </w:rPr>
                                <w:t>Number of concessions agreed, imposed or not</w:t>
                              </w:r>
                              <w:r>
                                <w:rPr>
                                  <w:color w:val="585858"/>
                                  <w:spacing w:val="-38"/>
                                  <w:sz w:val="28"/>
                                </w:rPr>
                                <w:t xml:space="preserve"> </w:t>
                              </w:r>
                              <w:r>
                                <w:rPr>
                                  <w:color w:val="585858"/>
                                  <w:sz w:val="28"/>
                                </w:rPr>
                                <w:t>granted</w:t>
                              </w:r>
                            </w:p>
                            <w:p w14:paraId="28C9D162" w14:textId="77777777" w:rsidR="00EE1E1D" w:rsidRDefault="001F53E7">
                              <w:pPr>
                                <w:spacing w:before="1" w:line="337" w:lineRule="exact"/>
                                <w:ind w:left="5" w:right="18"/>
                                <w:jc w:val="center"/>
                                <w:rPr>
                                  <w:sz w:val="28"/>
                                </w:rPr>
                              </w:pPr>
                              <w:r>
                                <w:rPr>
                                  <w:color w:val="585858"/>
                                  <w:sz w:val="28"/>
                                </w:rPr>
                                <w:t>(Nov 17 - April 19)</w:t>
                              </w:r>
                            </w:p>
                          </w:txbxContent>
                        </wps:txbx>
                        <wps:bodyPr rot="0" vert="horz" wrap="square" lIns="0" tIns="0" rIns="0" bIns="0" anchor="t" anchorCtr="0" upright="1">
                          <a:noAutofit/>
                        </wps:bodyPr>
                      </wps:wsp>
                      <wps:wsp>
                        <wps:cNvPr id="234" name="Text Box 112"/>
                        <wps:cNvSpPr txBox="1">
                          <a:spLocks noChangeArrowheads="1"/>
                        </wps:cNvSpPr>
                        <wps:spPr bwMode="auto">
                          <a:xfrm>
                            <a:off x="2289" y="1200"/>
                            <a:ext cx="294" cy="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20966" w14:textId="77777777" w:rsidR="00EE1E1D" w:rsidRDefault="001F53E7">
                              <w:pPr>
                                <w:spacing w:line="183" w:lineRule="exact"/>
                                <w:ind w:right="18"/>
                                <w:jc w:val="right"/>
                                <w:rPr>
                                  <w:sz w:val="18"/>
                                </w:rPr>
                              </w:pPr>
                              <w:r>
                                <w:rPr>
                                  <w:color w:val="585858"/>
                                  <w:spacing w:val="-2"/>
                                  <w:sz w:val="18"/>
                                </w:rPr>
                                <w:t>120</w:t>
                              </w:r>
                            </w:p>
                            <w:p w14:paraId="46AF78AD" w14:textId="77777777" w:rsidR="00EE1E1D" w:rsidRDefault="00EE1E1D">
                              <w:pPr>
                                <w:spacing w:before="1"/>
                                <w:rPr>
                                  <w:sz w:val="16"/>
                                </w:rPr>
                              </w:pPr>
                            </w:p>
                            <w:p w14:paraId="54B570F8" w14:textId="77777777" w:rsidR="00EE1E1D" w:rsidRDefault="001F53E7">
                              <w:pPr>
                                <w:rPr>
                                  <w:sz w:val="18"/>
                                </w:rPr>
                              </w:pPr>
                              <w:r>
                                <w:rPr>
                                  <w:color w:val="585858"/>
                                  <w:sz w:val="18"/>
                                </w:rPr>
                                <w:t>100</w:t>
                              </w:r>
                            </w:p>
                            <w:p w14:paraId="4FBBB80E" w14:textId="77777777" w:rsidR="00EE1E1D" w:rsidRDefault="00EE1E1D">
                              <w:pPr>
                                <w:rPr>
                                  <w:sz w:val="16"/>
                                </w:rPr>
                              </w:pPr>
                            </w:p>
                            <w:p w14:paraId="6F90C261" w14:textId="77777777" w:rsidR="00EE1E1D" w:rsidRDefault="001F53E7">
                              <w:pPr>
                                <w:ind w:left="91"/>
                                <w:rPr>
                                  <w:sz w:val="18"/>
                                </w:rPr>
                              </w:pPr>
                              <w:r>
                                <w:rPr>
                                  <w:color w:val="585858"/>
                                  <w:sz w:val="18"/>
                                </w:rPr>
                                <w:t>80</w:t>
                              </w:r>
                            </w:p>
                            <w:p w14:paraId="1F7E0684" w14:textId="77777777" w:rsidR="00EE1E1D" w:rsidRDefault="00EE1E1D">
                              <w:pPr>
                                <w:spacing w:before="1"/>
                                <w:rPr>
                                  <w:sz w:val="16"/>
                                </w:rPr>
                              </w:pPr>
                            </w:p>
                            <w:p w14:paraId="40CCB26C" w14:textId="77777777" w:rsidR="00EE1E1D" w:rsidRDefault="001F53E7">
                              <w:pPr>
                                <w:ind w:left="91"/>
                                <w:rPr>
                                  <w:sz w:val="18"/>
                                </w:rPr>
                              </w:pPr>
                              <w:r>
                                <w:rPr>
                                  <w:color w:val="585858"/>
                                  <w:sz w:val="18"/>
                                </w:rPr>
                                <w:t>60</w:t>
                              </w:r>
                            </w:p>
                            <w:p w14:paraId="07E5A31E" w14:textId="77777777" w:rsidR="00EE1E1D" w:rsidRDefault="00EE1E1D">
                              <w:pPr>
                                <w:spacing w:before="1"/>
                                <w:rPr>
                                  <w:sz w:val="16"/>
                                </w:rPr>
                              </w:pPr>
                            </w:p>
                            <w:p w14:paraId="0FAF6D20" w14:textId="77777777" w:rsidR="00EE1E1D" w:rsidRDefault="001F53E7">
                              <w:pPr>
                                <w:ind w:left="91"/>
                                <w:rPr>
                                  <w:sz w:val="18"/>
                                </w:rPr>
                              </w:pPr>
                              <w:r>
                                <w:rPr>
                                  <w:color w:val="585858"/>
                                  <w:sz w:val="18"/>
                                </w:rPr>
                                <w:t>40</w:t>
                              </w:r>
                            </w:p>
                            <w:p w14:paraId="57FA1314" w14:textId="77777777" w:rsidR="00EE1E1D" w:rsidRDefault="00EE1E1D">
                              <w:pPr>
                                <w:rPr>
                                  <w:sz w:val="16"/>
                                </w:rPr>
                              </w:pPr>
                            </w:p>
                            <w:p w14:paraId="2FBAD7C9" w14:textId="77777777" w:rsidR="00EE1E1D" w:rsidRDefault="001F53E7">
                              <w:pPr>
                                <w:spacing w:before="1"/>
                                <w:ind w:left="91"/>
                                <w:rPr>
                                  <w:sz w:val="18"/>
                                </w:rPr>
                              </w:pPr>
                              <w:r>
                                <w:rPr>
                                  <w:color w:val="585858"/>
                                  <w:sz w:val="18"/>
                                </w:rPr>
                                <w:t>20</w:t>
                              </w:r>
                            </w:p>
                            <w:p w14:paraId="2DF4F49D" w14:textId="77777777" w:rsidR="00EE1E1D" w:rsidRDefault="00EE1E1D">
                              <w:pPr>
                                <w:rPr>
                                  <w:sz w:val="16"/>
                                </w:rPr>
                              </w:pPr>
                            </w:p>
                            <w:p w14:paraId="29590686" w14:textId="77777777" w:rsidR="00EE1E1D" w:rsidRDefault="001F53E7">
                              <w:pPr>
                                <w:spacing w:line="216" w:lineRule="exact"/>
                                <w:ind w:right="18"/>
                                <w:jc w:val="right"/>
                                <w:rPr>
                                  <w:sz w:val="18"/>
                                </w:rPr>
                              </w:pPr>
                              <w:r>
                                <w:rPr>
                                  <w:color w:val="585858"/>
                                  <w:sz w:val="18"/>
                                </w:rPr>
                                <w:t>0</w:t>
                              </w:r>
                            </w:p>
                          </w:txbxContent>
                        </wps:txbx>
                        <wps:bodyPr rot="0" vert="horz" wrap="square" lIns="0" tIns="0" rIns="0" bIns="0" anchor="t" anchorCtr="0" upright="1">
                          <a:noAutofit/>
                        </wps:bodyPr>
                      </wps:wsp>
                      <wps:wsp>
                        <wps:cNvPr id="235" name="Text Box 111"/>
                        <wps:cNvSpPr txBox="1">
                          <a:spLocks noChangeArrowheads="1"/>
                        </wps:cNvSpPr>
                        <wps:spPr bwMode="auto">
                          <a:xfrm>
                            <a:off x="3067" y="4658"/>
                            <a:ext cx="15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DA59" w14:textId="77777777" w:rsidR="00EE1E1D" w:rsidRDefault="001F53E7">
                              <w:pPr>
                                <w:spacing w:line="180" w:lineRule="exact"/>
                                <w:rPr>
                                  <w:sz w:val="18"/>
                                </w:rPr>
                              </w:pPr>
                              <w:r>
                                <w:rPr>
                                  <w:color w:val="585858"/>
                                  <w:sz w:val="18"/>
                                </w:rPr>
                                <w:t>DHSC &amp; PSNC Agreed</w:t>
                              </w:r>
                            </w:p>
                          </w:txbxContent>
                        </wps:txbx>
                        <wps:bodyPr rot="0" vert="horz" wrap="square" lIns="0" tIns="0" rIns="0" bIns="0" anchor="t" anchorCtr="0" upright="1">
                          <a:noAutofit/>
                        </wps:bodyPr>
                      </wps:wsp>
                      <wps:wsp>
                        <wps:cNvPr id="236" name="Text Box 110"/>
                        <wps:cNvSpPr txBox="1">
                          <a:spLocks noChangeArrowheads="1"/>
                        </wps:cNvSpPr>
                        <wps:spPr bwMode="auto">
                          <a:xfrm>
                            <a:off x="5123" y="4658"/>
                            <a:ext cx="10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EBB1" w14:textId="77777777" w:rsidR="00EE1E1D" w:rsidRDefault="001F53E7">
                              <w:pPr>
                                <w:spacing w:line="180" w:lineRule="exact"/>
                                <w:rPr>
                                  <w:sz w:val="18"/>
                                </w:rPr>
                              </w:pPr>
                              <w:r>
                                <w:rPr>
                                  <w:color w:val="585858"/>
                                  <w:sz w:val="18"/>
                                </w:rPr>
                                <w:t>DHSC imposed</w:t>
                              </w:r>
                            </w:p>
                          </w:txbxContent>
                        </wps:txbx>
                        <wps:bodyPr rot="0" vert="horz" wrap="square" lIns="0" tIns="0" rIns="0" bIns="0" anchor="t" anchorCtr="0" upright="1">
                          <a:noAutofit/>
                        </wps:bodyPr>
                      </wps:wsp>
                      <wps:wsp>
                        <wps:cNvPr id="237" name="Text Box 109"/>
                        <wps:cNvSpPr txBox="1">
                          <a:spLocks noChangeArrowheads="1"/>
                        </wps:cNvSpPr>
                        <wps:spPr bwMode="auto">
                          <a:xfrm>
                            <a:off x="6691" y="4658"/>
                            <a:ext cx="28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7DD1" w14:textId="77777777" w:rsidR="00EE1E1D" w:rsidRDefault="001F53E7">
                              <w:pPr>
                                <w:spacing w:line="180" w:lineRule="exact"/>
                                <w:rPr>
                                  <w:sz w:val="18"/>
                                </w:rPr>
                              </w:pPr>
                              <w:r>
                                <w:rPr>
                                  <w:color w:val="585858"/>
                                  <w:sz w:val="18"/>
                                </w:rPr>
                                <w:t>DHSC refused to grant price concession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9522D" id="Group 108" o:spid="_x0000_s1026" style="position:absolute;margin-left:107.55pt;margin-top:9.6pt;width:405.75pt;height:242.25pt;z-index:-15693824;mso-wrap-distance-left:0;mso-wrap-distance-right:0;mso-position-horizontal-relative:page" coordorigin="2151,192" coordsize="8115,4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">
                <v:shape id="AutoShape 182" o:spid="_x0000_s1027" style="position:absolute;left:2729;top:2531;width:528;height:831;visibility:visible;mso-wrap-style:square;v-text-anchor:top" coordsize="52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" path="m,831r122,m285,831r243,m,416r122,m285,416r243,m,l122,m285,l528,e" filled="f" strokecolor="#d9d9d9">
                  <v:path arrowok="t" o:connecttype="custom" o:connectlocs="0,3362;122,3362;285,3362;528,3362;0,2947;122,2947;285,2947;528,2947;0,2531;122,2531;285,2531;528,2531" o:connectangles="0,0,0,0,0,0,0,0,0,0,0,0"/>
                </v:shape>
                <v:rect id="Rectangle 181" o:spid="_x0000_s1028" style="position:absolute;left:2851;top:2447;width:164;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" fillcolor="#f79546" stroked="f"/>
                <v:shape id="AutoShape 180" o:spid="_x0000_s1029" style="position:absolute;left:3420;top:2946;width:243;height:416;visibility:visible;mso-wrap-style:square;v-text-anchor:top" coordsize="24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" path="m,415r242,m,l242,e" filled="f" strokecolor="#d9d9d9">
                  <v:path arrowok="t" o:connecttype="custom" o:connectlocs="0,3362;242,3362;0,2947;242,2947" o:connectangles="0,0,0,0"/>
                </v:shape>
                <v:rect id="Rectangle 179" o:spid="_x0000_s1030" style="position:absolute;left:3256;top:2696;width:164;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" fillcolor="#f79546" stroked="f"/>
                <v:shape id="AutoShape 178" o:spid="_x0000_s1031" style="position:absolute;left:3825;top:2946;width:243;height:416;visibility:visible;mso-wrap-style:square;v-text-anchor:top" coordsize="24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" path="m,415r242,m,l242,e" filled="f" strokecolor="#d9d9d9">
                  <v:path arrowok="t" o:connecttype="custom" o:connectlocs="0,3362;242,3362;0,2947;242,2947" o:connectangles="0,0,0,0"/>
                </v:shape>
                <v:rect id="Rectangle 177" o:spid="_x0000_s1032" style="position:absolute;left:3662;top:2612;width:164;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" fillcolor="#f79546" stroked="f"/>
                <v:shape id="AutoShape 176" o:spid="_x0000_s1033" style="position:absolute;left:3825;top:2531;width:651;height:831;visibility:visible;mso-wrap-style:square;v-text-anchor:top" coordsize="65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" path="m405,831r245,m405,416r245,m,l242,e" filled="f" strokecolor="#d9d9d9">
                  <v:path arrowok="t" o:connecttype="custom" o:connectlocs="405,3362;650,3362;405,2947;650,2947;0,2531;242,2531" o:connectangles="0,0,0,0,0,0"/>
                </v:shape>
                <v:shape id="AutoShape 175" o:spid="_x0000_s1034" style="position:absolute;left:4231;top:2527;width:3492;height:8;visibility:visible;mso-wrap-style:square;v-text-anchor:top" coordsize="3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" path="m,7r3492,m,l245,m406,l3492,e" filled="f" strokecolor="#d9d9d9" strokeweight=".1323mm">
                  <v:path arrowok="t" o:connecttype="custom" o:connectlocs="0,2535;3492,2535;0,2528;245,2528;406,2528;3492,2528" o:connectangles="0,0,0,0,0,0"/>
                </v:shape>
                <v:rect id="Rectangle 174" o:spid="_x0000_s1035" style="position:absolute;left:4068;top:2344;width:164;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" fillcolor="#f79546" stroked="f"/>
                <v:shape id="AutoShape 173" o:spid="_x0000_s1036" style="position:absolute;left:4636;top:2946;width:245;height:416;visibility:visible;mso-wrap-style:square;v-text-anchor:top" coordsize="24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" path="m,415r245,m,l245,e" filled="f" strokecolor="#d9d9d9">
                  <v:path arrowok="t" o:connecttype="custom" o:connectlocs="0,3362;245,3362;0,2947;245,2947" o:connectangles="0,0,0,0"/>
                </v:shape>
                <v:rect id="Rectangle 172" o:spid="_x0000_s1037" style="position:absolute;left:4476;top:2531;width:161;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" fillcolor="#f79546" stroked="f"/>
                <v:line id="Line 171" o:spid="_x0000_s1038" style="position:absolute;visibility:visible;mso-wrap-style:square" from="5045,3362" to="5287,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" strokecolor="#d9d9d9"/>
                <v:rect id="Rectangle 170" o:spid="_x0000_s1039" style="position:absolute;left:4881;top:3028;width:16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" fillcolor="#f79546" stroked="f"/>
                <v:shape id="AutoShape 169" o:spid="_x0000_s1040" style="position:absolute;left:5044;top:2946;width:648;height:416;visibility:visible;mso-wrap-style:square;v-text-anchor:top" coordsize="64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" path="m405,415r243,m,l242,m405,l648,e" filled="f" strokecolor="#d9d9d9">
                  <v:path arrowok="t" o:connecttype="custom" o:connectlocs="405,3362;648,3362;0,2947;242,2947;405,2947;648,2947" o:connectangles="0,0,0,0,0,0"/>
                </v:shape>
                <v:rect id="Rectangle 168" o:spid="_x0000_s1041" style="position:absolute;left:5287;top:2737;width:164;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" fillcolor="#f79546" stroked="f"/>
                <v:shape id="AutoShape 167" o:spid="_x0000_s1042" style="position:absolute;left:5856;top:2946;width:243;height:416;visibility:visible;mso-wrap-style:square;v-text-anchor:top" coordsize="24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" path="m,415r242,m,l242,e" filled="f" strokecolor="#d9d9d9">
                  <v:path arrowok="t" o:connecttype="custom" o:connectlocs="0,3362;242,3362;0,2947;242,2947" o:connectangles="0,0,0,0"/>
                </v:shape>
                <v:rect id="Rectangle 166" o:spid="_x0000_s1043" style="position:absolute;left:5692;top:2884;width:164;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" fillcolor="#f79546" stroked="f"/>
                <v:line id="Line 165" o:spid="_x0000_s1044" style="position:absolute;visibility:visible;mso-wrap-style:square" from="6262,3362" to="6506,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" strokecolor="#d9d9d9"/>
                <v:shape id="AutoShape 164" o:spid="_x0000_s1045" style="position:absolute;left:6261;top:2942;width:651;height:8;visibility:visible;mso-wrap-style:square;v-text-anchor:top" coordsize="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" path="m,7r650,m,l244,m405,l650,e" filled="f" strokecolor="#d9d9d9" strokeweight=".1323mm">
                  <v:path arrowok="t" o:connecttype="custom" o:connectlocs="0,2950;650,2950;0,2943;244,2943;405,2943;650,2943" o:connectangles="0,0,0,0,0,0"/>
                </v:shape>
                <v:rect id="Rectangle 163" o:spid="_x0000_s1046" style="position:absolute;left:6098;top:2884;width:164;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" fillcolor="#f79546" stroked="f"/>
                <v:line id="Line 162" o:spid="_x0000_s1047" style="position:absolute;visibility:visible;mso-wrap-style:square" from="6667,3362" to="691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" strokecolor="#d9d9d9"/>
                <v:rect id="Rectangle 161" o:spid="_x0000_s1048" style="position:absolute;left:6506;top:2946;width:161;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" fillcolor="#f79546" stroked="f"/>
                <v:line id="Line 160" o:spid="_x0000_s1049" style="position:absolute;visibility:visible;mso-wrap-style:square" from="7075,3362" to="7318,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" strokecolor="#d9d9d9"/>
                <v:rect id="Rectangle 159" o:spid="_x0000_s1050" style="position:absolute;left:6912;top:3090;width:16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" fillcolor="#f79546" stroked="f"/>
                <v:line id="Line 158" o:spid="_x0000_s1051" style="position:absolute;visibility:visible;mso-wrap-style:square" from="7481,3362" to="7723,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" strokecolor="#d9d9d9"/>
                <v:rect id="Rectangle 157" o:spid="_x0000_s1052" style="position:absolute;left:7317;top:3196;width:164;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" fillcolor="#f79546" stroked="f"/>
                <v:line id="Line 156" o:spid="_x0000_s1053" style="position:absolute;visibility:visible;mso-wrap-style:square" from="7886,3362" to="8129,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" strokecolor="#d9d9d9"/>
                <v:shape id="AutoShape 155" o:spid="_x0000_s1054" style="position:absolute;left:7480;top:2942;width:648;height:8;visibility:visible;mso-wrap-style:square;v-text-anchor:top" coordsize="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" path="m,7r242,m,l242,m405,7r243,m405,l648,e" filled="f" strokecolor="#d9d9d9" strokeweight=".1323mm">
                  <v:path arrowok="t" o:connecttype="custom" o:connectlocs="0,2950;242,2950;0,2943;242,2943;405,2950;648,2950;405,2943;648,2943" o:connectangles="0,0,0,0,0,0,0,0"/>
                </v:shape>
                <v:rect id="Rectangle 154" o:spid="_x0000_s1055" style="position:absolute;left:7723;top:2965;width:16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" fillcolor="#f79546" stroked="f"/>
                <v:line id="Line 153" o:spid="_x0000_s1056" style="position:absolute;visibility:visible;mso-wrap-style:square" from="8292,3362" to="8537,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" strokecolor="#d9d9d9"/>
                <v:shape id="AutoShape 152" o:spid="_x0000_s1057" style="position:absolute;left:8292;top:2942;width:245;height: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" path="m,7r245,m,l245,e" filled="f" strokecolor="#d9d9d9" strokeweight=".1323mm">
                  <v:path arrowok="t" o:connecttype="custom" o:connectlocs="0,2950;245,2950;0,2943;245,2943" o:connectangles="0,0,0,0"/>
                </v:shape>
                <v:rect id="Rectangle 151" o:spid="_x0000_s1058" style="position:absolute;left:8128;top:2737;width:164;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" fillcolor="#f79546" stroked="f"/>
                <v:line id="Line 150" o:spid="_x0000_s1059" style="position:absolute;visibility:visible;mso-wrap-style:square" from="8698,3362" to="894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" strokecolor="#d9d9d9"/>
                <v:shape id="AutoShape 149" o:spid="_x0000_s1060" style="position:absolute;left:8292;top:2527;width:651;height:423;visibility:visible;mso-wrap-style:square;v-text-anchor:top" coordsize="65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" path="m406,422r244,m406,415r244,m,7r245,m,l245,m406,7r244,m406,l650,e" filled="f" strokecolor="#d9d9d9" strokeweight=".1323mm">
                  <v:path arrowok="t" o:connecttype="custom" o:connectlocs="406,2950;650,2950;406,2943;650,2943;0,2535;245,2535;0,2528;245,2528;406,2535;650,2535;406,2528;650,2528" o:connectangles="0,0,0,0,0,0,0,0,0,0,0,0"/>
                </v:shape>
                <v:rect id="Rectangle 148" o:spid="_x0000_s1061" style="position:absolute;left:8536;top:2488;width:16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" fillcolor="#f79546" stroked="f"/>
                <v:line id="Line 147" o:spid="_x0000_s1062" style="position:absolute;visibility:visible;mso-wrap-style:square" from="9106,3362" to="9348,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" strokecolor="#d9d9d9"/>
                <v:shape id="AutoShape 146" o:spid="_x0000_s1063" style="position:absolute;left:9105;top:2527;width:243;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" path="m,422r242,m,415r242,m,7r242,m,l242,e" filled="f" strokecolor="#d9d9d9" strokeweight=".1323mm">
                  <v:path arrowok="t" o:connecttype="custom" o:connectlocs="0,2950;242,2950;0,2943;242,2943;0,2535;242,2535;0,2528;242,2528" o:connectangles="0,0,0,0,0,0,0,0"/>
                </v:shape>
                <v:rect id="Rectangle 145" o:spid="_x0000_s1064" style="position:absolute;left:8942;top:2300;width:164;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" fillcolor="#f79546" stroked="f"/>
                <v:line id="Line 144" o:spid="_x0000_s1065" style="position:absolute;visibility:visible;mso-wrap-style:square" from="9511,3362" to="975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" strokecolor="#d9d9d9"/>
                <v:shape id="AutoShape 143" o:spid="_x0000_s1066" style="position:absolute;left:9511;top:2527;width:243;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" path="m,422r243,m,415r243,m,7r243,m,l243,e" filled="f" strokecolor="#d9d9d9" strokeweight=".1323mm">
                  <v:path arrowok="t" o:connecttype="custom" o:connectlocs="0,2950;243,2950;0,2943;243,2943;0,2535;243,2535;0,2528;243,2528" o:connectangles="0,0,0,0,0,0,0,0"/>
                </v:shape>
                <v:rect id="Rectangle 142" o:spid="_x0000_s1067" style="position:absolute;left:9348;top:2344;width:164;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" fillcolor="#f79546" stroked="f"/>
                <v:line id="Line 141" o:spid="_x0000_s1068" style="position:absolute;visibility:visible;mso-wrap-style:square" from="9917,3362" to="10038,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" strokecolor="#d9d9d9"/>
                <v:shape id="AutoShape 140" o:spid="_x0000_s1069" style="position:absolute;left:9916;top:2527;width:122;height:423;visibility:visible;mso-wrap-style:square;v-text-anchor:top" coordsize="12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" path="m,422r121,m,415r121,m,7r121,m,l121,e" filled="f" strokecolor="#d9d9d9" strokeweight=".1323mm">
                  <v:path arrowok="t" o:connecttype="custom" o:connectlocs="0,2950;121,2950;0,2943;121,2943;0,2535;121,2535;0,2528;121,2528" o:connectangles="0,0,0,0,0,0,0,0"/>
                </v:shape>
                <v:rect id="Rectangle 139" o:spid="_x0000_s1070" style="position:absolute;left:9753;top:2531;width:164;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" fillcolor="#f79546" stroked="f"/>
                <v:shape id="AutoShape 138" o:spid="_x0000_s1071" style="position:absolute;left:2729;top:2113;width:528;height:2;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" path="m,l122,m285,l528,e" filled="f" strokecolor="#d9d9d9">
                  <v:path arrowok="t" o:connecttype="custom" o:connectlocs="0,0;122,0;285,0;528,0" o:connectangles="0,0,0,0"/>
                </v:shape>
                <v:rect id="Rectangle 137" o:spid="_x0000_s1072" style="position:absolute;left:2851;top:1885;width:16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" fillcolor="#c00000" stroked="f"/>
                <v:line id="Line 136" o:spid="_x0000_s1073" style="position:absolute;visibility:visible;mso-wrap-style:square" from="3420,2531" to="3662,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" strokecolor="#d9d9d9"/>
                <v:shape id="AutoShape 135" o:spid="_x0000_s1074" style="position:absolute;left:3420;top:2110;width:5117;height: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" path="m,8r5117,m,l5117,e" filled="f" strokecolor="#d9d9d9" strokeweight=".1323mm">
                  <v:path arrowok="t" o:connecttype="custom" o:connectlocs="0,2118;5117,2118;0,2110;5117,2110" o:connectangles="0,0,0,0"/>
                </v:shape>
                <v:shape id="AutoShape 134" o:spid="_x0000_s1075" style="position:absolute;left:3256;top:1988;width:3411;height:1040;visibility:visible;mso-wrap-style:square;v-text-anchor:top" coordsize="341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" path="m163,l,,,708r163,l163,xm569,374r-164,l405,624r164,l569,374xm974,187r-163,l811,355r163,l974,187xm1380,374r-161,l1219,542r161,l1380,374xm1788,811r-163,l1625,1039r163,l1788,811xm2193,562r-163,l2030,749r163,l2193,562xm2599,624r-163,l2436,895r163,l2599,624xm3005,605r-164,l2841,895r164,l3005,605xm3410,790r-161,l3249,958r161,l3410,790xe" fillcolor="#c00000" stroked="f">
                  <v:path arrowok="t" o:connecttype="custom" o:connectlocs="163,1989;0,1989;0,2697;163,2697;163,1989;569,2363;405,2363;405,2613;569,2613;569,2363;974,2176;811,2176;811,2344;974,2344;974,2176;1380,2363;1219,2363;1219,2531;1380,2531;1380,2363;1788,2800;1625,2800;1625,3028;1788,3028;1788,2800;2193,2551;2030,2551;2030,2738;2193,2738;2193,2551;2599,2613;2436,2613;2436,2884;2599,2884;2599,2613;3005,2594;2841,2594;2841,2884;3005,2884;3005,2594;3410,2779;3249,2779;3249,2947;3410,2947;3410,2779" o:connectangles="0,0,0,0,0,0,0,0,0,0,0,0,0,0,0,0,0,0,0,0,0,0,0,0,0,0,0,0,0,0,0,0,0,0,0,0,0,0,0,0,0,0,0,0,0"/>
                </v:shape>
                <v:shape id="AutoShape 133" o:spid="_x0000_s1076" style="position:absolute;left:7075;top:2942;width:243;height: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" path="m,7r243,m,l243,e" filled="f" strokecolor="#d9d9d9" strokeweight=".1323mm">
                  <v:path arrowok="t" o:connecttype="custom" o:connectlocs="0,2950;243,2950;0,2943;243,2943" o:connectangles="0,0,0,0"/>
                </v:shape>
                <v:shape id="AutoShape 132" o:spid="_x0000_s1077" style="position:absolute;left:6912;top:2800;width:569;height:396;visibility:visible;mso-wrap-style:square;v-text-anchor:top" coordsize="56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" path="m163,l,,,291r163,l163,xm569,41r-163,l406,396r163,l569,41xe" fillcolor="#c00000" stroked="f">
                  <v:path arrowok="t" o:connecttype="custom" o:connectlocs="163,2800;0,2800;0,3091;163,3091;163,2800;569,2841;406,2841;406,3196;569,3196;569,2841" o:connectangles="0,0,0,0,0,0,0,0,0,0"/>
                </v:shape>
                <v:shape id="AutoShape 131" o:spid="_x0000_s1078" style="position:absolute;left:7886;top:2527;width:243;height: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" path="m,7r243,m,l243,e" filled="f" strokecolor="#d9d9d9" strokeweight=".1323mm">
                  <v:path arrowok="t" o:connecttype="custom" o:connectlocs="0,2535;243,2535;0,2528;243,2528" o:connectangles="0,0,0,0"/>
                </v:shape>
                <v:shape id="AutoShape 130" o:spid="_x0000_s1079" style="position:absolute;left:7723;top:2113;width:569;height:852;visibility:visible;mso-wrap-style:square;v-text-anchor:top" coordsize="56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" path="m163,230l,230,,852r163,l163,230xm569,l406,r,624l569,624,569,xe" fillcolor="#c00000" stroked="f">
                  <v:path arrowok="t" o:connecttype="custom" o:connectlocs="163,2344;0,2344;0,2966;163,2966;163,2344;569,2114;406,2114;406,2738;569,2738;569,2114" o:connectangles="0,0,0,0,0,0,0,0,0,0"/>
                </v:shape>
                <v:shape id="AutoShape 129" o:spid="_x0000_s1080" style="position:absolute;left:8697;top:2110;width:245;height: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" path="m,8r244,m,l244,e" filled="f" strokecolor="#d9d9d9" strokeweight=".1323mm">
                  <v:path arrowok="t" o:connecttype="custom" o:connectlocs="0,2118;244,2118;0,2110;244,2110" o:connectangles="0,0,0,0"/>
                </v:shape>
                <v:rect id="Rectangle 128" o:spid="_x0000_s1081" style="position:absolute;left:8536;top:2094;width:16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" fillcolor="#c00000" stroked="f"/>
                <v:shape id="AutoShape 127" o:spid="_x0000_s1082" style="position:absolute;left:9105;top:2110;width:243;height: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" path="m,8r242,m,l242,e" filled="f" strokecolor="#d9d9d9" strokeweight=".1323mm">
                  <v:path arrowok="t" o:connecttype="custom" o:connectlocs="0,2118;242,2118;0,2110;242,2110" o:connectangles="0,0,0,0"/>
                </v:shape>
                <v:rect id="Rectangle 126" o:spid="_x0000_s1083" style="position:absolute;left:8942;top:1907;width:16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" fillcolor="#c00000" stroked="f"/>
                <v:shape id="AutoShape 125" o:spid="_x0000_s1084" style="position:absolute;left:9511;top:2110;width:528;height:8;visibility:visible;mso-wrap-style:square;v-text-anchor:top" coordsize="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" path="m,8r527,m,l527,e" filled="f" strokecolor="#d9d9d9" strokeweight=".1323mm">
                  <v:path arrowok="t" o:connecttype="custom" o:connectlocs="0,2118;527,2118;0,2110;527,2110" o:connectangles="0,0,0,0"/>
                </v:shape>
                <v:shape id="AutoShape 124" o:spid="_x0000_s1085" style="position:absolute;left:9348;top:1782;width:569;height:749;visibility:visible;mso-wrap-style:square;v-text-anchor:top" coordsize="56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" path="m163,l,,,561r163,l163,xm569,518r-163,l406,748r163,l569,518xe" fillcolor="#c00000" stroked="f">
                  <v:path arrowok="t" o:connecttype="custom" o:connectlocs="163,1783;0,1783;0,2344;163,2344;163,1783;569,2301;406,2301;406,2531;569,2531;569,2301" o:connectangles="0,0,0,0,0,0,0,0,0,0"/>
                </v:shape>
                <v:shape id="AutoShape 123" o:spid="_x0000_s1086" style="position:absolute;left:2729;top:1698;width:6619;height:2;visibility:visible;mso-wrap-style:square;v-text-anchor:top" coordsize="6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" path="m,l122,m285,l6619,e" filled="f" strokecolor="#d9d9d9">
                  <v:path arrowok="t" o:connecttype="custom" o:connectlocs="0,0;122,0;285,0;6619,0" o:connectangles="0,0,0,0"/>
                </v:shape>
                <v:shape id="AutoShape 122" o:spid="_x0000_s1087" style="position:absolute;left:2851;top:1595;width:6255;height:1205;visibility:visible;mso-wrap-style:square;v-text-anchor:top" coordsize="625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" path="m163,l,,,291r163,l163,xm569,312r-163,l406,394r163,l569,312xm975,728r-164,l811,768r164,l975,728xm1380,540r-163,l1217,581r163,l1380,540xm2194,1164r-163,l2031,1205r163,l2194,1164xm3005,956r-163,l2842,1018r163,l3005,956xm3411,977r-164,l3247,999r164,l3411,977xm5035,687r-163,l4872,749r163,l5035,687xm5441,478r-163,l5278,519r163,l5441,478xm5847,478r-161,l5686,500r161,l5847,478xm6255,291r-164,l6091,312r164,l6255,291xe" fillcolor="#006fc0" stroked="f">
                  <v:path arrowok="t" o:connecttype="custom" o:connectlocs="163,1595;0,1595;0,1886;163,1886;163,1595;569,1907;406,1907;406,1989;569,1989;569,1907;975,2323;811,2323;811,2363;975,2363;975,2323;1380,2135;1217,2135;1217,2176;1380,2176;1380,2135;2194,2759;2031,2759;2031,2800;2194,2800;2194,2759;3005,2551;2842,2551;2842,2613;3005,2613;3005,2551;3411,2572;3247,2572;3247,2594;3411,2594;3411,2572;5035,2282;4872,2282;4872,2344;5035,2344;5035,2282;5441,2073;5278,2073;5278,2114;5441,2114;5441,2073;5847,2073;5686,2073;5686,2095;5847,2095;5847,2073;6255,1886;6091,1886;6091,1907;6255,1907;6255,1886" o:connectangles="0,0,0,0,0,0,0,0,0,0,0,0,0,0,0,0,0,0,0,0,0,0,0,0,0,0,0,0,0,0,0,0,0,0,0,0,0,0,0,0,0,0,0,0,0,0,0,0,0,0,0,0,0,0,0"/>
                </v:shape>
                <v:line id="Line 121" o:spid="_x0000_s1088" style="position:absolute;visibility:visible;mso-wrap-style:square" from="9511,1699" to="1003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" strokecolor="#d9d9d9"/>
                <v:shape id="AutoShape 120" o:spid="_x0000_s1089" style="position:absolute;left:9348;top:1657;width:569;height:644;visibility:visible;mso-wrap-style:square;v-text-anchor:top" coordsize="5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" path="m163,l,,,125r163,l163,xm569,581r-163,l406,643r163,l569,581xe" fillcolor="#006fc0" stroked="f">
                  <v:path arrowok="t" o:connecttype="custom" o:connectlocs="163,1658;0,1658;0,1783;163,1783;163,1658;569,2239;406,2239;406,2301;569,2301;569,2239" o:connectangles="0,0,0,0,0,0,0,0,0,0"/>
                </v:shape>
                <v:shape id="AutoShape 119" o:spid="_x0000_s1090" style="position:absolute;left:2729;top:1283;width:7310;height:2551;visibility:visible;mso-wrap-style:square;v-text-anchor:top" coordsize="7310,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" path="m,2494r7309,m,2494r,57m405,2494r,57m813,2494r,57m1219,2494r,57m1625,2494r,57m2030,2494r,57m2436,2494r,57m2844,2494r,57m3249,2494r,57m3655,2494r,57m4061,2494r,57m4466,2494r,57m4874,2494r,57m5280,2494r,57m5685,2494r,57m6091,2494r,57m6497,2494r,57m6905,2494r,57m7309,2494r,57m,l7309,e" filled="f" strokecolor="#d9d9d9">
                  <v:path arrowok="t" o:connecttype="custom" o:connectlocs="0,3777;7309,3777;0,3777;0,3834;405,3777;405,3834;813,3777;813,3834;1219,3777;1219,3834;1625,3777;1625,3834;2030,3777;2030,3834;2436,3777;2436,3834;2844,3777;2844,3834;3249,3777;3249,3834;3655,3777;3655,3834;4061,3777;4061,3834;4466,3777;4466,3834;4874,3777;4874,3834;5280,3777;5280,3834;5685,3777;5685,3834;6091,3777;6091,3834;6497,3777;6497,3834;6905,3777;6905,3834;7309,3777;7309,3834;0,1283;7309,1283"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91" type="#_x0000_t75" style="position:absolute;left:2532;top:3939;width:732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">
                  <v:imagedata r:id="rId16" o:title=""/>
                </v:shape>
                <v:rect id="Rectangle 117" o:spid="_x0000_s1092" style="position:absolute;left:2926;top:469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" fillcolor="#f79546" stroked="f"/>
                <v:rect id="Rectangle 116" o:spid="_x0000_s1093" style="position:absolute;left:4982;top:469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" fillcolor="#c00000" stroked="f"/>
                <v:rect id="Rectangle 115" o:spid="_x0000_s1094" style="position:absolute;left:6549;top:469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" fillcolor="#006fc0" stroked="f"/>
                <v:rect id="Rectangle 114" o:spid="_x0000_s1095" style="position:absolute;left:2158;top:199;width:8100;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" filled="f" strokecolor="#d9d9d9"/>
                <v:shapetype id="_x0000_t202" coordsize="21600,21600" o:spt="202" path="m,l,21600r21600,l21600,xe">
                  <v:stroke joinstyle="miter"/>
                  <v:path gradientshapeok="t" o:connecttype="rect"/>
                </v:shapetype>
                <v:shape id="Text Box 113" o:spid="_x0000_s1096" type="#_x0000_t202" style="position:absolute;left:3338;top:480;width:633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E81E8BA" w14:textId="77777777" w:rsidR="00EE1E1D" w:rsidRDefault="001F53E7">
                        <w:pPr>
                          <w:spacing w:line="286" w:lineRule="exact"/>
                          <w:ind w:left="-1" w:right="18"/>
                          <w:jc w:val="center"/>
                          <w:rPr>
                            <w:sz w:val="28"/>
                          </w:rPr>
                        </w:pPr>
                        <w:r>
                          <w:rPr>
                            <w:color w:val="585858"/>
                            <w:sz w:val="28"/>
                          </w:rPr>
                          <w:t>Number of concessions agreed, imposed or not</w:t>
                        </w:r>
                        <w:r>
                          <w:rPr>
                            <w:color w:val="585858"/>
                            <w:spacing w:val="-38"/>
                            <w:sz w:val="28"/>
                          </w:rPr>
                          <w:t xml:space="preserve"> </w:t>
                        </w:r>
                        <w:r>
                          <w:rPr>
                            <w:color w:val="585858"/>
                            <w:sz w:val="28"/>
                          </w:rPr>
                          <w:t>granted</w:t>
                        </w:r>
                      </w:p>
                      <w:p w14:paraId="28C9D162" w14:textId="77777777" w:rsidR="00EE1E1D" w:rsidRDefault="001F53E7">
                        <w:pPr>
                          <w:spacing w:before="1" w:line="337" w:lineRule="exact"/>
                          <w:ind w:left="5" w:right="18"/>
                          <w:jc w:val="center"/>
                          <w:rPr>
                            <w:sz w:val="28"/>
                          </w:rPr>
                        </w:pPr>
                        <w:r>
                          <w:rPr>
                            <w:color w:val="585858"/>
                            <w:sz w:val="28"/>
                          </w:rPr>
                          <w:t>(Nov 17 - April 19)</w:t>
                        </w:r>
                      </w:p>
                    </w:txbxContent>
                  </v:textbox>
                </v:shape>
                <v:shape id="Text Box 112" o:spid="_x0000_s1097" type="#_x0000_t202" style="position:absolute;left:2289;top:1200;width:294;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7B820966" w14:textId="77777777" w:rsidR="00EE1E1D" w:rsidRDefault="001F53E7">
                        <w:pPr>
                          <w:spacing w:line="183" w:lineRule="exact"/>
                          <w:ind w:right="18"/>
                          <w:jc w:val="right"/>
                          <w:rPr>
                            <w:sz w:val="18"/>
                          </w:rPr>
                        </w:pPr>
                        <w:r>
                          <w:rPr>
                            <w:color w:val="585858"/>
                            <w:spacing w:val="-2"/>
                            <w:sz w:val="18"/>
                          </w:rPr>
                          <w:t>120</w:t>
                        </w:r>
                      </w:p>
                      <w:p w14:paraId="46AF78AD" w14:textId="77777777" w:rsidR="00EE1E1D" w:rsidRDefault="00EE1E1D">
                        <w:pPr>
                          <w:spacing w:before="1"/>
                          <w:rPr>
                            <w:sz w:val="16"/>
                          </w:rPr>
                        </w:pPr>
                      </w:p>
                      <w:p w14:paraId="54B570F8" w14:textId="77777777" w:rsidR="00EE1E1D" w:rsidRDefault="001F53E7">
                        <w:pPr>
                          <w:rPr>
                            <w:sz w:val="18"/>
                          </w:rPr>
                        </w:pPr>
                        <w:r>
                          <w:rPr>
                            <w:color w:val="585858"/>
                            <w:sz w:val="18"/>
                          </w:rPr>
                          <w:t>100</w:t>
                        </w:r>
                      </w:p>
                      <w:p w14:paraId="4FBBB80E" w14:textId="77777777" w:rsidR="00EE1E1D" w:rsidRDefault="00EE1E1D">
                        <w:pPr>
                          <w:rPr>
                            <w:sz w:val="16"/>
                          </w:rPr>
                        </w:pPr>
                      </w:p>
                      <w:p w14:paraId="6F90C261" w14:textId="77777777" w:rsidR="00EE1E1D" w:rsidRDefault="001F53E7">
                        <w:pPr>
                          <w:ind w:left="91"/>
                          <w:rPr>
                            <w:sz w:val="18"/>
                          </w:rPr>
                        </w:pPr>
                        <w:r>
                          <w:rPr>
                            <w:color w:val="585858"/>
                            <w:sz w:val="18"/>
                          </w:rPr>
                          <w:t>80</w:t>
                        </w:r>
                      </w:p>
                      <w:p w14:paraId="1F7E0684" w14:textId="77777777" w:rsidR="00EE1E1D" w:rsidRDefault="00EE1E1D">
                        <w:pPr>
                          <w:spacing w:before="1"/>
                          <w:rPr>
                            <w:sz w:val="16"/>
                          </w:rPr>
                        </w:pPr>
                      </w:p>
                      <w:p w14:paraId="40CCB26C" w14:textId="77777777" w:rsidR="00EE1E1D" w:rsidRDefault="001F53E7">
                        <w:pPr>
                          <w:ind w:left="91"/>
                          <w:rPr>
                            <w:sz w:val="18"/>
                          </w:rPr>
                        </w:pPr>
                        <w:r>
                          <w:rPr>
                            <w:color w:val="585858"/>
                            <w:sz w:val="18"/>
                          </w:rPr>
                          <w:t>60</w:t>
                        </w:r>
                      </w:p>
                      <w:p w14:paraId="07E5A31E" w14:textId="77777777" w:rsidR="00EE1E1D" w:rsidRDefault="00EE1E1D">
                        <w:pPr>
                          <w:spacing w:before="1"/>
                          <w:rPr>
                            <w:sz w:val="16"/>
                          </w:rPr>
                        </w:pPr>
                      </w:p>
                      <w:p w14:paraId="0FAF6D20" w14:textId="77777777" w:rsidR="00EE1E1D" w:rsidRDefault="001F53E7">
                        <w:pPr>
                          <w:ind w:left="91"/>
                          <w:rPr>
                            <w:sz w:val="18"/>
                          </w:rPr>
                        </w:pPr>
                        <w:r>
                          <w:rPr>
                            <w:color w:val="585858"/>
                            <w:sz w:val="18"/>
                          </w:rPr>
                          <w:t>40</w:t>
                        </w:r>
                      </w:p>
                      <w:p w14:paraId="57FA1314" w14:textId="77777777" w:rsidR="00EE1E1D" w:rsidRDefault="00EE1E1D">
                        <w:pPr>
                          <w:rPr>
                            <w:sz w:val="16"/>
                          </w:rPr>
                        </w:pPr>
                      </w:p>
                      <w:p w14:paraId="2FBAD7C9" w14:textId="77777777" w:rsidR="00EE1E1D" w:rsidRDefault="001F53E7">
                        <w:pPr>
                          <w:spacing w:before="1"/>
                          <w:ind w:left="91"/>
                          <w:rPr>
                            <w:sz w:val="18"/>
                          </w:rPr>
                        </w:pPr>
                        <w:r>
                          <w:rPr>
                            <w:color w:val="585858"/>
                            <w:sz w:val="18"/>
                          </w:rPr>
                          <w:t>20</w:t>
                        </w:r>
                      </w:p>
                      <w:p w14:paraId="2DF4F49D" w14:textId="77777777" w:rsidR="00EE1E1D" w:rsidRDefault="00EE1E1D">
                        <w:pPr>
                          <w:rPr>
                            <w:sz w:val="16"/>
                          </w:rPr>
                        </w:pPr>
                      </w:p>
                      <w:p w14:paraId="29590686" w14:textId="77777777" w:rsidR="00EE1E1D" w:rsidRDefault="001F53E7">
                        <w:pPr>
                          <w:spacing w:line="216" w:lineRule="exact"/>
                          <w:ind w:right="18"/>
                          <w:jc w:val="right"/>
                          <w:rPr>
                            <w:sz w:val="18"/>
                          </w:rPr>
                        </w:pPr>
                        <w:r>
                          <w:rPr>
                            <w:color w:val="585858"/>
                            <w:sz w:val="18"/>
                          </w:rPr>
                          <w:t>0</w:t>
                        </w:r>
                      </w:p>
                    </w:txbxContent>
                  </v:textbox>
                </v:shape>
                <v:shape id="Text Box 111" o:spid="_x0000_s1098" type="#_x0000_t202" style="position:absolute;left:3067;top:4658;width:158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027FDA59" w14:textId="77777777" w:rsidR="00EE1E1D" w:rsidRDefault="001F53E7">
                        <w:pPr>
                          <w:spacing w:line="180" w:lineRule="exact"/>
                          <w:rPr>
                            <w:sz w:val="18"/>
                          </w:rPr>
                        </w:pPr>
                        <w:r>
                          <w:rPr>
                            <w:color w:val="585858"/>
                            <w:sz w:val="18"/>
                          </w:rPr>
                          <w:t>DHSC &amp; PSNC Agreed</w:t>
                        </w:r>
                      </w:p>
                    </w:txbxContent>
                  </v:textbox>
                </v:shape>
                <v:shape id="Text Box 110" o:spid="_x0000_s1099" type="#_x0000_t202" style="position:absolute;left:5123;top:4658;width:10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0C9EBB1" w14:textId="77777777" w:rsidR="00EE1E1D" w:rsidRDefault="001F53E7">
                        <w:pPr>
                          <w:spacing w:line="180" w:lineRule="exact"/>
                          <w:rPr>
                            <w:sz w:val="18"/>
                          </w:rPr>
                        </w:pPr>
                        <w:r>
                          <w:rPr>
                            <w:color w:val="585858"/>
                            <w:sz w:val="18"/>
                          </w:rPr>
                          <w:t>DHSC imposed</w:t>
                        </w:r>
                      </w:p>
                    </w:txbxContent>
                  </v:textbox>
                </v:shape>
                <v:shape id="Text Box 109" o:spid="_x0000_s1100" type="#_x0000_t202" style="position:absolute;left:6691;top:4658;width:28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29157DD1" w14:textId="77777777" w:rsidR="00EE1E1D" w:rsidRDefault="001F53E7">
                        <w:pPr>
                          <w:spacing w:line="180" w:lineRule="exact"/>
                          <w:rPr>
                            <w:sz w:val="18"/>
                          </w:rPr>
                        </w:pPr>
                        <w:r>
                          <w:rPr>
                            <w:color w:val="585858"/>
                            <w:sz w:val="18"/>
                          </w:rPr>
                          <w:t>DHSC refused to grant price concession</w:t>
                        </w:r>
                      </w:p>
                    </w:txbxContent>
                  </v:textbox>
                </v:shape>
                <w10:wrap type="topAndBottom" anchorx="page"/>
              </v:group>
            </w:pict>
          </mc:Fallback>
        </mc:AlternateContent>
      </w:r>
    </w:p>
    <w:p w14:paraId="04BFFF88" w14:textId="77777777" w:rsidR="00EE1E1D" w:rsidRDefault="00EE1E1D">
      <w:pPr>
        <w:rPr>
          <w:sz w:val="12"/>
        </w:rPr>
        <w:sectPr w:rsidR="00EE1E1D">
          <w:pgSz w:w="11910" w:h="16840"/>
          <w:pgMar w:top="800" w:right="460" w:bottom="800" w:left="400" w:header="0" w:footer="481" w:gutter="0"/>
          <w:cols w:space="720"/>
        </w:sectPr>
      </w:pPr>
    </w:p>
    <w:p w14:paraId="54BAB748" w14:textId="2728E53C" w:rsidR="00EE1E1D" w:rsidRDefault="00D20446">
      <w:pPr>
        <w:pStyle w:val="BodyText"/>
        <w:ind w:left="1750"/>
        <w:rPr>
          <w:sz w:val="20"/>
        </w:rPr>
      </w:pPr>
      <w:r>
        <w:rPr>
          <w:noProof/>
          <w:sz w:val="20"/>
        </w:rPr>
        <w:lastRenderedPageBreak/>
        <mc:AlternateContent>
          <mc:Choice Requires="wpg">
            <w:drawing>
              <wp:inline distT="0" distB="0" distL="0" distR="0" wp14:anchorId="14C27E36" wp14:editId="2B8EFA66">
                <wp:extent cx="5153025" cy="3286125"/>
                <wp:effectExtent l="9525" t="9525" r="0" b="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3286125"/>
                          <a:chOff x="0" y="0"/>
                          <a:chExt cx="8115" cy="5175"/>
                        </a:xfrm>
                      </wpg:grpSpPr>
                      <wps:wsp>
                        <wps:cNvPr id="22" name="AutoShape 107"/>
                        <wps:cNvSpPr>
                          <a:spLocks/>
                        </wps:cNvSpPr>
                        <wps:spPr bwMode="auto">
                          <a:xfrm>
                            <a:off x="706" y="2278"/>
                            <a:ext cx="519" cy="1364"/>
                          </a:xfrm>
                          <a:custGeom>
                            <a:avLst/>
                            <a:gdLst>
                              <a:gd name="T0" fmla="+- 0 707 707"/>
                              <a:gd name="T1" fmla="*/ T0 w 519"/>
                              <a:gd name="T2" fmla="+- 0 3642 2279"/>
                              <a:gd name="T3" fmla="*/ 3642 h 1364"/>
                              <a:gd name="T4" fmla="+- 0 827 707"/>
                              <a:gd name="T5" fmla="*/ T4 w 519"/>
                              <a:gd name="T6" fmla="+- 0 3642 2279"/>
                              <a:gd name="T7" fmla="*/ 3642 h 1364"/>
                              <a:gd name="T8" fmla="+- 0 986 707"/>
                              <a:gd name="T9" fmla="*/ T8 w 519"/>
                              <a:gd name="T10" fmla="+- 0 3642 2279"/>
                              <a:gd name="T11" fmla="*/ 3642 h 1364"/>
                              <a:gd name="T12" fmla="+- 0 1226 707"/>
                              <a:gd name="T13" fmla="*/ T12 w 519"/>
                              <a:gd name="T14" fmla="+- 0 3642 2279"/>
                              <a:gd name="T15" fmla="*/ 3642 h 1364"/>
                              <a:gd name="T16" fmla="+- 0 707 707"/>
                              <a:gd name="T17" fmla="*/ T16 w 519"/>
                              <a:gd name="T18" fmla="+- 0 3371 2279"/>
                              <a:gd name="T19" fmla="*/ 3371 h 1364"/>
                              <a:gd name="T20" fmla="+- 0 827 707"/>
                              <a:gd name="T21" fmla="*/ T20 w 519"/>
                              <a:gd name="T22" fmla="+- 0 3371 2279"/>
                              <a:gd name="T23" fmla="*/ 3371 h 1364"/>
                              <a:gd name="T24" fmla="+- 0 986 707"/>
                              <a:gd name="T25" fmla="*/ T24 w 519"/>
                              <a:gd name="T26" fmla="+- 0 3371 2279"/>
                              <a:gd name="T27" fmla="*/ 3371 h 1364"/>
                              <a:gd name="T28" fmla="+- 0 1226 707"/>
                              <a:gd name="T29" fmla="*/ T28 w 519"/>
                              <a:gd name="T30" fmla="+- 0 3371 2279"/>
                              <a:gd name="T31" fmla="*/ 3371 h 1364"/>
                              <a:gd name="T32" fmla="+- 0 707 707"/>
                              <a:gd name="T33" fmla="*/ T32 w 519"/>
                              <a:gd name="T34" fmla="+- 0 3097 2279"/>
                              <a:gd name="T35" fmla="*/ 3097 h 1364"/>
                              <a:gd name="T36" fmla="+- 0 827 707"/>
                              <a:gd name="T37" fmla="*/ T36 w 519"/>
                              <a:gd name="T38" fmla="+- 0 3097 2279"/>
                              <a:gd name="T39" fmla="*/ 3097 h 1364"/>
                              <a:gd name="T40" fmla="+- 0 986 707"/>
                              <a:gd name="T41" fmla="*/ T40 w 519"/>
                              <a:gd name="T42" fmla="+- 0 3097 2279"/>
                              <a:gd name="T43" fmla="*/ 3097 h 1364"/>
                              <a:gd name="T44" fmla="+- 0 1226 707"/>
                              <a:gd name="T45" fmla="*/ T44 w 519"/>
                              <a:gd name="T46" fmla="+- 0 3097 2279"/>
                              <a:gd name="T47" fmla="*/ 3097 h 1364"/>
                              <a:gd name="T48" fmla="+- 0 707 707"/>
                              <a:gd name="T49" fmla="*/ T48 w 519"/>
                              <a:gd name="T50" fmla="+- 0 2824 2279"/>
                              <a:gd name="T51" fmla="*/ 2824 h 1364"/>
                              <a:gd name="T52" fmla="+- 0 827 707"/>
                              <a:gd name="T53" fmla="*/ T52 w 519"/>
                              <a:gd name="T54" fmla="+- 0 2824 2279"/>
                              <a:gd name="T55" fmla="*/ 2824 h 1364"/>
                              <a:gd name="T56" fmla="+- 0 986 707"/>
                              <a:gd name="T57" fmla="*/ T56 w 519"/>
                              <a:gd name="T58" fmla="+- 0 2824 2279"/>
                              <a:gd name="T59" fmla="*/ 2824 h 1364"/>
                              <a:gd name="T60" fmla="+- 0 1226 707"/>
                              <a:gd name="T61" fmla="*/ T60 w 519"/>
                              <a:gd name="T62" fmla="+- 0 2824 2279"/>
                              <a:gd name="T63" fmla="*/ 2824 h 1364"/>
                              <a:gd name="T64" fmla="+- 0 707 707"/>
                              <a:gd name="T65" fmla="*/ T64 w 519"/>
                              <a:gd name="T66" fmla="+- 0 2552 2279"/>
                              <a:gd name="T67" fmla="*/ 2552 h 1364"/>
                              <a:gd name="T68" fmla="+- 0 827 707"/>
                              <a:gd name="T69" fmla="*/ T68 w 519"/>
                              <a:gd name="T70" fmla="+- 0 2552 2279"/>
                              <a:gd name="T71" fmla="*/ 2552 h 1364"/>
                              <a:gd name="T72" fmla="+- 0 986 707"/>
                              <a:gd name="T73" fmla="*/ T72 w 519"/>
                              <a:gd name="T74" fmla="+- 0 2552 2279"/>
                              <a:gd name="T75" fmla="*/ 2552 h 1364"/>
                              <a:gd name="T76" fmla="+- 0 1226 707"/>
                              <a:gd name="T77" fmla="*/ T76 w 519"/>
                              <a:gd name="T78" fmla="+- 0 2552 2279"/>
                              <a:gd name="T79" fmla="*/ 2552 h 1364"/>
                              <a:gd name="T80" fmla="+- 0 707 707"/>
                              <a:gd name="T81" fmla="*/ T80 w 519"/>
                              <a:gd name="T82" fmla="+- 0 2279 2279"/>
                              <a:gd name="T83" fmla="*/ 2279 h 1364"/>
                              <a:gd name="T84" fmla="+- 0 827 707"/>
                              <a:gd name="T85" fmla="*/ T84 w 519"/>
                              <a:gd name="T86" fmla="+- 0 2279 2279"/>
                              <a:gd name="T87" fmla="*/ 2279 h 1364"/>
                              <a:gd name="T88" fmla="+- 0 986 707"/>
                              <a:gd name="T89" fmla="*/ T88 w 519"/>
                              <a:gd name="T90" fmla="+- 0 2279 2279"/>
                              <a:gd name="T91" fmla="*/ 2279 h 1364"/>
                              <a:gd name="T92" fmla="+- 0 1226 707"/>
                              <a:gd name="T93" fmla="*/ T92 w 519"/>
                              <a:gd name="T94" fmla="+- 0 2279 2279"/>
                              <a:gd name="T95" fmla="*/ 227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9" h="1364">
                                <a:moveTo>
                                  <a:pt x="0" y="1363"/>
                                </a:moveTo>
                                <a:lnTo>
                                  <a:pt x="120" y="1363"/>
                                </a:lnTo>
                                <a:moveTo>
                                  <a:pt x="279" y="1363"/>
                                </a:moveTo>
                                <a:lnTo>
                                  <a:pt x="519" y="1363"/>
                                </a:lnTo>
                                <a:moveTo>
                                  <a:pt x="0" y="1092"/>
                                </a:moveTo>
                                <a:lnTo>
                                  <a:pt x="120" y="1092"/>
                                </a:lnTo>
                                <a:moveTo>
                                  <a:pt x="279" y="1092"/>
                                </a:moveTo>
                                <a:lnTo>
                                  <a:pt x="519" y="1092"/>
                                </a:lnTo>
                                <a:moveTo>
                                  <a:pt x="0" y="818"/>
                                </a:moveTo>
                                <a:lnTo>
                                  <a:pt x="120" y="818"/>
                                </a:lnTo>
                                <a:moveTo>
                                  <a:pt x="279" y="818"/>
                                </a:moveTo>
                                <a:lnTo>
                                  <a:pt x="519" y="818"/>
                                </a:lnTo>
                                <a:moveTo>
                                  <a:pt x="0" y="545"/>
                                </a:moveTo>
                                <a:lnTo>
                                  <a:pt x="120" y="545"/>
                                </a:lnTo>
                                <a:moveTo>
                                  <a:pt x="279" y="545"/>
                                </a:moveTo>
                                <a:lnTo>
                                  <a:pt x="519" y="545"/>
                                </a:lnTo>
                                <a:moveTo>
                                  <a:pt x="0" y="273"/>
                                </a:moveTo>
                                <a:lnTo>
                                  <a:pt x="120" y="273"/>
                                </a:lnTo>
                                <a:moveTo>
                                  <a:pt x="279" y="273"/>
                                </a:moveTo>
                                <a:lnTo>
                                  <a:pt x="519" y="273"/>
                                </a:lnTo>
                                <a:moveTo>
                                  <a:pt x="0" y="0"/>
                                </a:moveTo>
                                <a:lnTo>
                                  <a:pt x="120" y="0"/>
                                </a:lnTo>
                                <a:moveTo>
                                  <a:pt x="279" y="0"/>
                                </a:moveTo>
                                <a:lnTo>
                                  <a:pt x="51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06"/>
                        <wps:cNvSpPr>
                          <a:spLocks noChangeArrowheads="1"/>
                        </wps:cNvSpPr>
                        <wps:spPr bwMode="auto">
                          <a:xfrm>
                            <a:off x="827" y="2252"/>
                            <a:ext cx="159" cy="1663"/>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105"/>
                        <wps:cNvSpPr>
                          <a:spLocks/>
                        </wps:cNvSpPr>
                        <wps:spPr bwMode="auto">
                          <a:xfrm>
                            <a:off x="1384" y="2278"/>
                            <a:ext cx="240" cy="1364"/>
                          </a:xfrm>
                          <a:custGeom>
                            <a:avLst/>
                            <a:gdLst>
                              <a:gd name="T0" fmla="+- 0 1384 1384"/>
                              <a:gd name="T1" fmla="*/ T0 w 240"/>
                              <a:gd name="T2" fmla="+- 0 3642 2279"/>
                              <a:gd name="T3" fmla="*/ 3642 h 1364"/>
                              <a:gd name="T4" fmla="+- 0 1624 1384"/>
                              <a:gd name="T5" fmla="*/ T4 w 240"/>
                              <a:gd name="T6" fmla="+- 0 3642 2279"/>
                              <a:gd name="T7" fmla="*/ 3642 h 1364"/>
                              <a:gd name="T8" fmla="+- 0 1384 1384"/>
                              <a:gd name="T9" fmla="*/ T8 w 240"/>
                              <a:gd name="T10" fmla="+- 0 3371 2279"/>
                              <a:gd name="T11" fmla="*/ 3371 h 1364"/>
                              <a:gd name="T12" fmla="+- 0 1624 1384"/>
                              <a:gd name="T13" fmla="*/ T12 w 240"/>
                              <a:gd name="T14" fmla="+- 0 3371 2279"/>
                              <a:gd name="T15" fmla="*/ 3371 h 1364"/>
                              <a:gd name="T16" fmla="+- 0 1384 1384"/>
                              <a:gd name="T17" fmla="*/ T16 w 240"/>
                              <a:gd name="T18" fmla="+- 0 3097 2279"/>
                              <a:gd name="T19" fmla="*/ 3097 h 1364"/>
                              <a:gd name="T20" fmla="+- 0 1624 1384"/>
                              <a:gd name="T21" fmla="*/ T20 w 240"/>
                              <a:gd name="T22" fmla="+- 0 3097 2279"/>
                              <a:gd name="T23" fmla="*/ 3097 h 1364"/>
                              <a:gd name="T24" fmla="+- 0 1384 1384"/>
                              <a:gd name="T25" fmla="*/ T24 w 240"/>
                              <a:gd name="T26" fmla="+- 0 2824 2279"/>
                              <a:gd name="T27" fmla="*/ 2824 h 1364"/>
                              <a:gd name="T28" fmla="+- 0 1624 1384"/>
                              <a:gd name="T29" fmla="*/ T28 w 240"/>
                              <a:gd name="T30" fmla="+- 0 2824 2279"/>
                              <a:gd name="T31" fmla="*/ 2824 h 1364"/>
                              <a:gd name="T32" fmla="+- 0 1384 1384"/>
                              <a:gd name="T33" fmla="*/ T32 w 240"/>
                              <a:gd name="T34" fmla="+- 0 2552 2279"/>
                              <a:gd name="T35" fmla="*/ 2552 h 1364"/>
                              <a:gd name="T36" fmla="+- 0 1624 1384"/>
                              <a:gd name="T37" fmla="*/ T36 w 240"/>
                              <a:gd name="T38" fmla="+- 0 2552 2279"/>
                              <a:gd name="T39" fmla="*/ 2552 h 1364"/>
                              <a:gd name="T40" fmla="+- 0 1384 1384"/>
                              <a:gd name="T41" fmla="*/ T40 w 240"/>
                              <a:gd name="T42" fmla="+- 0 2279 2279"/>
                              <a:gd name="T43" fmla="*/ 2279 h 1364"/>
                              <a:gd name="T44" fmla="+- 0 1624 1384"/>
                              <a:gd name="T45" fmla="*/ T44 w 240"/>
                              <a:gd name="T46" fmla="+- 0 2279 2279"/>
                              <a:gd name="T47" fmla="*/ 227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1364">
                                <a:moveTo>
                                  <a:pt x="0" y="1363"/>
                                </a:moveTo>
                                <a:lnTo>
                                  <a:pt x="240" y="1363"/>
                                </a:lnTo>
                                <a:moveTo>
                                  <a:pt x="0" y="1092"/>
                                </a:moveTo>
                                <a:lnTo>
                                  <a:pt x="240" y="1092"/>
                                </a:lnTo>
                                <a:moveTo>
                                  <a:pt x="0" y="818"/>
                                </a:moveTo>
                                <a:lnTo>
                                  <a:pt x="240" y="818"/>
                                </a:lnTo>
                                <a:moveTo>
                                  <a:pt x="0" y="545"/>
                                </a:moveTo>
                                <a:lnTo>
                                  <a:pt x="240" y="545"/>
                                </a:lnTo>
                                <a:moveTo>
                                  <a:pt x="0" y="273"/>
                                </a:moveTo>
                                <a:lnTo>
                                  <a:pt x="240" y="273"/>
                                </a:lnTo>
                                <a:moveTo>
                                  <a:pt x="0" y="0"/>
                                </a:moveTo>
                                <a:lnTo>
                                  <a:pt x="2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04"/>
                        <wps:cNvSpPr>
                          <a:spLocks noChangeArrowheads="1"/>
                        </wps:cNvSpPr>
                        <wps:spPr bwMode="auto">
                          <a:xfrm>
                            <a:off x="1225" y="2338"/>
                            <a:ext cx="159" cy="1577"/>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103"/>
                        <wps:cNvSpPr>
                          <a:spLocks/>
                        </wps:cNvSpPr>
                        <wps:spPr bwMode="auto">
                          <a:xfrm>
                            <a:off x="1384" y="2007"/>
                            <a:ext cx="639" cy="1635"/>
                          </a:xfrm>
                          <a:custGeom>
                            <a:avLst/>
                            <a:gdLst>
                              <a:gd name="T0" fmla="+- 0 1785 1384"/>
                              <a:gd name="T1" fmla="*/ T0 w 639"/>
                              <a:gd name="T2" fmla="+- 0 3642 2008"/>
                              <a:gd name="T3" fmla="*/ 3642 h 1635"/>
                              <a:gd name="T4" fmla="+- 0 2023 1384"/>
                              <a:gd name="T5" fmla="*/ T4 w 639"/>
                              <a:gd name="T6" fmla="+- 0 3642 2008"/>
                              <a:gd name="T7" fmla="*/ 3642 h 1635"/>
                              <a:gd name="T8" fmla="+- 0 1785 1384"/>
                              <a:gd name="T9" fmla="*/ T8 w 639"/>
                              <a:gd name="T10" fmla="+- 0 3371 2008"/>
                              <a:gd name="T11" fmla="*/ 3371 h 1635"/>
                              <a:gd name="T12" fmla="+- 0 2023 1384"/>
                              <a:gd name="T13" fmla="*/ T12 w 639"/>
                              <a:gd name="T14" fmla="+- 0 3371 2008"/>
                              <a:gd name="T15" fmla="*/ 3371 h 1635"/>
                              <a:gd name="T16" fmla="+- 0 1785 1384"/>
                              <a:gd name="T17" fmla="*/ T16 w 639"/>
                              <a:gd name="T18" fmla="+- 0 3097 2008"/>
                              <a:gd name="T19" fmla="*/ 3097 h 1635"/>
                              <a:gd name="T20" fmla="+- 0 2023 1384"/>
                              <a:gd name="T21" fmla="*/ T20 w 639"/>
                              <a:gd name="T22" fmla="+- 0 3097 2008"/>
                              <a:gd name="T23" fmla="*/ 3097 h 1635"/>
                              <a:gd name="T24" fmla="+- 0 1785 1384"/>
                              <a:gd name="T25" fmla="*/ T24 w 639"/>
                              <a:gd name="T26" fmla="+- 0 2824 2008"/>
                              <a:gd name="T27" fmla="*/ 2824 h 1635"/>
                              <a:gd name="T28" fmla="+- 0 2023 1384"/>
                              <a:gd name="T29" fmla="*/ T28 w 639"/>
                              <a:gd name="T30" fmla="+- 0 2824 2008"/>
                              <a:gd name="T31" fmla="*/ 2824 h 1635"/>
                              <a:gd name="T32" fmla="+- 0 1785 1384"/>
                              <a:gd name="T33" fmla="*/ T32 w 639"/>
                              <a:gd name="T34" fmla="+- 0 2553 2008"/>
                              <a:gd name="T35" fmla="*/ 2553 h 1635"/>
                              <a:gd name="T36" fmla="+- 0 2023 1384"/>
                              <a:gd name="T37" fmla="*/ T36 w 639"/>
                              <a:gd name="T38" fmla="+- 0 2553 2008"/>
                              <a:gd name="T39" fmla="*/ 2553 h 1635"/>
                              <a:gd name="T40" fmla="+- 0 1785 1384"/>
                              <a:gd name="T41" fmla="*/ T40 w 639"/>
                              <a:gd name="T42" fmla="+- 0 2279 2008"/>
                              <a:gd name="T43" fmla="*/ 2279 h 1635"/>
                              <a:gd name="T44" fmla="+- 0 2023 1384"/>
                              <a:gd name="T45" fmla="*/ T44 w 639"/>
                              <a:gd name="T46" fmla="+- 0 2279 2008"/>
                              <a:gd name="T47" fmla="*/ 2279 h 1635"/>
                              <a:gd name="T48" fmla="+- 0 1384 1384"/>
                              <a:gd name="T49" fmla="*/ T48 w 639"/>
                              <a:gd name="T50" fmla="+- 0 2008 2008"/>
                              <a:gd name="T51" fmla="*/ 2008 h 1635"/>
                              <a:gd name="T52" fmla="+- 0 1624 1384"/>
                              <a:gd name="T53" fmla="*/ T52 w 639"/>
                              <a:gd name="T54" fmla="+- 0 2008 2008"/>
                              <a:gd name="T55" fmla="*/ 2008 h 1635"/>
                              <a:gd name="T56" fmla="+- 0 1785 1384"/>
                              <a:gd name="T57" fmla="*/ T56 w 639"/>
                              <a:gd name="T58" fmla="+- 0 2008 2008"/>
                              <a:gd name="T59" fmla="*/ 2008 h 1635"/>
                              <a:gd name="T60" fmla="+- 0 2023 1384"/>
                              <a:gd name="T61" fmla="*/ T60 w 639"/>
                              <a:gd name="T62" fmla="+- 0 2008 2008"/>
                              <a:gd name="T63" fmla="*/ 2008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9" h="1635">
                                <a:moveTo>
                                  <a:pt x="401" y="1634"/>
                                </a:moveTo>
                                <a:lnTo>
                                  <a:pt x="639" y="1634"/>
                                </a:lnTo>
                                <a:moveTo>
                                  <a:pt x="401" y="1363"/>
                                </a:moveTo>
                                <a:lnTo>
                                  <a:pt x="639" y="1363"/>
                                </a:lnTo>
                                <a:moveTo>
                                  <a:pt x="401" y="1089"/>
                                </a:moveTo>
                                <a:lnTo>
                                  <a:pt x="639" y="1089"/>
                                </a:lnTo>
                                <a:moveTo>
                                  <a:pt x="401" y="816"/>
                                </a:moveTo>
                                <a:lnTo>
                                  <a:pt x="639" y="816"/>
                                </a:lnTo>
                                <a:moveTo>
                                  <a:pt x="401" y="545"/>
                                </a:moveTo>
                                <a:lnTo>
                                  <a:pt x="639" y="545"/>
                                </a:lnTo>
                                <a:moveTo>
                                  <a:pt x="401" y="271"/>
                                </a:moveTo>
                                <a:lnTo>
                                  <a:pt x="639" y="271"/>
                                </a:lnTo>
                                <a:moveTo>
                                  <a:pt x="0" y="0"/>
                                </a:moveTo>
                                <a:lnTo>
                                  <a:pt x="240" y="0"/>
                                </a:lnTo>
                                <a:moveTo>
                                  <a:pt x="401" y="0"/>
                                </a:moveTo>
                                <a:lnTo>
                                  <a:pt x="63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102"/>
                        <wps:cNvSpPr>
                          <a:spLocks/>
                        </wps:cNvSpPr>
                        <wps:spPr bwMode="auto">
                          <a:xfrm>
                            <a:off x="1384" y="1730"/>
                            <a:ext cx="639" cy="8"/>
                          </a:xfrm>
                          <a:custGeom>
                            <a:avLst/>
                            <a:gdLst>
                              <a:gd name="T0" fmla="+- 0 1384 1384"/>
                              <a:gd name="T1" fmla="*/ T0 w 639"/>
                              <a:gd name="T2" fmla="+- 0 1738 1730"/>
                              <a:gd name="T3" fmla="*/ 1738 h 8"/>
                              <a:gd name="T4" fmla="+- 0 2023 1384"/>
                              <a:gd name="T5" fmla="*/ T4 w 639"/>
                              <a:gd name="T6" fmla="+- 0 1738 1730"/>
                              <a:gd name="T7" fmla="*/ 1738 h 8"/>
                              <a:gd name="T8" fmla="+- 0 1384 1384"/>
                              <a:gd name="T9" fmla="*/ T8 w 639"/>
                              <a:gd name="T10" fmla="+- 0 1730 1730"/>
                              <a:gd name="T11" fmla="*/ 1730 h 8"/>
                              <a:gd name="T12" fmla="+- 0 1624 1384"/>
                              <a:gd name="T13" fmla="*/ T12 w 639"/>
                              <a:gd name="T14" fmla="+- 0 1730 1730"/>
                              <a:gd name="T15" fmla="*/ 1730 h 8"/>
                              <a:gd name="T16" fmla="+- 0 1785 1384"/>
                              <a:gd name="T17" fmla="*/ T16 w 639"/>
                              <a:gd name="T18" fmla="+- 0 1730 1730"/>
                              <a:gd name="T19" fmla="*/ 1730 h 8"/>
                              <a:gd name="T20" fmla="+- 0 2023 1384"/>
                              <a:gd name="T21" fmla="*/ T20 w 639"/>
                              <a:gd name="T22" fmla="+- 0 1730 1730"/>
                              <a:gd name="T23" fmla="*/ 1730 h 8"/>
                            </a:gdLst>
                            <a:ahLst/>
                            <a:cxnLst>
                              <a:cxn ang="0">
                                <a:pos x="T1" y="T3"/>
                              </a:cxn>
                              <a:cxn ang="0">
                                <a:pos x="T5" y="T7"/>
                              </a:cxn>
                              <a:cxn ang="0">
                                <a:pos x="T9" y="T11"/>
                              </a:cxn>
                              <a:cxn ang="0">
                                <a:pos x="T13" y="T15"/>
                              </a:cxn>
                              <a:cxn ang="0">
                                <a:pos x="T17" y="T19"/>
                              </a:cxn>
                              <a:cxn ang="0">
                                <a:pos x="T21" y="T23"/>
                              </a:cxn>
                            </a:cxnLst>
                            <a:rect l="0" t="0" r="r" b="b"/>
                            <a:pathLst>
                              <a:path w="639" h="8">
                                <a:moveTo>
                                  <a:pt x="0" y="8"/>
                                </a:moveTo>
                                <a:lnTo>
                                  <a:pt x="639" y="8"/>
                                </a:lnTo>
                                <a:moveTo>
                                  <a:pt x="0" y="0"/>
                                </a:moveTo>
                                <a:lnTo>
                                  <a:pt x="240" y="0"/>
                                </a:lnTo>
                                <a:moveTo>
                                  <a:pt x="401" y="0"/>
                                </a:moveTo>
                                <a:lnTo>
                                  <a:pt x="639"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01"/>
                        <wps:cNvSpPr>
                          <a:spLocks noChangeArrowheads="1"/>
                        </wps:cNvSpPr>
                        <wps:spPr bwMode="auto">
                          <a:xfrm>
                            <a:off x="1624" y="1734"/>
                            <a:ext cx="161" cy="218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100"/>
                        <wps:cNvSpPr>
                          <a:spLocks/>
                        </wps:cNvSpPr>
                        <wps:spPr bwMode="auto">
                          <a:xfrm>
                            <a:off x="2183" y="2007"/>
                            <a:ext cx="238" cy="1635"/>
                          </a:xfrm>
                          <a:custGeom>
                            <a:avLst/>
                            <a:gdLst>
                              <a:gd name="T0" fmla="+- 0 2183 2183"/>
                              <a:gd name="T1" fmla="*/ T0 w 238"/>
                              <a:gd name="T2" fmla="+- 0 3642 2008"/>
                              <a:gd name="T3" fmla="*/ 3642 h 1635"/>
                              <a:gd name="T4" fmla="+- 0 2421 2183"/>
                              <a:gd name="T5" fmla="*/ T4 w 238"/>
                              <a:gd name="T6" fmla="+- 0 3642 2008"/>
                              <a:gd name="T7" fmla="*/ 3642 h 1635"/>
                              <a:gd name="T8" fmla="+- 0 2183 2183"/>
                              <a:gd name="T9" fmla="*/ T8 w 238"/>
                              <a:gd name="T10" fmla="+- 0 3371 2008"/>
                              <a:gd name="T11" fmla="*/ 3371 h 1635"/>
                              <a:gd name="T12" fmla="+- 0 2421 2183"/>
                              <a:gd name="T13" fmla="*/ T12 w 238"/>
                              <a:gd name="T14" fmla="+- 0 3371 2008"/>
                              <a:gd name="T15" fmla="*/ 3371 h 1635"/>
                              <a:gd name="T16" fmla="+- 0 2183 2183"/>
                              <a:gd name="T17" fmla="*/ T16 w 238"/>
                              <a:gd name="T18" fmla="+- 0 3097 2008"/>
                              <a:gd name="T19" fmla="*/ 3097 h 1635"/>
                              <a:gd name="T20" fmla="+- 0 2421 2183"/>
                              <a:gd name="T21" fmla="*/ T20 w 238"/>
                              <a:gd name="T22" fmla="+- 0 3097 2008"/>
                              <a:gd name="T23" fmla="*/ 3097 h 1635"/>
                              <a:gd name="T24" fmla="+- 0 2183 2183"/>
                              <a:gd name="T25" fmla="*/ T24 w 238"/>
                              <a:gd name="T26" fmla="+- 0 2824 2008"/>
                              <a:gd name="T27" fmla="*/ 2824 h 1635"/>
                              <a:gd name="T28" fmla="+- 0 2421 2183"/>
                              <a:gd name="T29" fmla="*/ T28 w 238"/>
                              <a:gd name="T30" fmla="+- 0 2824 2008"/>
                              <a:gd name="T31" fmla="*/ 2824 h 1635"/>
                              <a:gd name="T32" fmla="+- 0 2183 2183"/>
                              <a:gd name="T33" fmla="*/ T32 w 238"/>
                              <a:gd name="T34" fmla="+- 0 2553 2008"/>
                              <a:gd name="T35" fmla="*/ 2553 h 1635"/>
                              <a:gd name="T36" fmla="+- 0 2421 2183"/>
                              <a:gd name="T37" fmla="*/ T36 w 238"/>
                              <a:gd name="T38" fmla="+- 0 2553 2008"/>
                              <a:gd name="T39" fmla="*/ 2553 h 1635"/>
                              <a:gd name="T40" fmla="+- 0 2183 2183"/>
                              <a:gd name="T41" fmla="*/ T40 w 238"/>
                              <a:gd name="T42" fmla="+- 0 2279 2008"/>
                              <a:gd name="T43" fmla="*/ 2279 h 1635"/>
                              <a:gd name="T44" fmla="+- 0 2421 2183"/>
                              <a:gd name="T45" fmla="*/ T44 w 238"/>
                              <a:gd name="T46" fmla="+- 0 2279 2008"/>
                              <a:gd name="T47" fmla="*/ 2279 h 1635"/>
                              <a:gd name="T48" fmla="+- 0 2183 2183"/>
                              <a:gd name="T49" fmla="*/ T48 w 238"/>
                              <a:gd name="T50" fmla="+- 0 2008 2008"/>
                              <a:gd name="T51" fmla="*/ 2008 h 1635"/>
                              <a:gd name="T52" fmla="+- 0 2421 2183"/>
                              <a:gd name="T53" fmla="*/ T52 w 238"/>
                              <a:gd name="T54" fmla="+- 0 2008 2008"/>
                              <a:gd name="T55" fmla="*/ 2008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8" h="1635">
                                <a:moveTo>
                                  <a:pt x="0" y="1634"/>
                                </a:moveTo>
                                <a:lnTo>
                                  <a:pt x="238" y="1634"/>
                                </a:lnTo>
                                <a:moveTo>
                                  <a:pt x="0" y="1363"/>
                                </a:moveTo>
                                <a:lnTo>
                                  <a:pt x="238" y="1363"/>
                                </a:lnTo>
                                <a:moveTo>
                                  <a:pt x="0" y="1089"/>
                                </a:moveTo>
                                <a:lnTo>
                                  <a:pt x="238" y="1089"/>
                                </a:lnTo>
                                <a:moveTo>
                                  <a:pt x="0" y="816"/>
                                </a:moveTo>
                                <a:lnTo>
                                  <a:pt x="238" y="816"/>
                                </a:lnTo>
                                <a:moveTo>
                                  <a:pt x="0" y="545"/>
                                </a:moveTo>
                                <a:lnTo>
                                  <a:pt x="238" y="545"/>
                                </a:lnTo>
                                <a:moveTo>
                                  <a:pt x="0" y="271"/>
                                </a:moveTo>
                                <a:lnTo>
                                  <a:pt x="238" y="271"/>
                                </a:lnTo>
                                <a:moveTo>
                                  <a:pt x="0" y="0"/>
                                </a:moveTo>
                                <a:lnTo>
                                  <a:pt x="23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99"/>
                        <wps:cNvSpPr>
                          <a:spLocks/>
                        </wps:cNvSpPr>
                        <wps:spPr bwMode="auto">
                          <a:xfrm>
                            <a:off x="2183" y="1730"/>
                            <a:ext cx="238" cy="8"/>
                          </a:xfrm>
                          <a:custGeom>
                            <a:avLst/>
                            <a:gdLst>
                              <a:gd name="T0" fmla="+- 0 2183 2183"/>
                              <a:gd name="T1" fmla="*/ T0 w 238"/>
                              <a:gd name="T2" fmla="+- 0 1738 1730"/>
                              <a:gd name="T3" fmla="*/ 1738 h 8"/>
                              <a:gd name="T4" fmla="+- 0 2421 2183"/>
                              <a:gd name="T5" fmla="*/ T4 w 238"/>
                              <a:gd name="T6" fmla="+- 0 1738 1730"/>
                              <a:gd name="T7" fmla="*/ 1738 h 8"/>
                              <a:gd name="T8" fmla="+- 0 2183 2183"/>
                              <a:gd name="T9" fmla="*/ T8 w 238"/>
                              <a:gd name="T10" fmla="+- 0 1730 1730"/>
                              <a:gd name="T11" fmla="*/ 1730 h 8"/>
                              <a:gd name="T12" fmla="+- 0 2421 2183"/>
                              <a:gd name="T13" fmla="*/ T12 w 238"/>
                              <a:gd name="T14" fmla="+- 0 1730 1730"/>
                              <a:gd name="T15" fmla="*/ 1730 h 8"/>
                            </a:gdLst>
                            <a:ahLst/>
                            <a:cxnLst>
                              <a:cxn ang="0">
                                <a:pos x="T1" y="T3"/>
                              </a:cxn>
                              <a:cxn ang="0">
                                <a:pos x="T5" y="T7"/>
                              </a:cxn>
                              <a:cxn ang="0">
                                <a:pos x="T9" y="T11"/>
                              </a:cxn>
                              <a:cxn ang="0">
                                <a:pos x="T13" y="T15"/>
                              </a:cxn>
                            </a:cxnLst>
                            <a:rect l="0" t="0" r="r" b="b"/>
                            <a:pathLst>
                              <a:path w="238" h="8">
                                <a:moveTo>
                                  <a:pt x="0" y="8"/>
                                </a:moveTo>
                                <a:lnTo>
                                  <a:pt x="238" y="8"/>
                                </a:lnTo>
                                <a:moveTo>
                                  <a:pt x="0" y="0"/>
                                </a:moveTo>
                                <a:lnTo>
                                  <a:pt x="238"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98"/>
                        <wps:cNvSpPr>
                          <a:spLocks/>
                        </wps:cNvSpPr>
                        <wps:spPr bwMode="auto">
                          <a:xfrm>
                            <a:off x="1784" y="1460"/>
                            <a:ext cx="636" cy="2"/>
                          </a:xfrm>
                          <a:custGeom>
                            <a:avLst/>
                            <a:gdLst>
                              <a:gd name="T0" fmla="+- 0 1785 1785"/>
                              <a:gd name="T1" fmla="*/ T0 w 636"/>
                              <a:gd name="T2" fmla="+- 0 2023 1785"/>
                              <a:gd name="T3" fmla="*/ T2 w 636"/>
                              <a:gd name="T4" fmla="+- 0 2183 1785"/>
                              <a:gd name="T5" fmla="*/ T4 w 636"/>
                              <a:gd name="T6" fmla="+- 0 2421 1785"/>
                              <a:gd name="T7" fmla="*/ T6 w 636"/>
                            </a:gdLst>
                            <a:ahLst/>
                            <a:cxnLst>
                              <a:cxn ang="0">
                                <a:pos x="T1" y="0"/>
                              </a:cxn>
                              <a:cxn ang="0">
                                <a:pos x="T3" y="0"/>
                              </a:cxn>
                              <a:cxn ang="0">
                                <a:pos x="T5" y="0"/>
                              </a:cxn>
                              <a:cxn ang="0">
                                <a:pos x="T7" y="0"/>
                              </a:cxn>
                            </a:cxnLst>
                            <a:rect l="0" t="0" r="r" b="b"/>
                            <a:pathLst>
                              <a:path w="636">
                                <a:moveTo>
                                  <a:pt x="0" y="0"/>
                                </a:moveTo>
                                <a:lnTo>
                                  <a:pt x="238" y="0"/>
                                </a:lnTo>
                                <a:moveTo>
                                  <a:pt x="398" y="0"/>
                                </a:moveTo>
                                <a:lnTo>
                                  <a:pt x="636"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97"/>
                        <wps:cNvSpPr>
                          <a:spLocks noChangeArrowheads="1"/>
                        </wps:cNvSpPr>
                        <wps:spPr bwMode="auto">
                          <a:xfrm>
                            <a:off x="2022" y="1534"/>
                            <a:ext cx="161" cy="238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96"/>
                        <wps:cNvSpPr>
                          <a:spLocks/>
                        </wps:cNvSpPr>
                        <wps:spPr bwMode="auto">
                          <a:xfrm>
                            <a:off x="2581" y="2007"/>
                            <a:ext cx="240" cy="1635"/>
                          </a:xfrm>
                          <a:custGeom>
                            <a:avLst/>
                            <a:gdLst>
                              <a:gd name="T0" fmla="+- 0 2582 2582"/>
                              <a:gd name="T1" fmla="*/ T0 w 240"/>
                              <a:gd name="T2" fmla="+- 0 3642 2008"/>
                              <a:gd name="T3" fmla="*/ 3642 h 1635"/>
                              <a:gd name="T4" fmla="+- 0 2822 2582"/>
                              <a:gd name="T5" fmla="*/ T4 w 240"/>
                              <a:gd name="T6" fmla="+- 0 3642 2008"/>
                              <a:gd name="T7" fmla="*/ 3642 h 1635"/>
                              <a:gd name="T8" fmla="+- 0 2582 2582"/>
                              <a:gd name="T9" fmla="*/ T8 w 240"/>
                              <a:gd name="T10" fmla="+- 0 3371 2008"/>
                              <a:gd name="T11" fmla="*/ 3371 h 1635"/>
                              <a:gd name="T12" fmla="+- 0 2822 2582"/>
                              <a:gd name="T13" fmla="*/ T12 w 240"/>
                              <a:gd name="T14" fmla="+- 0 3371 2008"/>
                              <a:gd name="T15" fmla="*/ 3371 h 1635"/>
                              <a:gd name="T16" fmla="+- 0 2582 2582"/>
                              <a:gd name="T17" fmla="*/ T16 w 240"/>
                              <a:gd name="T18" fmla="+- 0 3097 2008"/>
                              <a:gd name="T19" fmla="*/ 3097 h 1635"/>
                              <a:gd name="T20" fmla="+- 0 2822 2582"/>
                              <a:gd name="T21" fmla="*/ T20 w 240"/>
                              <a:gd name="T22" fmla="+- 0 3097 2008"/>
                              <a:gd name="T23" fmla="*/ 3097 h 1635"/>
                              <a:gd name="T24" fmla="+- 0 2582 2582"/>
                              <a:gd name="T25" fmla="*/ T24 w 240"/>
                              <a:gd name="T26" fmla="+- 0 2824 2008"/>
                              <a:gd name="T27" fmla="*/ 2824 h 1635"/>
                              <a:gd name="T28" fmla="+- 0 2822 2582"/>
                              <a:gd name="T29" fmla="*/ T28 w 240"/>
                              <a:gd name="T30" fmla="+- 0 2824 2008"/>
                              <a:gd name="T31" fmla="*/ 2824 h 1635"/>
                              <a:gd name="T32" fmla="+- 0 2582 2582"/>
                              <a:gd name="T33" fmla="*/ T32 w 240"/>
                              <a:gd name="T34" fmla="+- 0 2553 2008"/>
                              <a:gd name="T35" fmla="*/ 2553 h 1635"/>
                              <a:gd name="T36" fmla="+- 0 2822 2582"/>
                              <a:gd name="T37" fmla="*/ T36 w 240"/>
                              <a:gd name="T38" fmla="+- 0 2553 2008"/>
                              <a:gd name="T39" fmla="*/ 2553 h 1635"/>
                              <a:gd name="T40" fmla="+- 0 2582 2582"/>
                              <a:gd name="T41" fmla="*/ T40 w 240"/>
                              <a:gd name="T42" fmla="+- 0 2279 2008"/>
                              <a:gd name="T43" fmla="*/ 2279 h 1635"/>
                              <a:gd name="T44" fmla="+- 0 2822 2582"/>
                              <a:gd name="T45" fmla="*/ T44 w 240"/>
                              <a:gd name="T46" fmla="+- 0 2279 2008"/>
                              <a:gd name="T47" fmla="*/ 2279 h 1635"/>
                              <a:gd name="T48" fmla="+- 0 2582 2582"/>
                              <a:gd name="T49" fmla="*/ T48 w 240"/>
                              <a:gd name="T50" fmla="+- 0 2008 2008"/>
                              <a:gd name="T51" fmla="*/ 2008 h 1635"/>
                              <a:gd name="T52" fmla="+- 0 2822 2582"/>
                              <a:gd name="T53" fmla="*/ T52 w 240"/>
                              <a:gd name="T54" fmla="+- 0 2008 2008"/>
                              <a:gd name="T55" fmla="*/ 2008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0" h="1635">
                                <a:moveTo>
                                  <a:pt x="0" y="1634"/>
                                </a:moveTo>
                                <a:lnTo>
                                  <a:pt x="240" y="1634"/>
                                </a:lnTo>
                                <a:moveTo>
                                  <a:pt x="0" y="1363"/>
                                </a:moveTo>
                                <a:lnTo>
                                  <a:pt x="240" y="1363"/>
                                </a:lnTo>
                                <a:moveTo>
                                  <a:pt x="0" y="1089"/>
                                </a:moveTo>
                                <a:lnTo>
                                  <a:pt x="240" y="1089"/>
                                </a:lnTo>
                                <a:moveTo>
                                  <a:pt x="0" y="816"/>
                                </a:moveTo>
                                <a:lnTo>
                                  <a:pt x="240" y="816"/>
                                </a:lnTo>
                                <a:moveTo>
                                  <a:pt x="0" y="545"/>
                                </a:moveTo>
                                <a:lnTo>
                                  <a:pt x="240" y="545"/>
                                </a:lnTo>
                                <a:moveTo>
                                  <a:pt x="0" y="271"/>
                                </a:moveTo>
                                <a:lnTo>
                                  <a:pt x="240" y="271"/>
                                </a:lnTo>
                                <a:moveTo>
                                  <a:pt x="0" y="0"/>
                                </a:moveTo>
                                <a:lnTo>
                                  <a:pt x="2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95"/>
                        <wps:cNvSpPr>
                          <a:spLocks/>
                        </wps:cNvSpPr>
                        <wps:spPr bwMode="auto">
                          <a:xfrm>
                            <a:off x="2581" y="1730"/>
                            <a:ext cx="240" cy="8"/>
                          </a:xfrm>
                          <a:custGeom>
                            <a:avLst/>
                            <a:gdLst>
                              <a:gd name="T0" fmla="+- 0 2582 2582"/>
                              <a:gd name="T1" fmla="*/ T0 w 240"/>
                              <a:gd name="T2" fmla="+- 0 1738 1730"/>
                              <a:gd name="T3" fmla="*/ 1738 h 8"/>
                              <a:gd name="T4" fmla="+- 0 2822 2582"/>
                              <a:gd name="T5" fmla="*/ T4 w 240"/>
                              <a:gd name="T6" fmla="+- 0 1738 1730"/>
                              <a:gd name="T7" fmla="*/ 1738 h 8"/>
                              <a:gd name="T8" fmla="+- 0 2582 2582"/>
                              <a:gd name="T9" fmla="*/ T8 w 240"/>
                              <a:gd name="T10" fmla="+- 0 1730 1730"/>
                              <a:gd name="T11" fmla="*/ 1730 h 8"/>
                              <a:gd name="T12" fmla="+- 0 2822 2582"/>
                              <a:gd name="T13" fmla="*/ T12 w 240"/>
                              <a:gd name="T14" fmla="+- 0 1730 1730"/>
                              <a:gd name="T15" fmla="*/ 1730 h 8"/>
                            </a:gdLst>
                            <a:ahLst/>
                            <a:cxnLst>
                              <a:cxn ang="0">
                                <a:pos x="T1" y="T3"/>
                              </a:cxn>
                              <a:cxn ang="0">
                                <a:pos x="T5" y="T7"/>
                              </a:cxn>
                              <a:cxn ang="0">
                                <a:pos x="T9" y="T11"/>
                              </a:cxn>
                              <a:cxn ang="0">
                                <a:pos x="T13" y="T15"/>
                              </a:cxn>
                            </a:cxnLst>
                            <a:rect l="0" t="0" r="r" b="b"/>
                            <a:pathLst>
                              <a:path w="240" h="8">
                                <a:moveTo>
                                  <a:pt x="0" y="8"/>
                                </a:moveTo>
                                <a:lnTo>
                                  <a:pt x="240" y="8"/>
                                </a:lnTo>
                                <a:moveTo>
                                  <a:pt x="0" y="0"/>
                                </a:moveTo>
                                <a:lnTo>
                                  <a:pt x="24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94"/>
                        <wps:cNvCnPr>
                          <a:cxnSpLocks noChangeShapeType="1"/>
                        </wps:cNvCnPr>
                        <wps:spPr bwMode="auto">
                          <a:xfrm>
                            <a:off x="2582" y="1461"/>
                            <a:ext cx="24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 name="Rectangle 93"/>
                        <wps:cNvSpPr>
                          <a:spLocks noChangeArrowheads="1"/>
                        </wps:cNvSpPr>
                        <wps:spPr bwMode="auto">
                          <a:xfrm>
                            <a:off x="2420" y="1508"/>
                            <a:ext cx="161" cy="2407"/>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92"/>
                        <wps:cNvSpPr>
                          <a:spLocks/>
                        </wps:cNvSpPr>
                        <wps:spPr bwMode="auto">
                          <a:xfrm>
                            <a:off x="2980" y="2007"/>
                            <a:ext cx="240" cy="1635"/>
                          </a:xfrm>
                          <a:custGeom>
                            <a:avLst/>
                            <a:gdLst>
                              <a:gd name="T0" fmla="+- 0 2980 2980"/>
                              <a:gd name="T1" fmla="*/ T0 w 240"/>
                              <a:gd name="T2" fmla="+- 0 3642 2008"/>
                              <a:gd name="T3" fmla="*/ 3642 h 1635"/>
                              <a:gd name="T4" fmla="+- 0 3220 2980"/>
                              <a:gd name="T5" fmla="*/ T4 w 240"/>
                              <a:gd name="T6" fmla="+- 0 3642 2008"/>
                              <a:gd name="T7" fmla="*/ 3642 h 1635"/>
                              <a:gd name="T8" fmla="+- 0 2980 2980"/>
                              <a:gd name="T9" fmla="*/ T8 w 240"/>
                              <a:gd name="T10" fmla="+- 0 3371 2008"/>
                              <a:gd name="T11" fmla="*/ 3371 h 1635"/>
                              <a:gd name="T12" fmla="+- 0 3220 2980"/>
                              <a:gd name="T13" fmla="*/ T12 w 240"/>
                              <a:gd name="T14" fmla="+- 0 3371 2008"/>
                              <a:gd name="T15" fmla="*/ 3371 h 1635"/>
                              <a:gd name="T16" fmla="+- 0 2980 2980"/>
                              <a:gd name="T17" fmla="*/ T16 w 240"/>
                              <a:gd name="T18" fmla="+- 0 3097 2008"/>
                              <a:gd name="T19" fmla="*/ 3097 h 1635"/>
                              <a:gd name="T20" fmla="+- 0 3220 2980"/>
                              <a:gd name="T21" fmla="*/ T20 w 240"/>
                              <a:gd name="T22" fmla="+- 0 3097 2008"/>
                              <a:gd name="T23" fmla="*/ 3097 h 1635"/>
                              <a:gd name="T24" fmla="+- 0 2980 2980"/>
                              <a:gd name="T25" fmla="*/ T24 w 240"/>
                              <a:gd name="T26" fmla="+- 0 2824 2008"/>
                              <a:gd name="T27" fmla="*/ 2824 h 1635"/>
                              <a:gd name="T28" fmla="+- 0 3220 2980"/>
                              <a:gd name="T29" fmla="*/ T28 w 240"/>
                              <a:gd name="T30" fmla="+- 0 2824 2008"/>
                              <a:gd name="T31" fmla="*/ 2824 h 1635"/>
                              <a:gd name="T32" fmla="+- 0 2980 2980"/>
                              <a:gd name="T33" fmla="*/ T32 w 240"/>
                              <a:gd name="T34" fmla="+- 0 2553 2008"/>
                              <a:gd name="T35" fmla="*/ 2553 h 1635"/>
                              <a:gd name="T36" fmla="+- 0 3220 2980"/>
                              <a:gd name="T37" fmla="*/ T36 w 240"/>
                              <a:gd name="T38" fmla="+- 0 2553 2008"/>
                              <a:gd name="T39" fmla="*/ 2553 h 1635"/>
                              <a:gd name="T40" fmla="+- 0 2980 2980"/>
                              <a:gd name="T41" fmla="*/ T40 w 240"/>
                              <a:gd name="T42" fmla="+- 0 2279 2008"/>
                              <a:gd name="T43" fmla="*/ 2279 h 1635"/>
                              <a:gd name="T44" fmla="+- 0 3220 2980"/>
                              <a:gd name="T45" fmla="*/ T44 w 240"/>
                              <a:gd name="T46" fmla="+- 0 2279 2008"/>
                              <a:gd name="T47" fmla="*/ 2279 h 1635"/>
                              <a:gd name="T48" fmla="+- 0 2980 2980"/>
                              <a:gd name="T49" fmla="*/ T48 w 240"/>
                              <a:gd name="T50" fmla="+- 0 2008 2008"/>
                              <a:gd name="T51" fmla="*/ 2008 h 1635"/>
                              <a:gd name="T52" fmla="+- 0 3220 2980"/>
                              <a:gd name="T53" fmla="*/ T52 w 240"/>
                              <a:gd name="T54" fmla="+- 0 2008 2008"/>
                              <a:gd name="T55" fmla="*/ 2008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0" h="1635">
                                <a:moveTo>
                                  <a:pt x="0" y="1634"/>
                                </a:moveTo>
                                <a:lnTo>
                                  <a:pt x="240" y="1634"/>
                                </a:lnTo>
                                <a:moveTo>
                                  <a:pt x="0" y="1363"/>
                                </a:moveTo>
                                <a:lnTo>
                                  <a:pt x="240" y="1363"/>
                                </a:lnTo>
                                <a:moveTo>
                                  <a:pt x="0" y="1089"/>
                                </a:moveTo>
                                <a:lnTo>
                                  <a:pt x="240" y="1089"/>
                                </a:lnTo>
                                <a:moveTo>
                                  <a:pt x="0" y="816"/>
                                </a:moveTo>
                                <a:lnTo>
                                  <a:pt x="240" y="816"/>
                                </a:lnTo>
                                <a:moveTo>
                                  <a:pt x="0" y="545"/>
                                </a:moveTo>
                                <a:lnTo>
                                  <a:pt x="240" y="545"/>
                                </a:lnTo>
                                <a:moveTo>
                                  <a:pt x="0" y="271"/>
                                </a:moveTo>
                                <a:lnTo>
                                  <a:pt x="240" y="271"/>
                                </a:lnTo>
                                <a:moveTo>
                                  <a:pt x="0" y="0"/>
                                </a:moveTo>
                                <a:lnTo>
                                  <a:pt x="2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91"/>
                        <wps:cNvSpPr>
                          <a:spLocks noChangeArrowheads="1"/>
                        </wps:cNvSpPr>
                        <wps:spPr bwMode="auto">
                          <a:xfrm>
                            <a:off x="2821" y="1911"/>
                            <a:ext cx="159" cy="2004"/>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90"/>
                        <wps:cNvSpPr>
                          <a:spLocks/>
                        </wps:cNvSpPr>
                        <wps:spPr bwMode="auto">
                          <a:xfrm>
                            <a:off x="3378" y="2007"/>
                            <a:ext cx="240" cy="1635"/>
                          </a:xfrm>
                          <a:custGeom>
                            <a:avLst/>
                            <a:gdLst>
                              <a:gd name="T0" fmla="+- 0 3379 3379"/>
                              <a:gd name="T1" fmla="*/ T0 w 240"/>
                              <a:gd name="T2" fmla="+- 0 3642 2008"/>
                              <a:gd name="T3" fmla="*/ 3642 h 1635"/>
                              <a:gd name="T4" fmla="+- 0 3619 3379"/>
                              <a:gd name="T5" fmla="*/ T4 w 240"/>
                              <a:gd name="T6" fmla="+- 0 3642 2008"/>
                              <a:gd name="T7" fmla="*/ 3642 h 1635"/>
                              <a:gd name="T8" fmla="+- 0 3379 3379"/>
                              <a:gd name="T9" fmla="*/ T8 w 240"/>
                              <a:gd name="T10" fmla="+- 0 3371 2008"/>
                              <a:gd name="T11" fmla="*/ 3371 h 1635"/>
                              <a:gd name="T12" fmla="+- 0 3619 3379"/>
                              <a:gd name="T13" fmla="*/ T12 w 240"/>
                              <a:gd name="T14" fmla="+- 0 3371 2008"/>
                              <a:gd name="T15" fmla="*/ 3371 h 1635"/>
                              <a:gd name="T16" fmla="+- 0 3379 3379"/>
                              <a:gd name="T17" fmla="*/ T16 w 240"/>
                              <a:gd name="T18" fmla="+- 0 3097 2008"/>
                              <a:gd name="T19" fmla="*/ 3097 h 1635"/>
                              <a:gd name="T20" fmla="+- 0 3619 3379"/>
                              <a:gd name="T21" fmla="*/ T20 w 240"/>
                              <a:gd name="T22" fmla="+- 0 3097 2008"/>
                              <a:gd name="T23" fmla="*/ 3097 h 1635"/>
                              <a:gd name="T24" fmla="+- 0 3379 3379"/>
                              <a:gd name="T25" fmla="*/ T24 w 240"/>
                              <a:gd name="T26" fmla="+- 0 2824 2008"/>
                              <a:gd name="T27" fmla="*/ 2824 h 1635"/>
                              <a:gd name="T28" fmla="+- 0 3619 3379"/>
                              <a:gd name="T29" fmla="*/ T28 w 240"/>
                              <a:gd name="T30" fmla="+- 0 2824 2008"/>
                              <a:gd name="T31" fmla="*/ 2824 h 1635"/>
                              <a:gd name="T32" fmla="+- 0 3379 3379"/>
                              <a:gd name="T33" fmla="*/ T32 w 240"/>
                              <a:gd name="T34" fmla="+- 0 2553 2008"/>
                              <a:gd name="T35" fmla="*/ 2553 h 1635"/>
                              <a:gd name="T36" fmla="+- 0 3619 3379"/>
                              <a:gd name="T37" fmla="*/ T36 w 240"/>
                              <a:gd name="T38" fmla="+- 0 2553 2008"/>
                              <a:gd name="T39" fmla="*/ 2553 h 1635"/>
                              <a:gd name="T40" fmla="+- 0 3379 3379"/>
                              <a:gd name="T41" fmla="*/ T40 w 240"/>
                              <a:gd name="T42" fmla="+- 0 2279 2008"/>
                              <a:gd name="T43" fmla="*/ 2279 h 1635"/>
                              <a:gd name="T44" fmla="+- 0 3619 3379"/>
                              <a:gd name="T45" fmla="*/ T44 w 240"/>
                              <a:gd name="T46" fmla="+- 0 2279 2008"/>
                              <a:gd name="T47" fmla="*/ 2279 h 1635"/>
                              <a:gd name="T48" fmla="+- 0 3379 3379"/>
                              <a:gd name="T49" fmla="*/ T48 w 240"/>
                              <a:gd name="T50" fmla="+- 0 2008 2008"/>
                              <a:gd name="T51" fmla="*/ 2008 h 1635"/>
                              <a:gd name="T52" fmla="+- 0 3619 3379"/>
                              <a:gd name="T53" fmla="*/ T52 w 240"/>
                              <a:gd name="T54" fmla="+- 0 2008 2008"/>
                              <a:gd name="T55" fmla="*/ 2008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0" h="1635">
                                <a:moveTo>
                                  <a:pt x="0" y="1634"/>
                                </a:moveTo>
                                <a:lnTo>
                                  <a:pt x="240" y="1634"/>
                                </a:lnTo>
                                <a:moveTo>
                                  <a:pt x="0" y="1363"/>
                                </a:moveTo>
                                <a:lnTo>
                                  <a:pt x="240" y="1363"/>
                                </a:lnTo>
                                <a:moveTo>
                                  <a:pt x="0" y="1089"/>
                                </a:moveTo>
                                <a:lnTo>
                                  <a:pt x="240" y="1089"/>
                                </a:lnTo>
                                <a:moveTo>
                                  <a:pt x="0" y="816"/>
                                </a:moveTo>
                                <a:lnTo>
                                  <a:pt x="240" y="816"/>
                                </a:lnTo>
                                <a:moveTo>
                                  <a:pt x="0" y="545"/>
                                </a:moveTo>
                                <a:lnTo>
                                  <a:pt x="240" y="545"/>
                                </a:lnTo>
                                <a:moveTo>
                                  <a:pt x="0" y="271"/>
                                </a:moveTo>
                                <a:lnTo>
                                  <a:pt x="240" y="271"/>
                                </a:lnTo>
                                <a:moveTo>
                                  <a:pt x="0" y="0"/>
                                </a:moveTo>
                                <a:lnTo>
                                  <a:pt x="2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89"/>
                        <wps:cNvSpPr>
                          <a:spLocks/>
                        </wps:cNvSpPr>
                        <wps:spPr bwMode="auto">
                          <a:xfrm>
                            <a:off x="2980" y="1730"/>
                            <a:ext cx="639" cy="8"/>
                          </a:xfrm>
                          <a:custGeom>
                            <a:avLst/>
                            <a:gdLst>
                              <a:gd name="T0" fmla="+- 0 2980 2980"/>
                              <a:gd name="T1" fmla="*/ T0 w 639"/>
                              <a:gd name="T2" fmla="+- 0 1738 1730"/>
                              <a:gd name="T3" fmla="*/ 1738 h 8"/>
                              <a:gd name="T4" fmla="+- 0 3220 2980"/>
                              <a:gd name="T5" fmla="*/ T4 w 639"/>
                              <a:gd name="T6" fmla="+- 0 1738 1730"/>
                              <a:gd name="T7" fmla="*/ 1738 h 8"/>
                              <a:gd name="T8" fmla="+- 0 2980 2980"/>
                              <a:gd name="T9" fmla="*/ T8 w 639"/>
                              <a:gd name="T10" fmla="+- 0 1730 1730"/>
                              <a:gd name="T11" fmla="*/ 1730 h 8"/>
                              <a:gd name="T12" fmla="+- 0 3220 2980"/>
                              <a:gd name="T13" fmla="*/ T12 w 639"/>
                              <a:gd name="T14" fmla="+- 0 1730 1730"/>
                              <a:gd name="T15" fmla="*/ 1730 h 8"/>
                              <a:gd name="T16" fmla="+- 0 3379 2980"/>
                              <a:gd name="T17" fmla="*/ T16 w 639"/>
                              <a:gd name="T18" fmla="+- 0 1738 1730"/>
                              <a:gd name="T19" fmla="*/ 1738 h 8"/>
                              <a:gd name="T20" fmla="+- 0 3619 2980"/>
                              <a:gd name="T21" fmla="*/ T20 w 639"/>
                              <a:gd name="T22" fmla="+- 0 1738 1730"/>
                              <a:gd name="T23" fmla="*/ 1738 h 8"/>
                              <a:gd name="T24" fmla="+- 0 3379 2980"/>
                              <a:gd name="T25" fmla="*/ T24 w 639"/>
                              <a:gd name="T26" fmla="+- 0 1730 1730"/>
                              <a:gd name="T27" fmla="*/ 1730 h 8"/>
                              <a:gd name="T28" fmla="+- 0 3619 2980"/>
                              <a:gd name="T29" fmla="*/ T28 w 639"/>
                              <a:gd name="T30" fmla="+- 0 1730 1730"/>
                              <a:gd name="T31" fmla="*/ 1730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9" h="8">
                                <a:moveTo>
                                  <a:pt x="0" y="8"/>
                                </a:moveTo>
                                <a:lnTo>
                                  <a:pt x="240" y="8"/>
                                </a:lnTo>
                                <a:moveTo>
                                  <a:pt x="0" y="0"/>
                                </a:moveTo>
                                <a:lnTo>
                                  <a:pt x="240" y="0"/>
                                </a:lnTo>
                                <a:moveTo>
                                  <a:pt x="399" y="8"/>
                                </a:moveTo>
                                <a:lnTo>
                                  <a:pt x="639" y="8"/>
                                </a:lnTo>
                                <a:moveTo>
                                  <a:pt x="399" y="0"/>
                                </a:moveTo>
                                <a:lnTo>
                                  <a:pt x="639"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88"/>
                        <wps:cNvSpPr>
                          <a:spLocks noChangeArrowheads="1"/>
                        </wps:cNvSpPr>
                        <wps:spPr bwMode="auto">
                          <a:xfrm>
                            <a:off x="3220" y="1604"/>
                            <a:ext cx="159" cy="231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AutoShape 87"/>
                        <wps:cNvSpPr>
                          <a:spLocks/>
                        </wps:cNvSpPr>
                        <wps:spPr bwMode="auto">
                          <a:xfrm>
                            <a:off x="3779" y="2007"/>
                            <a:ext cx="238" cy="1635"/>
                          </a:xfrm>
                          <a:custGeom>
                            <a:avLst/>
                            <a:gdLst>
                              <a:gd name="T0" fmla="+- 0 3779 3779"/>
                              <a:gd name="T1" fmla="*/ T0 w 238"/>
                              <a:gd name="T2" fmla="+- 0 3642 2008"/>
                              <a:gd name="T3" fmla="*/ 3642 h 1635"/>
                              <a:gd name="T4" fmla="+- 0 4017 3779"/>
                              <a:gd name="T5" fmla="*/ T4 w 238"/>
                              <a:gd name="T6" fmla="+- 0 3642 2008"/>
                              <a:gd name="T7" fmla="*/ 3642 h 1635"/>
                              <a:gd name="T8" fmla="+- 0 3779 3779"/>
                              <a:gd name="T9" fmla="*/ T8 w 238"/>
                              <a:gd name="T10" fmla="+- 0 3371 2008"/>
                              <a:gd name="T11" fmla="*/ 3371 h 1635"/>
                              <a:gd name="T12" fmla="+- 0 4017 3779"/>
                              <a:gd name="T13" fmla="*/ T12 w 238"/>
                              <a:gd name="T14" fmla="+- 0 3371 2008"/>
                              <a:gd name="T15" fmla="*/ 3371 h 1635"/>
                              <a:gd name="T16" fmla="+- 0 3779 3779"/>
                              <a:gd name="T17" fmla="*/ T16 w 238"/>
                              <a:gd name="T18" fmla="+- 0 3097 2008"/>
                              <a:gd name="T19" fmla="*/ 3097 h 1635"/>
                              <a:gd name="T20" fmla="+- 0 4017 3779"/>
                              <a:gd name="T21" fmla="*/ T20 w 238"/>
                              <a:gd name="T22" fmla="+- 0 3097 2008"/>
                              <a:gd name="T23" fmla="*/ 3097 h 1635"/>
                              <a:gd name="T24" fmla="+- 0 3779 3779"/>
                              <a:gd name="T25" fmla="*/ T24 w 238"/>
                              <a:gd name="T26" fmla="+- 0 2824 2008"/>
                              <a:gd name="T27" fmla="*/ 2824 h 1635"/>
                              <a:gd name="T28" fmla="+- 0 4017 3779"/>
                              <a:gd name="T29" fmla="*/ T28 w 238"/>
                              <a:gd name="T30" fmla="+- 0 2824 2008"/>
                              <a:gd name="T31" fmla="*/ 2824 h 1635"/>
                              <a:gd name="T32" fmla="+- 0 3779 3779"/>
                              <a:gd name="T33" fmla="*/ T32 w 238"/>
                              <a:gd name="T34" fmla="+- 0 2553 2008"/>
                              <a:gd name="T35" fmla="*/ 2553 h 1635"/>
                              <a:gd name="T36" fmla="+- 0 4017 3779"/>
                              <a:gd name="T37" fmla="*/ T36 w 238"/>
                              <a:gd name="T38" fmla="+- 0 2553 2008"/>
                              <a:gd name="T39" fmla="*/ 2553 h 1635"/>
                              <a:gd name="T40" fmla="+- 0 3779 3779"/>
                              <a:gd name="T41" fmla="*/ T40 w 238"/>
                              <a:gd name="T42" fmla="+- 0 2279 2008"/>
                              <a:gd name="T43" fmla="*/ 2279 h 1635"/>
                              <a:gd name="T44" fmla="+- 0 4017 3779"/>
                              <a:gd name="T45" fmla="*/ T44 w 238"/>
                              <a:gd name="T46" fmla="+- 0 2279 2008"/>
                              <a:gd name="T47" fmla="*/ 2279 h 1635"/>
                              <a:gd name="T48" fmla="+- 0 3779 3779"/>
                              <a:gd name="T49" fmla="*/ T48 w 238"/>
                              <a:gd name="T50" fmla="+- 0 2008 2008"/>
                              <a:gd name="T51" fmla="*/ 2008 h 1635"/>
                              <a:gd name="T52" fmla="+- 0 4017 3779"/>
                              <a:gd name="T53" fmla="*/ T52 w 238"/>
                              <a:gd name="T54" fmla="+- 0 2008 2008"/>
                              <a:gd name="T55" fmla="*/ 2008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8" h="1635">
                                <a:moveTo>
                                  <a:pt x="0" y="1634"/>
                                </a:moveTo>
                                <a:lnTo>
                                  <a:pt x="238" y="1634"/>
                                </a:lnTo>
                                <a:moveTo>
                                  <a:pt x="0" y="1363"/>
                                </a:moveTo>
                                <a:lnTo>
                                  <a:pt x="238" y="1363"/>
                                </a:lnTo>
                                <a:moveTo>
                                  <a:pt x="0" y="1089"/>
                                </a:moveTo>
                                <a:lnTo>
                                  <a:pt x="238" y="1089"/>
                                </a:lnTo>
                                <a:moveTo>
                                  <a:pt x="0" y="816"/>
                                </a:moveTo>
                                <a:lnTo>
                                  <a:pt x="238" y="816"/>
                                </a:lnTo>
                                <a:moveTo>
                                  <a:pt x="0" y="545"/>
                                </a:moveTo>
                                <a:lnTo>
                                  <a:pt x="238" y="545"/>
                                </a:lnTo>
                                <a:moveTo>
                                  <a:pt x="0" y="271"/>
                                </a:moveTo>
                                <a:lnTo>
                                  <a:pt x="238" y="271"/>
                                </a:lnTo>
                                <a:moveTo>
                                  <a:pt x="0" y="0"/>
                                </a:moveTo>
                                <a:lnTo>
                                  <a:pt x="23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86"/>
                        <wps:cNvSpPr>
                          <a:spLocks noChangeArrowheads="1"/>
                        </wps:cNvSpPr>
                        <wps:spPr bwMode="auto">
                          <a:xfrm>
                            <a:off x="3618" y="1928"/>
                            <a:ext cx="161" cy="1987"/>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AutoShape 85"/>
                        <wps:cNvSpPr>
                          <a:spLocks/>
                        </wps:cNvSpPr>
                        <wps:spPr bwMode="auto">
                          <a:xfrm>
                            <a:off x="4177" y="2007"/>
                            <a:ext cx="240" cy="1635"/>
                          </a:xfrm>
                          <a:custGeom>
                            <a:avLst/>
                            <a:gdLst>
                              <a:gd name="T0" fmla="+- 0 4178 4178"/>
                              <a:gd name="T1" fmla="*/ T0 w 240"/>
                              <a:gd name="T2" fmla="+- 0 3642 2008"/>
                              <a:gd name="T3" fmla="*/ 3642 h 1635"/>
                              <a:gd name="T4" fmla="+- 0 4418 4178"/>
                              <a:gd name="T5" fmla="*/ T4 w 240"/>
                              <a:gd name="T6" fmla="+- 0 3642 2008"/>
                              <a:gd name="T7" fmla="*/ 3642 h 1635"/>
                              <a:gd name="T8" fmla="+- 0 4178 4178"/>
                              <a:gd name="T9" fmla="*/ T8 w 240"/>
                              <a:gd name="T10" fmla="+- 0 3371 2008"/>
                              <a:gd name="T11" fmla="*/ 3371 h 1635"/>
                              <a:gd name="T12" fmla="+- 0 4418 4178"/>
                              <a:gd name="T13" fmla="*/ T12 w 240"/>
                              <a:gd name="T14" fmla="+- 0 3371 2008"/>
                              <a:gd name="T15" fmla="*/ 3371 h 1635"/>
                              <a:gd name="T16" fmla="+- 0 4178 4178"/>
                              <a:gd name="T17" fmla="*/ T16 w 240"/>
                              <a:gd name="T18" fmla="+- 0 3097 2008"/>
                              <a:gd name="T19" fmla="*/ 3097 h 1635"/>
                              <a:gd name="T20" fmla="+- 0 4418 4178"/>
                              <a:gd name="T21" fmla="*/ T20 w 240"/>
                              <a:gd name="T22" fmla="+- 0 3097 2008"/>
                              <a:gd name="T23" fmla="*/ 3097 h 1635"/>
                              <a:gd name="T24" fmla="+- 0 4178 4178"/>
                              <a:gd name="T25" fmla="*/ T24 w 240"/>
                              <a:gd name="T26" fmla="+- 0 2824 2008"/>
                              <a:gd name="T27" fmla="*/ 2824 h 1635"/>
                              <a:gd name="T28" fmla="+- 0 4418 4178"/>
                              <a:gd name="T29" fmla="*/ T28 w 240"/>
                              <a:gd name="T30" fmla="+- 0 2824 2008"/>
                              <a:gd name="T31" fmla="*/ 2824 h 1635"/>
                              <a:gd name="T32" fmla="+- 0 4178 4178"/>
                              <a:gd name="T33" fmla="*/ T32 w 240"/>
                              <a:gd name="T34" fmla="+- 0 2553 2008"/>
                              <a:gd name="T35" fmla="*/ 2553 h 1635"/>
                              <a:gd name="T36" fmla="+- 0 4418 4178"/>
                              <a:gd name="T37" fmla="*/ T36 w 240"/>
                              <a:gd name="T38" fmla="+- 0 2553 2008"/>
                              <a:gd name="T39" fmla="*/ 2553 h 1635"/>
                              <a:gd name="T40" fmla="+- 0 4178 4178"/>
                              <a:gd name="T41" fmla="*/ T40 w 240"/>
                              <a:gd name="T42" fmla="+- 0 2279 2008"/>
                              <a:gd name="T43" fmla="*/ 2279 h 1635"/>
                              <a:gd name="T44" fmla="+- 0 4418 4178"/>
                              <a:gd name="T45" fmla="*/ T44 w 240"/>
                              <a:gd name="T46" fmla="+- 0 2279 2008"/>
                              <a:gd name="T47" fmla="*/ 2279 h 1635"/>
                              <a:gd name="T48" fmla="+- 0 4178 4178"/>
                              <a:gd name="T49" fmla="*/ T48 w 240"/>
                              <a:gd name="T50" fmla="+- 0 2008 2008"/>
                              <a:gd name="T51" fmla="*/ 2008 h 1635"/>
                              <a:gd name="T52" fmla="+- 0 4418 4178"/>
                              <a:gd name="T53" fmla="*/ T52 w 240"/>
                              <a:gd name="T54" fmla="+- 0 2008 2008"/>
                              <a:gd name="T55" fmla="*/ 2008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0" h="1635">
                                <a:moveTo>
                                  <a:pt x="0" y="1634"/>
                                </a:moveTo>
                                <a:lnTo>
                                  <a:pt x="240" y="1634"/>
                                </a:lnTo>
                                <a:moveTo>
                                  <a:pt x="0" y="1363"/>
                                </a:moveTo>
                                <a:lnTo>
                                  <a:pt x="240" y="1363"/>
                                </a:lnTo>
                                <a:moveTo>
                                  <a:pt x="0" y="1089"/>
                                </a:moveTo>
                                <a:lnTo>
                                  <a:pt x="240" y="1089"/>
                                </a:lnTo>
                                <a:moveTo>
                                  <a:pt x="0" y="816"/>
                                </a:moveTo>
                                <a:lnTo>
                                  <a:pt x="240" y="816"/>
                                </a:lnTo>
                                <a:moveTo>
                                  <a:pt x="0" y="545"/>
                                </a:moveTo>
                                <a:lnTo>
                                  <a:pt x="240" y="545"/>
                                </a:lnTo>
                                <a:moveTo>
                                  <a:pt x="0" y="271"/>
                                </a:moveTo>
                                <a:lnTo>
                                  <a:pt x="240" y="271"/>
                                </a:lnTo>
                                <a:moveTo>
                                  <a:pt x="0" y="0"/>
                                </a:moveTo>
                                <a:lnTo>
                                  <a:pt x="2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84"/>
                        <wps:cNvSpPr>
                          <a:spLocks noChangeArrowheads="1"/>
                        </wps:cNvSpPr>
                        <wps:spPr bwMode="auto">
                          <a:xfrm>
                            <a:off x="4016" y="1894"/>
                            <a:ext cx="161" cy="202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83"/>
                        <wps:cNvSpPr>
                          <a:spLocks/>
                        </wps:cNvSpPr>
                        <wps:spPr bwMode="auto">
                          <a:xfrm>
                            <a:off x="4576" y="2278"/>
                            <a:ext cx="240" cy="1364"/>
                          </a:xfrm>
                          <a:custGeom>
                            <a:avLst/>
                            <a:gdLst>
                              <a:gd name="T0" fmla="+- 0 4576 4576"/>
                              <a:gd name="T1" fmla="*/ T0 w 240"/>
                              <a:gd name="T2" fmla="+- 0 3642 2279"/>
                              <a:gd name="T3" fmla="*/ 3642 h 1364"/>
                              <a:gd name="T4" fmla="+- 0 4816 4576"/>
                              <a:gd name="T5" fmla="*/ T4 w 240"/>
                              <a:gd name="T6" fmla="+- 0 3642 2279"/>
                              <a:gd name="T7" fmla="*/ 3642 h 1364"/>
                              <a:gd name="T8" fmla="+- 0 4576 4576"/>
                              <a:gd name="T9" fmla="*/ T8 w 240"/>
                              <a:gd name="T10" fmla="+- 0 3371 2279"/>
                              <a:gd name="T11" fmla="*/ 3371 h 1364"/>
                              <a:gd name="T12" fmla="+- 0 4816 4576"/>
                              <a:gd name="T13" fmla="*/ T12 w 240"/>
                              <a:gd name="T14" fmla="+- 0 3371 2279"/>
                              <a:gd name="T15" fmla="*/ 3371 h 1364"/>
                              <a:gd name="T16" fmla="+- 0 4576 4576"/>
                              <a:gd name="T17" fmla="*/ T16 w 240"/>
                              <a:gd name="T18" fmla="+- 0 3097 2279"/>
                              <a:gd name="T19" fmla="*/ 3097 h 1364"/>
                              <a:gd name="T20" fmla="+- 0 4816 4576"/>
                              <a:gd name="T21" fmla="*/ T20 w 240"/>
                              <a:gd name="T22" fmla="+- 0 3097 2279"/>
                              <a:gd name="T23" fmla="*/ 3097 h 1364"/>
                              <a:gd name="T24" fmla="+- 0 4576 4576"/>
                              <a:gd name="T25" fmla="*/ T24 w 240"/>
                              <a:gd name="T26" fmla="+- 0 2824 2279"/>
                              <a:gd name="T27" fmla="*/ 2824 h 1364"/>
                              <a:gd name="T28" fmla="+- 0 4816 4576"/>
                              <a:gd name="T29" fmla="*/ T28 w 240"/>
                              <a:gd name="T30" fmla="+- 0 2824 2279"/>
                              <a:gd name="T31" fmla="*/ 2824 h 1364"/>
                              <a:gd name="T32" fmla="+- 0 4576 4576"/>
                              <a:gd name="T33" fmla="*/ T32 w 240"/>
                              <a:gd name="T34" fmla="+- 0 2552 2279"/>
                              <a:gd name="T35" fmla="*/ 2552 h 1364"/>
                              <a:gd name="T36" fmla="+- 0 4816 4576"/>
                              <a:gd name="T37" fmla="*/ T36 w 240"/>
                              <a:gd name="T38" fmla="+- 0 2552 2279"/>
                              <a:gd name="T39" fmla="*/ 2552 h 1364"/>
                              <a:gd name="T40" fmla="+- 0 4576 4576"/>
                              <a:gd name="T41" fmla="*/ T40 w 240"/>
                              <a:gd name="T42" fmla="+- 0 2279 2279"/>
                              <a:gd name="T43" fmla="*/ 2279 h 1364"/>
                              <a:gd name="T44" fmla="+- 0 4816 4576"/>
                              <a:gd name="T45" fmla="*/ T44 w 240"/>
                              <a:gd name="T46" fmla="+- 0 2279 2279"/>
                              <a:gd name="T47" fmla="*/ 227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1364">
                                <a:moveTo>
                                  <a:pt x="0" y="1363"/>
                                </a:moveTo>
                                <a:lnTo>
                                  <a:pt x="240" y="1363"/>
                                </a:lnTo>
                                <a:moveTo>
                                  <a:pt x="0" y="1092"/>
                                </a:moveTo>
                                <a:lnTo>
                                  <a:pt x="240" y="1092"/>
                                </a:lnTo>
                                <a:moveTo>
                                  <a:pt x="0" y="818"/>
                                </a:moveTo>
                                <a:lnTo>
                                  <a:pt x="240" y="818"/>
                                </a:lnTo>
                                <a:moveTo>
                                  <a:pt x="0" y="545"/>
                                </a:moveTo>
                                <a:lnTo>
                                  <a:pt x="240" y="545"/>
                                </a:lnTo>
                                <a:moveTo>
                                  <a:pt x="0" y="273"/>
                                </a:moveTo>
                                <a:lnTo>
                                  <a:pt x="240" y="273"/>
                                </a:lnTo>
                                <a:moveTo>
                                  <a:pt x="0" y="0"/>
                                </a:moveTo>
                                <a:lnTo>
                                  <a:pt x="2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82"/>
                        <wps:cNvCnPr>
                          <a:cxnSpLocks noChangeShapeType="1"/>
                        </wps:cNvCnPr>
                        <wps:spPr bwMode="auto">
                          <a:xfrm>
                            <a:off x="4576" y="2008"/>
                            <a:ext cx="638" cy="0"/>
                          </a:xfrm>
                          <a:prstGeom prst="line">
                            <a:avLst/>
                          </a:prstGeom>
                          <a:noFill/>
                          <a:ln w="933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0" name="AutoShape 81"/>
                        <wps:cNvSpPr>
                          <a:spLocks/>
                        </wps:cNvSpPr>
                        <wps:spPr bwMode="auto">
                          <a:xfrm>
                            <a:off x="4177" y="1730"/>
                            <a:ext cx="1037" cy="274"/>
                          </a:xfrm>
                          <a:custGeom>
                            <a:avLst/>
                            <a:gdLst>
                              <a:gd name="T0" fmla="+- 0 4576 4178"/>
                              <a:gd name="T1" fmla="*/ T0 w 1037"/>
                              <a:gd name="T2" fmla="+- 0 1997 1730"/>
                              <a:gd name="T3" fmla="*/ 1997 h 274"/>
                              <a:gd name="T4" fmla="+- 0 5214 4178"/>
                              <a:gd name="T5" fmla="*/ T4 w 1037"/>
                              <a:gd name="T6" fmla="+- 0 1997 1730"/>
                              <a:gd name="T7" fmla="*/ 1997 h 274"/>
                              <a:gd name="T8" fmla="+- 0 4576 4178"/>
                              <a:gd name="T9" fmla="*/ T8 w 1037"/>
                              <a:gd name="T10" fmla="+- 0 2004 1730"/>
                              <a:gd name="T11" fmla="*/ 2004 h 274"/>
                              <a:gd name="T12" fmla="+- 0 5214 4178"/>
                              <a:gd name="T13" fmla="*/ T12 w 1037"/>
                              <a:gd name="T14" fmla="+- 0 2004 1730"/>
                              <a:gd name="T15" fmla="*/ 2004 h 274"/>
                              <a:gd name="T16" fmla="+- 0 4178 4178"/>
                              <a:gd name="T17" fmla="*/ T16 w 1037"/>
                              <a:gd name="T18" fmla="+- 0 1738 1730"/>
                              <a:gd name="T19" fmla="*/ 1738 h 274"/>
                              <a:gd name="T20" fmla="+- 0 4418 4178"/>
                              <a:gd name="T21" fmla="*/ T20 w 1037"/>
                              <a:gd name="T22" fmla="+- 0 1738 1730"/>
                              <a:gd name="T23" fmla="*/ 1738 h 274"/>
                              <a:gd name="T24" fmla="+- 0 4178 4178"/>
                              <a:gd name="T25" fmla="*/ T24 w 1037"/>
                              <a:gd name="T26" fmla="+- 0 1730 1730"/>
                              <a:gd name="T27" fmla="*/ 1730 h 274"/>
                              <a:gd name="T28" fmla="+- 0 4418 4178"/>
                              <a:gd name="T29" fmla="*/ T28 w 1037"/>
                              <a:gd name="T30" fmla="+- 0 1730 1730"/>
                              <a:gd name="T31" fmla="*/ 1730 h 274"/>
                              <a:gd name="T32" fmla="+- 0 4576 4178"/>
                              <a:gd name="T33" fmla="*/ T32 w 1037"/>
                              <a:gd name="T34" fmla="+- 0 1738 1730"/>
                              <a:gd name="T35" fmla="*/ 1738 h 274"/>
                              <a:gd name="T36" fmla="+- 0 4816 4178"/>
                              <a:gd name="T37" fmla="*/ T36 w 1037"/>
                              <a:gd name="T38" fmla="+- 0 1738 1730"/>
                              <a:gd name="T39" fmla="*/ 1738 h 274"/>
                              <a:gd name="T40" fmla="+- 0 4576 4178"/>
                              <a:gd name="T41" fmla="*/ T40 w 1037"/>
                              <a:gd name="T42" fmla="+- 0 1730 1730"/>
                              <a:gd name="T43" fmla="*/ 1730 h 274"/>
                              <a:gd name="T44" fmla="+- 0 4816 4178"/>
                              <a:gd name="T45" fmla="*/ T44 w 1037"/>
                              <a:gd name="T46" fmla="+- 0 1730 1730"/>
                              <a:gd name="T47" fmla="*/ 173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37" h="274">
                                <a:moveTo>
                                  <a:pt x="398" y="267"/>
                                </a:moveTo>
                                <a:lnTo>
                                  <a:pt x="1036" y="267"/>
                                </a:lnTo>
                                <a:moveTo>
                                  <a:pt x="398" y="274"/>
                                </a:moveTo>
                                <a:lnTo>
                                  <a:pt x="1036" y="274"/>
                                </a:lnTo>
                                <a:moveTo>
                                  <a:pt x="0" y="8"/>
                                </a:moveTo>
                                <a:lnTo>
                                  <a:pt x="240" y="8"/>
                                </a:lnTo>
                                <a:moveTo>
                                  <a:pt x="0" y="0"/>
                                </a:moveTo>
                                <a:lnTo>
                                  <a:pt x="240" y="0"/>
                                </a:lnTo>
                                <a:moveTo>
                                  <a:pt x="398" y="8"/>
                                </a:moveTo>
                                <a:lnTo>
                                  <a:pt x="638" y="8"/>
                                </a:lnTo>
                                <a:moveTo>
                                  <a:pt x="398" y="0"/>
                                </a:moveTo>
                                <a:lnTo>
                                  <a:pt x="638"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80"/>
                        <wps:cNvSpPr>
                          <a:spLocks noChangeArrowheads="1"/>
                        </wps:cNvSpPr>
                        <wps:spPr bwMode="auto">
                          <a:xfrm>
                            <a:off x="4417" y="1642"/>
                            <a:ext cx="159" cy="2273"/>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79"/>
                        <wps:cNvSpPr>
                          <a:spLocks/>
                        </wps:cNvSpPr>
                        <wps:spPr bwMode="auto">
                          <a:xfrm>
                            <a:off x="4974" y="2278"/>
                            <a:ext cx="240" cy="1364"/>
                          </a:xfrm>
                          <a:custGeom>
                            <a:avLst/>
                            <a:gdLst>
                              <a:gd name="T0" fmla="+- 0 4975 4975"/>
                              <a:gd name="T1" fmla="*/ T0 w 240"/>
                              <a:gd name="T2" fmla="+- 0 3642 2279"/>
                              <a:gd name="T3" fmla="*/ 3642 h 1364"/>
                              <a:gd name="T4" fmla="+- 0 5215 4975"/>
                              <a:gd name="T5" fmla="*/ T4 w 240"/>
                              <a:gd name="T6" fmla="+- 0 3642 2279"/>
                              <a:gd name="T7" fmla="*/ 3642 h 1364"/>
                              <a:gd name="T8" fmla="+- 0 4975 4975"/>
                              <a:gd name="T9" fmla="*/ T8 w 240"/>
                              <a:gd name="T10" fmla="+- 0 3371 2279"/>
                              <a:gd name="T11" fmla="*/ 3371 h 1364"/>
                              <a:gd name="T12" fmla="+- 0 5215 4975"/>
                              <a:gd name="T13" fmla="*/ T12 w 240"/>
                              <a:gd name="T14" fmla="+- 0 3371 2279"/>
                              <a:gd name="T15" fmla="*/ 3371 h 1364"/>
                              <a:gd name="T16" fmla="+- 0 4975 4975"/>
                              <a:gd name="T17" fmla="*/ T16 w 240"/>
                              <a:gd name="T18" fmla="+- 0 3097 2279"/>
                              <a:gd name="T19" fmla="*/ 3097 h 1364"/>
                              <a:gd name="T20" fmla="+- 0 5215 4975"/>
                              <a:gd name="T21" fmla="*/ T20 w 240"/>
                              <a:gd name="T22" fmla="+- 0 3097 2279"/>
                              <a:gd name="T23" fmla="*/ 3097 h 1364"/>
                              <a:gd name="T24" fmla="+- 0 4975 4975"/>
                              <a:gd name="T25" fmla="*/ T24 w 240"/>
                              <a:gd name="T26" fmla="+- 0 2824 2279"/>
                              <a:gd name="T27" fmla="*/ 2824 h 1364"/>
                              <a:gd name="T28" fmla="+- 0 5215 4975"/>
                              <a:gd name="T29" fmla="*/ T28 w 240"/>
                              <a:gd name="T30" fmla="+- 0 2824 2279"/>
                              <a:gd name="T31" fmla="*/ 2824 h 1364"/>
                              <a:gd name="T32" fmla="+- 0 4975 4975"/>
                              <a:gd name="T33" fmla="*/ T32 w 240"/>
                              <a:gd name="T34" fmla="+- 0 2552 2279"/>
                              <a:gd name="T35" fmla="*/ 2552 h 1364"/>
                              <a:gd name="T36" fmla="+- 0 5215 4975"/>
                              <a:gd name="T37" fmla="*/ T36 w 240"/>
                              <a:gd name="T38" fmla="+- 0 2552 2279"/>
                              <a:gd name="T39" fmla="*/ 2552 h 1364"/>
                              <a:gd name="T40" fmla="+- 0 4975 4975"/>
                              <a:gd name="T41" fmla="*/ T40 w 240"/>
                              <a:gd name="T42" fmla="+- 0 2279 2279"/>
                              <a:gd name="T43" fmla="*/ 2279 h 1364"/>
                              <a:gd name="T44" fmla="+- 0 5215 4975"/>
                              <a:gd name="T45" fmla="*/ T44 w 240"/>
                              <a:gd name="T46" fmla="+- 0 2279 2279"/>
                              <a:gd name="T47" fmla="*/ 227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1364">
                                <a:moveTo>
                                  <a:pt x="0" y="1363"/>
                                </a:moveTo>
                                <a:lnTo>
                                  <a:pt x="240" y="1363"/>
                                </a:lnTo>
                                <a:moveTo>
                                  <a:pt x="0" y="1092"/>
                                </a:moveTo>
                                <a:lnTo>
                                  <a:pt x="240" y="1092"/>
                                </a:lnTo>
                                <a:moveTo>
                                  <a:pt x="0" y="818"/>
                                </a:moveTo>
                                <a:lnTo>
                                  <a:pt x="240" y="818"/>
                                </a:lnTo>
                                <a:moveTo>
                                  <a:pt x="0" y="545"/>
                                </a:moveTo>
                                <a:lnTo>
                                  <a:pt x="240" y="545"/>
                                </a:lnTo>
                                <a:moveTo>
                                  <a:pt x="0" y="273"/>
                                </a:moveTo>
                                <a:lnTo>
                                  <a:pt x="240" y="273"/>
                                </a:lnTo>
                                <a:moveTo>
                                  <a:pt x="0" y="0"/>
                                </a:moveTo>
                                <a:lnTo>
                                  <a:pt x="2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78"/>
                        <wps:cNvSpPr>
                          <a:spLocks noChangeArrowheads="1"/>
                        </wps:cNvSpPr>
                        <wps:spPr bwMode="auto">
                          <a:xfrm>
                            <a:off x="4816" y="2000"/>
                            <a:ext cx="159" cy="191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77"/>
                        <wps:cNvSpPr>
                          <a:spLocks/>
                        </wps:cNvSpPr>
                        <wps:spPr bwMode="auto">
                          <a:xfrm>
                            <a:off x="5375" y="2278"/>
                            <a:ext cx="238" cy="1364"/>
                          </a:xfrm>
                          <a:custGeom>
                            <a:avLst/>
                            <a:gdLst>
                              <a:gd name="T0" fmla="+- 0 5375 5375"/>
                              <a:gd name="T1" fmla="*/ T0 w 238"/>
                              <a:gd name="T2" fmla="+- 0 3642 2279"/>
                              <a:gd name="T3" fmla="*/ 3642 h 1364"/>
                              <a:gd name="T4" fmla="+- 0 5613 5375"/>
                              <a:gd name="T5" fmla="*/ T4 w 238"/>
                              <a:gd name="T6" fmla="+- 0 3642 2279"/>
                              <a:gd name="T7" fmla="*/ 3642 h 1364"/>
                              <a:gd name="T8" fmla="+- 0 5375 5375"/>
                              <a:gd name="T9" fmla="*/ T8 w 238"/>
                              <a:gd name="T10" fmla="+- 0 3371 2279"/>
                              <a:gd name="T11" fmla="*/ 3371 h 1364"/>
                              <a:gd name="T12" fmla="+- 0 5613 5375"/>
                              <a:gd name="T13" fmla="*/ T12 w 238"/>
                              <a:gd name="T14" fmla="+- 0 3371 2279"/>
                              <a:gd name="T15" fmla="*/ 3371 h 1364"/>
                              <a:gd name="T16" fmla="+- 0 5375 5375"/>
                              <a:gd name="T17" fmla="*/ T16 w 238"/>
                              <a:gd name="T18" fmla="+- 0 3097 2279"/>
                              <a:gd name="T19" fmla="*/ 3097 h 1364"/>
                              <a:gd name="T20" fmla="+- 0 5613 5375"/>
                              <a:gd name="T21" fmla="*/ T20 w 238"/>
                              <a:gd name="T22" fmla="+- 0 3097 2279"/>
                              <a:gd name="T23" fmla="*/ 3097 h 1364"/>
                              <a:gd name="T24" fmla="+- 0 5375 5375"/>
                              <a:gd name="T25" fmla="*/ T24 w 238"/>
                              <a:gd name="T26" fmla="+- 0 2824 2279"/>
                              <a:gd name="T27" fmla="*/ 2824 h 1364"/>
                              <a:gd name="T28" fmla="+- 0 5613 5375"/>
                              <a:gd name="T29" fmla="*/ T28 w 238"/>
                              <a:gd name="T30" fmla="+- 0 2824 2279"/>
                              <a:gd name="T31" fmla="*/ 2824 h 1364"/>
                              <a:gd name="T32" fmla="+- 0 5375 5375"/>
                              <a:gd name="T33" fmla="*/ T32 w 238"/>
                              <a:gd name="T34" fmla="+- 0 2552 2279"/>
                              <a:gd name="T35" fmla="*/ 2552 h 1364"/>
                              <a:gd name="T36" fmla="+- 0 5613 5375"/>
                              <a:gd name="T37" fmla="*/ T36 w 238"/>
                              <a:gd name="T38" fmla="+- 0 2552 2279"/>
                              <a:gd name="T39" fmla="*/ 2552 h 1364"/>
                              <a:gd name="T40" fmla="+- 0 5375 5375"/>
                              <a:gd name="T41" fmla="*/ T40 w 238"/>
                              <a:gd name="T42" fmla="+- 0 2279 2279"/>
                              <a:gd name="T43" fmla="*/ 2279 h 1364"/>
                              <a:gd name="T44" fmla="+- 0 5613 5375"/>
                              <a:gd name="T45" fmla="*/ T44 w 238"/>
                              <a:gd name="T46" fmla="+- 0 2279 2279"/>
                              <a:gd name="T47" fmla="*/ 227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8" h="1364">
                                <a:moveTo>
                                  <a:pt x="0" y="1363"/>
                                </a:moveTo>
                                <a:lnTo>
                                  <a:pt x="238" y="1363"/>
                                </a:lnTo>
                                <a:moveTo>
                                  <a:pt x="0" y="1092"/>
                                </a:moveTo>
                                <a:lnTo>
                                  <a:pt x="238" y="1092"/>
                                </a:lnTo>
                                <a:moveTo>
                                  <a:pt x="0" y="818"/>
                                </a:moveTo>
                                <a:lnTo>
                                  <a:pt x="238" y="818"/>
                                </a:lnTo>
                                <a:moveTo>
                                  <a:pt x="0" y="545"/>
                                </a:moveTo>
                                <a:lnTo>
                                  <a:pt x="238" y="545"/>
                                </a:lnTo>
                                <a:moveTo>
                                  <a:pt x="0" y="273"/>
                                </a:moveTo>
                                <a:lnTo>
                                  <a:pt x="238" y="273"/>
                                </a:lnTo>
                                <a:moveTo>
                                  <a:pt x="0" y="0"/>
                                </a:moveTo>
                                <a:lnTo>
                                  <a:pt x="23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76"/>
                        <wps:cNvSpPr>
                          <a:spLocks noChangeArrowheads="1"/>
                        </wps:cNvSpPr>
                        <wps:spPr bwMode="auto">
                          <a:xfrm>
                            <a:off x="5214" y="2218"/>
                            <a:ext cx="161" cy="1697"/>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AutoShape 75"/>
                        <wps:cNvSpPr>
                          <a:spLocks/>
                        </wps:cNvSpPr>
                        <wps:spPr bwMode="auto">
                          <a:xfrm>
                            <a:off x="5773" y="2552"/>
                            <a:ext cx="238" cy="1090"/>
                          </a:xfrm>
                          <a:custGeom>
                            <a:avLst/>
                            <a:gdLst>
                              <a:gd name="T0" fmla="+- 0 5774 5774"/>
                              <a:gd name="T1" fmla="*/ T0 w 238"/>
                              <a:gd name="T2" fmla="+- 0 3642 2553"/>
                              <a:gd name="T3" fmla="*/ 3642 h 1090"/>
                              <a:gd name="T4" fmla="+- 0 6011 5774"/>
                              <a:gd name="T5" fmla="*/ T4 w 238"/>
                              <a:gd name="T6" fmla="+- 0 3642 2553"/>
                              <a:gd name="T7" fmla="*/ 3642 h 1090"/>
                              <a:gd name="T8" fmla="+- 0 5774 5774"/>
                              <a:gd name="T9" fmla="*/ T8 w 238"/>
                              <a:gd name="T10" fmla="+- 0 3371 2553"/>
                              <a:gd name="T11" fmla="*/ 3371 h 1090"/>
                              <a:gd name="T12" fmla="+- 0 6011 5774"/>
                              <a:gd name="T13" fmla="*/ T12 w 238"/>
                              <a:gd name="T14" fmla="+- 0 3371 2553"/>
                              <a:gd name="T15" fmla="*/ 3371 h 1090"/>
                              <a:gd name="T16" fmla="+- 0 5774 5774"/>
                              <a:gd name="T17" fmla="*/ T16 w 238"/>
                              <a:gd name="T18" fmla="+- 0 3097 2553"/>
                              <a:gd name="T19" fmla="*/ 3097 h 1090"/>
                              <a:gd name="T20" fmla="+- 0 6011 5774"/>
                              <a:gd name="T21" fmla="*/ T20 w 238"/>
                              <a:gd name="T22" fmla="+- 0 3097 2553"/>
                              <a:gd name="T23" fmla="*/ 3097 h 1090"/>
                              <a:gd name="T24" fmla="+- 0 5774 5774"/>
                              <a:gd name="T25" fmla="*/ T24 w 238"/>
                              <a:gd name="T26" fmla="+- 0 2824 2553"/>
                              <a:gd name="T27" fmla="*/ 2824 h 1090"/>
                              <a:gd name="T28" fmla="+- 0 6011 5774"/>
                              <a:gd name="T29" fmla="*/ T28 w 238"/>
                              <a:gd name="T30" fmla="+- 0 2824 2553"/>
                              <a:gd name="T31" fmla="*/ 2824 h 1090"/>
                              <a:gd name="T32" fmla="+- 0 5774 5774"/>
                              <a:gd name="T33" fmla="*/ T32 w 238"/>
                              <a:gd name="T34" fmla="+- 0 2553 2553"/>
                              <a:gd name="T35" fmla="*/ 2553 h 1090"/>
                              <a:gd name="T36" fmla="+- 0 6011 5774"/>
                              <a:gd name="T37" fmla="*/ T36 w 238"/>
                              <a:gd name="T38" fmla="+- 0 2553 2553"/>
                              <a:gd name="T39" fmla="*/ 2553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8" h="1090">
                                <a:moveTo>
                                  <a:pt x="0" y="1089"/>
                                </a:moveTo>
                                <a:lnTo>
                                  <a:pt x="237" y="1089"/>
                                </a:lnTo>
                                <a:moveTo>
                                  <a:pt x="0" y="818"/>
                                </a:moveTo>
                                <a:lnTo>
                                  <a:pt x="237" y="818"/>
                                </a:lnTo>
                                <a:moveTo>
                                  <a:pt x="0" y="544"/>
                                </a:moveTo>
                                <a:lnTo>
                                  <a:pt x="237" y="544"/>
                                </a:lnTo>
                                <a:moveTo>
                                  <a:pt x="0" y="271"/>
                                </a:moveTo>
                                <a:lnTo>
                                  <a:pt x="237" y="271"/>
                                </a:lnTo>
                                <a:moveTo>
                                  <a:pt x="0" y="0"/>
                                </a:moveTo>
                                <a:lnTo>
                                  <a:pt x="23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74"/>
                        <wps:cNvSpPr>
                          <a:spLocks noChangeArrowheads="1"/>
                        </wps:cNvSpPr>
                        <wps:spPr bwMode="auto">
                          <a:xfrm>
                            <a:off x="5612" y="2437"/>
                            <a:ext cx="161" cy="1478"/>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73"/>
                        <wps:cNvSpPr>
                          <a:spLocks/>
                        </wps:cNvSpPr>
                        <wps:spPr bwMode="auto">
                          <a:xfrm>
                            <a:off x="5773" y="2278"/>
                            <a:ext cx="639" cy="1364"/>
                          </a:xfrm>
                          <a:custGeom>
                            <a:avLst/>
                            <a:gdLst>
                              <a:gd name="T0" fmla="+- 0 6172 5774"/>
                              <a:gd name="T1" fmla="*/ T0 w 639"/>
                              <a:gd name="T2" fmla="+- 0 3642 2279"/>
                              <a:gd name="T3" fmla="*/ 3642 h 1364"/>
                              <a:gd name="T4" fmla="+- 0 6412 5774"/>
                              <a:gd name="T5" fmla="*/ T4 w 639"/>
                              <a:gd name="T6" fmla="+- 0 3642 2279"/>
                              <a:gd name="T7" fmla="*/ 3642 h 1364"/>
                              <a:gd name="T8" fmla="+- 0 6172 5774"/>
                              <a:gd name="T9" fmla="*/ T8 w 639"/>
                              <a:gd name="T10" fmla="+- 0 3371 2279"/>
                              <a:gd name="T11" fmla="*/ 3371 h 1364"/>
                              <a:gd name="T12" fmla="+- 0 6412 5774"/>
                              <a:gd name="T13" fmla="*/ T12 w 639"/>
                              <a:gd name="T14" fmla="+- 0 3371 2279"/>
                              <a:gd name="T15" fmla="*/ 3371 h 1364"/>
                              <a:gd name="T16" fmla="+- 0 6172 5774"/>
                              <a:gd name="T17" fmla="*/ T16 w 639"/>
                              <a:gd name="T18" fmla="+- 0 3097 2279"/>
                              <a:gd name="T19" fmla="*/ 3097 h 1364"/>
                              <a:gd name="T20" fmla="+- 0 6412 5774"/>
                              <a:gd name="T21" fmla="*/ T20 w 639"/>
                              <a:gd name="T22" fmla="+- 0 3097 2279"/>
                              <a:gd name="T23" fmla="*/ 3097 h 1364"/>
                              <a:gd name="T24" fmla="+- 0 6172 5774"/>
                              <a:gd name="T25" fmla="*/ T24 w 639"/>
                              <a:gd name="T26" fmla="+- 0 2824 2279"/>
                              <a:gd name="T27" fmla="*/ 2824 h 1364"/>
                              <a:gd name="T28" fmla="+- 0 6412 5774"/>
                              <a:gd name="T29" fmla="*/ T28 w 639"/>
                              <a:gd name="T30" fmla="+- 0 2824 2279"/>
                              <a:gd name="T31" fmla="*/ 2824 h 1364"/>
                              <a:gd name="T32" fmla="+- 0 6172 5774"/>
                              <a:gd name="T33" fmla="*/ T32 w 639"/>
                              <a:gd name="T34" fmla="+- 0 2552 2279"/>
                              <a:gd name="T35" fmla="*/ 2552 h 1364"/>
                              <a:gd name="T36" fmla="+- 0 6412 5774"/>
                              <a:gd name="T37" fmla="*/ T36 w 639"/>
                              <a:gd name="T38" fmla="+- 0 2552 2279"/>
                              <a:gd name="T39" fmla="*/ 2552 h 1364"/>
                              <a:gd name="T40" fmla="+- 0 5774 5774"/>
                              <a:gd name="T41" fmla="*/ T40 w 639"/>
                              <a:gd name="T42" fmla="+- 0 2279 2279"/>
                              <a:gd name="T43" fmla="*/ 2279 h 1364"/>
                              <a:gd name="T44" fmla="+- 0 6011 5774"/>
                              <a:gd name="T45" fmla="*/ T44 w 639"/>
                              <a:gd name="T46" fmla="+- 0 2279 2279"/>
                              <a:gd name="T47" fmla="*/ 2279 h 1364"/>
                              <a:gd name="T48" fmla="+- 0 6172 5774"/>
                              <a:gd name="T49" fmla="*/ T48 w 639"/>
                              <a:gd name="T50" fmla="+- 0 2279 2279"/>
                              <a:gd name="T51" fmla="*/ 2279 h 1364"/>
                              <a:gd name="T52" fmla="+- 0 6412 5774"/>
                              <a:gd name="T53" fmla="*/ T52 w 639"/>
                              <a:gd name="T54" fmla="+- 0 2279 2279"/>
                              <a:gd name="T55" fmla="*/ 227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9" h="1364">
                                <a:moveTo>
                                  <a:pt x="398" y="1363"/>
                                </a:moveTo>
                                <a:lnTo>
                                  <a:pt x="638" y="1363"/>
                                </a:lnTo>
                                <a:moveTo>
                                  <a:pt x="398" y="1092"/>
                                </a:moveTo>
                                <a:lnTo>
                                  <a:pt x="638" y="1092"/>
                                </a:lnTo>
                                <a:moveTo>
                                  <a:pt x="398" y="818"/>
                                </a:moveTo>
                                <a:lnTo>
                                  <a:pt x="638" y="818"/>
                                </a:lnTo>
                                <a:moveTo>
                                  <a:pt x="398" y="545"/>
                                </a:moveTo>
                                <a:lnTo>
                                  <a:pt x="638" y="545"/>
                                </a:lnTo>
                                <a:moveTo>
                                  <a:pt x="398" y="273"/>
                                </a:moveTo>
                                <a:lnTo>
                                  <a:pt x="638" y="273"/>
                                </a:lnTo>
                                <a:moveTo>
                                  <a:pt x="0" y="0"/>
                                </a:moveTo>
                                <a:lnTo>
                                  <a:pt x="237" y="0"/>
                                </a:lnTo>
                                <a:moveTo>
                                  <a:pt x="398" y="0"/>
                                </a:moveTo>
                                <a:lnTo>
                                  <a:pt x="63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72"/>
                        <wps:cNvSpPr>
                          <a:spLocks noChangeArrowheads="1"/>
                        </wps:cNvSpPr>
                        <wps:spPr bwMode="auto">
                          <a:xfrm>
                            <a:off x="6011" y="2252"/>
                            <a:ext cx="161" cy="1663"/>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71"/>
                        <wps:cNvSpPr>
                          <a:spLocks/>
                        </wps:cNvSpPr>
                        <wps:spPr bwMode="auto">
                          <a:xfrm>
                            <a:off x="6570" y="2278"/>
                            <a:ext cx="240" cy="1364"/>
                          </a:xfrm>
                          <a:custGeom>
                            <a:avLst/>
                            <a:gdLst>
                              <a:gd name="T0" fmla="+- 0 6570 6570"/>
                              <a:gd name="T1" fmla="*/ T0 w 240"/>
                              <a:gd name="T2" fmla="+- 0 3642 2279"/>
                              <a:gd name="T3" fmla="*/ 3642 h 1364"/>
                              <a:gd name="T4" fmla="+- 0 6810 6570"/>
                              <a:gd name="T5" fmla="*/ T4 w 240"/>
                              <a:gd name="T6" fmla="+- 0 3642 2279"/>
                              <a:gd name="T7" fmla="*/ 3642 h 1364"/>
                              <a:gd name="T8" fmla="+- 0 6570 6570"/>
                              <a:gd name="T9" fmla="*/ T8 w 240"/>
                              <a:gd name="T10" fmla="+- 0 3371 2279"/>
                              <a:gd name="T11" fmla="*/ 3371 h 1364"/>
                              <a:gd name="T12" fmla="+- 0 6810 6570"/>
                              <a:gd name="T13" fmla="*/ T12 w 240"/>
                              <a:gd name="T14" fmla="+- 0 3371 2279"/>
                              <a:gd name="T15" fmla="*/ 3371 h 1364"/>
                              <a:gd name="T16" fmla="+- 0 6570 6570"/>
                              <a:gd name="T17" fmla="*/ T16 w 240"/>
                              <a:gd name="T18" fmla="+- 0 3097 2279"/>
                              <a:gd name="T19" fmla="*/ 3097 h 1364"/>
                              <a:gd name="T20" fmla="+- 0 6810 6570"/>
                              <a:gd name="T21" fmla="*/ T20 w 240"/>
                              <a:gd name="T22" fmla="+- 0 3097 2279"/>
                              <a:gd name="T23" fmla="*/ 3097 h 1364"/>
                              <a:gd name="T24" fmla="+- 0 6570 6570"/>
                              <a:gd name="T25" fmla="*/ T24 w 240"/>
                              <a:gd name="T26" fmla="+- 0 2824 2279"/>
                              <a:gd name="T27" fmla="*/ 2824 h 1364"/>
                              <a:gd name="T28" fmla="+- 0 6810 6570"/>
                              <a:gd name="T29" fmla="*/ T28 w 240"/>
                              <a:gd name="T30" fmla="+- 0 2824 2279"/>
                              <a:gd name="T31" fmla="*/ 2824 h 1364"/>
                              <a:gd name="T32" fmla="+- 0 6570 6570"/>
                              <a:gd name="T33" fmla="*/ T32 w 240"/>
                              <a:gd name="T34" fmla="+- 0 2552 2279"/>
                              <a:gd name="T35" fmla="*/ 2552 h 1364"/>
                              <a:gd name="T36" fmla="+- 0 6810 6570"/>
                              <a:gd name="T37" fmla="*/ T36 w 240"/>
                              <a:gd name="T38" fmla="+- 0 2552 2279"/>
                              <a:gd name="T39" fmla="*/ 2552 h 1364"/>
                              <a:gd name="T40" fmla="+- 0 6570 6570"/>
                              <a:gd name="T41" fmla="*/ T40 w 240"/>
                              <a:gd name="T42" fmla="+- 0 2279 2279"/>
                              <a:gd name="T43" fmla="*/ 2279 h 1364"/>
                              <a:gd name="T44" fmla="+- 0 6810 6570"/>
                              <a:gd name="T45" fmla="*/ T44 w 240"/>
                              <a:gd name="T46" fmla="+- 0 2279 2279"/>
                              <a:gd name="T47" fmla="*/ 227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1364">
                                <a:moveTo>
                                  <a:pt x="0" y="1363"/>
                                </a:moveTo>
                                <a:lnTo>
                                  <a:pt x="240" y="1363"/>
                                </a:lnTo>
                                <a:moveTo>
                                  <a:pt x="0" y="1092"/>
                                </a:moveTo>
                                <a:lnTo>
                                  <a:pt x="240" y="1092"/>
                                </a:lnTo>
                                <a:moveTo>
                                  <a:pt x="0" y="818"/>
                                </a:moveTo>
                                <a:lnTo>
                                  <a:pt x="240" y="818"/>
                                </a:lnTo>
                                <a:moveTo>
                                  <a:pt x="0" y="545"/>
                                </a:moveTo>
                                <a:lnTo>
                                  <a:pt x="240" y="545"/>
                                </a:lnTo>
                                <a:moveTo>
                                  <a:pt x="0" y="273"/>
                                </a:moveTo>
                                <a:lnTo>
                                  <a:pt x="240" y="273"/>
                                </a:lnTo>
                                <a:moveTo>
                                  <a:pt x="0" y="0"/>
                                </a:moveTo>
                                <a:lnTo>
                                  <a:pt x="2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70"/>
                        <wps:cNvCnPr>
                          <a:cxnSpLocks noChangeShapeType="1"/>
                        </wps:cNvCnPr>
                        <wps:spPr bwMode="auto">
                          <a:xfrm>
                            <a:off x="6172" y="2008"/>
                            <a:ext cx="240" cy="0"/>
                          </a:xfrm>
                          <a:prstGeom prst="line">
                            <a:avLst/>
                          </a:prstGeom>
                          <a:noFill/>
                          <a:ln w="933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2" name="AutoShape 69"/>
                        <wps:cNvSpPr>
                          <a:spLocks/>
                        </wps:cNvSpPr>
                        <wps:spPr bwMode="auto">
                          <a:xfrm>
                            <a:off x="6172" y="1996"/>
                            <a:ext cx="240" cy="8"/>
                          </a:xfrm>
                          <a:custGeom>
                            <a:avLst/>
                            <a:gdLst>
                              <a:gd name="T0" fmla="+- 0 6172 6172"/>
                              <a:gd name="T1" fmla="*/ T0 w 240"/>
                              <a:gd name="T2" fmla="+- 0 1997 1997"/>
                              <a:gd name="T3" fmla="*/ 1997 h 8"/>
                              <a:gd name="T4" fmla="+- 0 6412 6172"/>
                              <a:gd name="T5" fmla="*/ T4 w 240"/>
                              <a:gd name="T6" fmla="+- 0 1997 1997"/>
                              <a:gd name="T7" fmla="*/ 1997 h 8"/>
                              <a:gd name="T8" fmla="+- 0 6172 6172"/>
                              <a:gd name="T9" fmla="*/ T8 w 240"/>
                              <a:gd name="T10" fmla="+- 0 2004 1997"/>
                              <a:gd name="T11" fmla="*/ 2004 h 8"/>
                              <a:gd name="T12" fmla="+- 0 6412 6172"/>
                              <a:gd name="T13" fmla="*/ T12 w 240"/>
                              <a:gd name="T14" fmla="+- 0 2004 1997"/>
                              <a:gd name="T15" fmla="*/ 2004 h 8"/>
                            </a:gdLst>
                            <a:ahLst/>
                            <a:cxnLst>
                              <a:cxn ang="0">
                                <a:pos x="T1" y="T3"/>
                              </a:cxn>
                              <a:cxn ang="0">
                                <a:pos x="T5" y="T7"/>
                              </a:cxn>
                              <a:cxn ang="0">
                                <a:pos x="T9" y="T11"/>
                              </a:cxn>
                              <a:cxn ang="0">
                                <a:pos x="T13" y="T15"/>
                              </a:cxn>
                            </a:cxnLst>
                            <a:rect l="0" t="0" r="r" b="b"/>
                            <a:pathLst>
                              <a:path w="240" h="8">
                                <a:moveTo>
                                  <a:pt x="0" y="0"/>
                                </a:moveTo>
                                <a:lnTo>
                                  <a:pt x="240" y="0"/>
                                </a:lnTo>
                                <a:moveTo>
                                  <a:pt x="0" y="7"/>
                                </a:moveTo>
                                <a:lnTo>
                                  <a:pt x="240" y="7"/>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68"/>
                        <wps:cNvSpPr>
                          <a:spLocks/>
                        </wps:cNvSpPr>
                        <wps:spPr bwMode="auto">
                          <a:xfrm>
                            <a:off x="6570" y="2000"/>
                            <a:ext cx="240" cy="8"/>
                          </a:xfrm>
                          <a:custGeom>
                            <a:avLst/>
                            <a:gdLst>
                              <a:gd name="T0" fmla="+- 0 6570 6570"/>
                              <a:gd name="T1" fmla="*/ T0 w 240"/>
                              <a:gd name="T2" fmla="+- 0 2008 2000"/>
                              <a:gd name="T3" fmla="*/ 2008 h 8"/>
                              <a:gd name="T4" fmla="+- 0 6810 6570"/>
                              <a:gd name="T5" fmla="*/ T4 w 240"/>
                              <a:gd name="T6" fmla="+- 0 2008 2000"/>
                              <a:gd name="T7" fmla="*/ 2008 h 8"/>
                              <a:gd name="T8" fmla="+- 0 6570 6570"/>
                              <a:gd name="T9" fmla="*/ T8 w 240"/>
                              <a:gd name="T10" fmla="+- 0 2000 2000"/>
                              <a:gd name="T11" fmla="*/ 2000 h 8"/>
                              <a:gd name="T12" fmla="+- 0 6810 6570"/>
                              <a:gd name="T13" fmla="*/ T12 w 240"/>
                              <a:gd name="T14" fmla="+- 0 2000 2000"/>
                              <a:gd name="T15" fmla="*/ 2000 h 8"/>
                            </a:gdLst>
                            <a:ahLst/>
                            <a:cxnLst>
                              <a:cxn ang="0">
                                <a:pos x="T1" y="T3"/>
                              </a:cxn>
                              <a:cxn ang="0">
                                <a:pos x="T5" y="T7"/>
                              </a:cxn>
                              <a:cxn ang="0">
                                <a:pos x="T9" y="T11"/>
                              </a:cxn>
                              <a:cxn ang="0">
                                <a:pos x="T13" y="T15"/>
                              </a:cxn>
                            </a:cxnLst>
                            <a:rect l="0" t="0" r="r" b="b"/>
                            <a:pathLst>
                              <a:path w="240" h="8">
                                <a:moveTo>
                                  <a:pt x="0" y="8"/>
                                </a:moveTo>
                                <a:lnTo>
                                  <a:pt x="240" y="8"/>
                                </a:lnTo>
                                <a:moveTo>
                                  <a:pt x="0" y="0"/>
                                </a:moveTo>
                                <a:lnTo>
                                  <a:pt x="240" y="0"/>
                                </a:lnTo>
                              </a:path>
                            </a:pathLst>
                          </a:custGeom>
                          <a:noFill/>
                          <a:ln w="933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67"/>
                        <wps:cNvSpPr>
                          <a:spLocks noChangeArrowheads="1"/>
                        </wps:cNvSpPr>
                        <wps:spPr bwMode="auto">
                          <a:xfrm>
                            <a:off x="6412" y="1854"/>
                            <a:ext cx="159" cy="206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66"/>
                        <wps:cNvSpPr>
                          <a:spLocks/>
                        </wps:cNvSpPr>
                        <wps:spPr bwMode="auto">
                          <a:xfrm>
                            <a:off x="6968" y="2278"/>
                            <a:ext cx="240" cy="1364"/>
                          </a:xfrm>
                          <a:custGeom>
                            <a:avLst/>
                            <a:gdLst>
                              <a:gd name="T0" fmla="+- 0 6969 6969"/>
                              <a:gd name="T1" fmla="*/ T0 w 240"/>
                              <a:gd name="T2" fmla="+- 0 3642 2279"/>
                              <a:gd name="T3" fmla="*/ 3642 h 1364"/>
                              <a:gd name="T4" fmla="+- 0 7209 6969"/>
                              <a:gd name="T5" fmla="*/ T4 w 240"/>
                              <a:gd name="T6" fmla="+- 0 3642 2279"/>
                              <a:gd name="T7" fmla="*/ 3642 h 1364"/>
                              <a:gd name="T8" fmla="+- 0 6969 6969"/>
                              <a:gd name="T9" fmla="*/ T8 w 240"/>
                              <a:gd name="T10" fmla="+- 0 3371 2279"/>
                              <a:gd name="T11" fmla="*/ 3371 h 1364"/>
                              <a:gd name="T12" fmla="+- 0 7209 6969"/>
                              <a:gd name="T13" fmla="*/ T12 w 240"/>
                              <a:gd name="T14" fmla="+- 0 3371 2279"/>
                              <a:gd name="T15" fmla="*/ 3371 h 1364"/>
                              <a:gd name="T16" fmla="+- 0 6969 6969"/>
                              <a:gd name="T17" fmla="*/ T16 w 240"/>
                              <a:gd name="T18" fmla="+- 0 3097 2279"/>
                              <a:gd name="T19" fmla="*/ 3097 h 1364"/>
                              <a:gd name="T20" fmla="+- 0 7209 6969"/>
                              <a:gd name="T21" fmla="*/ T20 w 240"/>
                              <a:gd name="T22" fmla="+- 0 3097 2279"/>
                              <a:gd name="T23" fmla="*/ 3097 h 1364"/>
                              <a:gd name="T24" fmla="+- 0 6969 6969"/>
                              <a:gd name="T25" fmla="*/ T24 w 240"/>
                              <a:gd name="T26" fmla="+- 0 2824 2279"/>
                              <a:gd name="T27" fmla="*/ 2824 h 1364"/>
                              <a:gd name="T28" fmla="+- 0 7209 6969"/>
                              <a:gd name="T29" fmla="*/ T28 w 240"/>
                              <a:gd name="T30" fmla="+- 0 2824 2279"/>
                              <a:gd name="T31" fmla="*/ 2824 h 1364"/>
                              <a:gd name="T32" fmla="+- 0 6969 6969"/>
                              <a:gd name="T33" fmla="*/ T32 w 240"/>
                              <a:gd name="T34" fmla="+- 0 2552 2279"/>
                              <a:gd name="T35" fmla="*/ 2552 h 1364"/>
                              <a:gd name="T36" fmla="+- 0 7209 6969"/>
                              <a:gd name="T37" fmla="*/ T36 w 240"/>
                              <a:gd name="T38" fmla="+- 0 2552 2279"/>
                              <a:gd name="T39" fmla="*/ 2552 h 1364"/>
                              <a:gd name="T40" fmla="+- 0 6969 6969"/>
                              <a:gd name="T41" fmla="*/ T40 w 240"/>
                              <a:gd name="T42" fmla="+- 0 2279 2279"/>
                              <a:gd name="T43" fmla="*/ 2279 h 1364"/>
                              <a:gd name="T44" fmla="+- 0 7209 6969"/>
                              <a:gd name="T45" fmla="*/ T44 w 240"/>
                              <a:gd name="T46" fmla="+- 0 2279 2279"/>
                              <a:gd name="T47" fmla="*/ 227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1364">
                                <a:moveTo>
                                  <a:pt x="0" y="1363"/>
                                </a:moveTo>
                                <a:lnTo>
                                  <a:pt x="240" y="1363"/>
                                </a:lnTo>
                                <a:moveTo>
                                  <a:pt x="0" y="1092"/>
                                </a:moveTo>
                                <a:lnTo>
                                  <a:pt x="240" y="1092"/>
                                </a:lnTo>
                                <a:moveTo>
                                  <a:pt x="0" y="818"/>
                                </a:moveTo>
                                <a:lnTo>
                                  <a:pt x="240" y="818"/>
                                </a:lnTo>
                                <a:moveTo>
                                  <a:pt x="0" y="545"/>
                                </a:moveTo>
                                <a:lnTo>
                                  <a:pt x="240" y="545"/>
                                </a:lnTo>
                                <a:moveTo>
                                  <a:pt x="0" y="273"/>
                                </a:moveTo>
                                <a:lnTo>
                                  <a:pt x="240" y="273"/>
                                </a:lnTo>
                                <a:moveTo>
                                  <a:pt x="0" y="0"/>
                                </a:moveTo>
                                <a:lnTo>
                                  <a:pt x="2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65"/>
                        <wps:cNvSpPr>
                          <a:spLocks/>
                        </wps:cNvSpPr>
                        <wps:spPr bwMode="auto">
                          <a:xfrm>
                            <a:off x="6968" y="2000"/>
                            <a:ext cx="240" cy="8"/>
                          </a:xfrm>
                          <a:custGeom>
                            <a:avLst/>
                            <a:gdLst>
                              <a:gd name="T0" fmla="+- 0 6969 6969"/>
                              <a:gd name="T1" fmla="*/ T0 w 240"/>
                              <a:gd name="T2" fmla="+- 0 2008 2000"/>
                              <a:gd name="T3" fmla="*/ 2008 h 8"/>
                              <a:gd name="T4" fmla="+- 0 7209 6969"/>
                              <a:gd name="T5" fmla="*/ T4 w 240"/>
                              <a:gd name="T6" fmla="+- 0 2008 2000"/>
                              <a:gd name="T7" fmla="*/ 2008 h 8"/>
                              <a:gd name="T8" fmla="+- 0 6969 6969"/>
                              <a:gd name="T9" fmla="*/ T8 w 240"/>
                              <a:gd name="T10" fmla="+- 0 2000 2000"/>
                              <a:gd name="T11" fmla="*/ 2000 h 8"/>
                              <a:gd name="T12" fmla="+- 0 7209 6969"/>
                              <a:gd name="T13" fmla="*/ T12 w 240"/>
                              <a:gd name="T14" fmla="+- 0 2000 2000"/>
                              <a:gd name="T15" fmla="*/ 2000 h 8"/>
                            </a:gdLst>
                            <a:ahLst/>
                            <a:cxnLst>
                              <a:cxn ang="0">
                                <a:pos x="T1" y="T3"/>
                              </a:cxn>
                              <a:cxn ang="0">
                                <a:pos x="T5" y="T7"/>
                              </a:cxn>
                              <a:cxn ang="0">
                                <a:pos x="T9" y="T11"/>
                              </a:cxn>
                              <a:cxn ang="0">
                                <a:pos x="T13" y="T15"/>
                              </a:cxn>
                            </a:cxnLst>
                            <a:rect l="0" t="0" r="r" b="b"/>
                            <a:pathLst>
                              <a:path w="240" h="8">
                                <a:moveTo>
                                  <a:pt x="0" y="8"/>
                                </a:moveTo>
                                <a:lnTo>
                                  <a:pt x="240" y="8"/>
                                </a:lnTo>
                                <a:moveTo>
                                  <a:pt x="0" y="0"/>
                                </a:moveTo>
                                <a:lnTo>
                                  <a:pt x="240" y="0"/>
                                </a:lnTo>
                              </a:path>
                            </a:pathLst>
                          </a:custGeom>
                          <a:noFill/>
                          <a:ln w="933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64"/>
                        <wps:cNvSpPr>
                          <a:spLocks/>
                        </wps:cNvSpPr>
                        <wps:spPr bwMode="auto">
                          <a:xfrm>
                            <a:off x="6570" y="1730"/>
                            <a:ext cx="639" cy="8"/>
                          </a:xfrm>
                          <a:custGeom>
                            <a:avLst/>
                            <a:gdLst>
                              <a:gd name="T0" fmla="+- 0 6570 6570"/>
                              <a:gd name="T1" fmla="*/ T0 w 639"/>
                              <a:gd name="T2" fmla="+- 0 1738 1730"/>
                              <a:gd name="T3" fmla="*/ 1738 h 8"/>
                              <a:gd name="T4" fmla="+- 0 6810 6570"/>
                              <a:gd name="T5" fmla="*/ T4 w 639"/>
                              <a:gd name="T6" fmla="+- 0 1738 1730"/>
                              <a:gd name="T7" fmla="*/ 1738 h 8"/>
                              <a:gd name="T8" fmla="+- 0 6570 6570"/>
                              <a:gd name="T9" fmla="*/ T8 w 639"/>
                              <a:gd name="T10" fmla="+- 0 1730 1730"/>
                              <a:gd name="T11" fmla="*/ 1730 h 8"/>
                              <a:gd name="T12" fmla="+- 0 6810 6570"/>
                              <a:gd name="T13" fmla="*/ T12 w 639"/>
                              <a:gd name="T14" fmla="+- 0 1730 1730"/>
                              <a:gd name="T15" fmla="*/ 1730 h 8"/>
                              <a:gd name="T16" fmla="+- 0 6969 6570"/>
                              <a:gd name="T17" fmla="*/ T16 w 639"/>
                              <a:gd name="T18" fmla="+- 0 1738 1730"/>
                              <a:gd name="T19" fmla="*/ 1738 h 8"/>
                              <a:gd name="T20" fmla="+- 0 7209 6570"/>
                              <a:gd name="T21" fmla="*/ T20 w 639"/>
                              <a:gd name="T22" fmla="+- 0 1738 1730"/>
                              <a:gd name="T23" fmla="*/ 1738 h 8"/>
                              <a:gd name="T24" fmla="+- 0 6969 6570"/>
                              <a:gd name="T25" fmla="*/ T24 w 639"/>
                              <a:gd name="T26" fmla="+- 0 1730 1730"/>
                              <a:gd name="T27" fmla="*/ 1730 h 8"/>
                              <a:gd name="T28" fmla="+- 0 7209 6570"/>
                              <a:gd name="T29" fmla="*/ T28 w 639"/>
                              <a:gd name="T30" fmla="+- 0 1730 1730"/>
                              <a:gd name="T31" fmla="*/ 1730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9" h="8">
                                <a:moveTo>
                                  <a:pt x="0" y="8"/>
                                </a:moveTo>
                                <a:lnTo>
                                  <a:pt x="240" y="8"/>
                                </a:lnTo>
                                <a:moveTo>
                                  <a:pt x="0" y="0"/>
                                </a:moveTo>
                                <a:lnTo>
                                  <a:pt x="240" y="0"/>
                                </a:lnTo>
                                <a:moveTo>
                                  <a:pt x="399" y="8"/>
                                </a:moveTo>
                                <a:lnTo>
                                  <a:pt x="639" y="8"/>
                                </a:lnTo>
                                <a:moveTo>
                                  <a:pt x="399" y="0"/>
                                </a:moveTo>
                                <a:lnTo>
                                  <a:pt x="639"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63"/>
                        <wps:cNvSpPr>
                          <a:spLocks noChangeArrowheads="1"/>
                        </wps:cNvSpPr>
                        <wps:spPr bwMode="auto">
                          <a:xfrm>
                            <a:off x="6810" y="1786"/>
                            <a:ext cx="159" cy="2129"/>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AutoShape 62"/>
                        <wps:cNvSpPr>
                          <a:spLocks/>
                        </wps:cNvSpPr>
                        <wps:spPr bwMode="auto">
                          <a:xfrm>
                            <a:off x="7369" y="2278"/>
                            <a:ext cx="238" cy="1364"/>
                          </a:xfrm>
                          <a:custGeom>
                            <a:avLst/>
                            <a:gdLst>
                              <a:gd name="T0" fmla="+- 0 7370 7370"/>
                              <a:gd name="T1" fmla="*/ T0 w 238"/>
                              <a:gd name="T2" fmla="+- 0 3642 2279"/>
                              <a:gd name="T3" fmla="*/ 3642 h 1364"/>
                              <a:gd name="T4" fmla="+- 0 7607 7370"/>
                              <a:gd name="T5" fmla="*/ T4 w 238"/>
                              <a:gd name="T6" fmla="+- 0 3642 2279"/>
                              <a:gd name="T7" fmla="*/ 3642 h 1364"/>
                              <a:gd name="T8" fmla="+- 0 7370 7370"/>
                              <a:gd name="T9" fmla="*/ T8 w 238"/>
                              <a:gd name="T10" fmla="+- 0 3371 2279"/>
                              <a:gd name="T11" fmla="*/ 3371 h 1364"/>
                              <a:gd name="T12" fmla="+- 0 7607 7370"/>
                              <a:gd name="T13" fmla="*/ T12 w 238"/>
                              <a:gd name="T14" fmla="+- 0 3371 2279"/>
                              <a:gd name="T15" fmla="*/ 3371 h 1364"/>
                              <a:gd name="T16" fmla="+- 0 7370 7370"/>
                              <a:gd name="T17" fmla="*/ T16 w 238"/>
                              <a:gd name="T18" fmla="+- 0 3097 2279"/>
                              <a:gd name="T19" fmla="*/ 3097 h 1364"/>
                              <a:gd name="T20" fmla="+- 0 7607 7370"/>
                              <a:gd name="T21" fmla="*/ T20 w 238"/>
                              <a:gd name="T22" fmla="+- 0 3097 2279"/>
                              <a:gd name="T23" fmla="*/ 3097 h 1364"/>
                              <a:gd name="T24" fmla="+- 0 7370 7370"/>
                              <a:gd name="T25" fmla="*/ T24 w 238"/>
                              <a:gd name="T26" fmla="+- 0 2824 2279"/>
                              <a:gd name="T27" fmla="*/ 2824 h 1364"/>
                              <a:gd name="T28" fmla="+- 0 7607 7370"/>
                              <a:gd name="T29" fmla="*/ T28 w 238"/>
                              <a:gd name="T30" fmla="+- 0 2824 2279"/>
                              <a:gd name="T31" fmla="*/ 2824 h 1364"/>
                              <a:gd name="T32" fmla="+- 0 7370 7370"/>
                              <a:gd name="T33" fmla="*/ T32 w 238"/>
                              <a:gd name="T34" fmla="+- 0 2552 2279"/>
                              <a:gd name="T35" fmla="*/ 2552 h 1364"/>
                              <a:gd name="T36" fmla="+- 0 7607 7370"/>
                              <a:gd name="T37" fmla="*/ T36 w 238"/>
                              <a:gd name="T38" fmla="+- 0 2552 2279"/>
                              <a:gd name="T39" fmla="*/ 2552 h 1364"/>
                              <a:gd name="T40" fmla="+- 0 7370 7370"/>
                              <a:gd name="T41" fmla="*/ T40 w 238"/>
                              <a:gd name="T42" fmla="+- 0 2279 2279"/>
                              <a:gd name="T43" fmla="*/ 2279 h 1364"/>
                              <a:gd name="T44" fmla="+- 0 7607 7370"/>
                              <a:gd name="T45" fmla="*/ T44 w 238"/>
                              <a:gd name="T46" fmla="+- 0 2279 2279"/>
                              <a:gd name="T47" fmla="*/ 227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8" h="1364">
                                <a:moveTo>
                                  <a:pt x="0" y="1363"/>
                                </a:moveTo>
                                <a:lnTo>
                                  <a:pt x="237" y="1363"/>
                                </a:lnTo>
                                <a:moveTo>
                                  <a:pt x="0" y="1092"/>
                                </a:moveTo>
                                <a:lnTo>
                                  <a:pt x="237" y="1092"/>
                                </a:lnTo>
                                <a:moveTo>
                                  <a:pt x="0" y="818"/>
                                </a:moveTo>
                                <a:lnTo>
                                  <a:pt x="237" y="818"/>
                                </a:lnTo>
                                <a:moveTo>
                                  <a:pt x="0" y="545"/>
                                </a:moveTo>
                                <a:lnTo>
                                  <a:pt x="237" y="545"/>
                                </a:lnTo>
                                <a:moveTo>
                                  <a:pt x="0" y="273"/>
                                </a:moveTo>
                                <a:lnTo>
                                  <a:pt x="237" y="273"/>
                                </a:lnTo>
                                <a:moveTo>
                                  <a:pt x="0" y="0"/>
                                </a:moveTo>
                                <a:lnTo>
                                  <a:pt x="23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61"/>
                        <wps:cNvSpPr>
                          <a:spLocks/>
                        </wps:cNvSpPr>
                        <wps:spPr bwMode="auto">
                          <a:xfrm>
                            <a:off x="7369" y="2000"/>
                            <a:ext cx="238" cy="8"/>
                          </a:xfrm>
                          <a:custGeom>
                            <a:avLst/>
                            <a:gdLst>
                              <a:gd name="T0" fmla="+- 0 7370 7370"/>
                              <a:gd name="T1" fmla="*/ T0 w 238"/>
                              <a:gd name="T2" fmla="+- 0 2008 2000"/>
                              <a:gd name="T3" fmla="*/ 2008 h 8"/>
                              <a:gd name="T4" fmla="+- 0 7607 7370"/>
                              <a:gd name="T5" fmla="*/ T4 w 238"/>
                              <a:gd name="T6" fmla="+- 0 2008 2000"/>
                              <a:gd name="T7" fmla="*/ 2008 h 8"/>
                              <a:gd name="T8" fmla="+- 0 7370 7370"/>
                              <a:gd name="T9" fmla="*/ T8 w 238"/>
                              <a:gd name="T10" fmla="+- 0 2000 2000"/>
                              <a:gd name="T11" fmla="*/ 2000 h 8"/>
                              <a:gd name="T12" fmla="+- 0 7607 7370"/>
                              <a:gd name="T13" fmla="*/ T12 w 238"/>
                              <a:gd name="T14" fmla="+- 0 2000 2000"/>
                              <a:gd name="T15" fmla="*/ 2000 h 8"/>
                            </a:gdLst>
                            <a:ahLst/>
                            <a:cxnLst>
                              <a:cxn ang="0">
                                <a:pos x="T1" y="T3"/>
                              </a:cxn>
                              <a:cxn ang="0">
                                <a:pos x="T5" y="T7"/>
                              </a:cxn>
                              <a:cxn ang="0">
                                <a:pos x="T9" y="T11"/>
                              </a:cxn>
                              <a:cxn ang="0">
                                <a:pos x="T13" y="T15"/>
                              </a:cxn>
                            </a:cxnLst>
                            <a:rect l="0" t="0" r="r" b="b"/>
                            <a:pathLst>
                              <a:path w="238" h="8">
                                <a:moveTo>
                                  <a:pt x="0" y="8"/>
                                </a:moveTo>
                                <a:lnTo>
                                  <a:pt x="237" y="8"/>
                                </a:lnTo>
                                <a:moveTo>
                                  <a:pt x="0" y="0"/>
                                </a:moveTo>
                                <a:lnTo>
                                  <a:pt x="237" y="0"/>
                                </a:lnTo>
                              </a:path>
                            </a:pathLst>
                          </a:custGeom>
                          <a:noFill/>
                          <a:ln w="933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60"/>
                        <wps:cNvSpPr>
                          <a:spLocks noChangeArrowheads="1"/>
                        </wps:cNvSpPr>
                        <wps:spPr bwMode="auto">
                          <a:xfrm>
                            <a:off x="7208" y="2070"/>
                            <a:ext cx="161" cy="184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59"/>
                        <wps:cNvSpPr>
                          <a:spLocks/>
                        </wps:cNvSpPr>
                        <wps:spPr bwMode="auto">
                          <a:xfrm>
                            <a:off x="7768" y="2278"/>
                            <a:ext cx="120" cy="1364"/>
                          </a:xfrm>
                          <a:custGeom>
                            <a:avLst/>
                            <a:gdLst>
                              <a:gd name="T0" fmla="+- 0 7768 7768"/>
                              <a:gd name="T1" fmla="*/ T0 w 120"/>
                              <a:gd name="T2" fmla="+- 0 3642 2279"/>
                              <a:gd name="T3" fmla="*/ 3642 h 1364"/>
                              <a:gd name="T4" fmla="+- 0 7887 7768"/>
                              <a:gd name="T5" fmla="*/ T4 w 120"/>
                              <a:gd name="T6" fmla="+- 0 3642 2279"/>
                              <a:gd name="T7" fmla="*/ 3642 h 1364"/>
                              <a:gd name="T8" fmla="+- 0 7768 7768"/>
                              <a:gd name="T9" fmla="*/ T8 w 120"/>
                              <a:gd name="T10" fmla="+- 0 3371 2279"/>
                              <a:gd name="T11" fmla="*/ 3371 h 1364"/>
                              <a:gd name="T12" fmla="+- 0 7887 7768"/>
                              <a:gd name="T13" fmla="*/ T12 w 120"/>
                              <a:gd name="T14" fmla="+- 0 3371 2279"/>
                              <a:gd name="T15" fmla="*/ 3371 h 1364"/>
                              <a:gd name="T16" fmla="+- 0 7768 7768"/>
                              <a:gd name="T17" fmla="*/ T16 w 120"/>
                              <a:gd name="T18" fmla="+- 0 3097 2279"/>
                              <a:gd name="T19" fmla="*/ 3097 h 1364"/>
                              <a:gd name="T20" fmla="+- 0 7887 7768"/>
                              <a:gd name="T21" fmla="*/ T20 w 120"/>
                              <a:gd name="T22" fmla="+- 0 3097 2279"/>
                              <a:gd name="T23" fmla="*/ 3097 h 1364"/>
                              <a:gd name="T24" fmla="+- 0 7768 7768"/>
                              <a:gd name="T25" fmla="*/ T24 w 120"/>
                              <a:gd name="T26" fmla="+- 0 2824 2279"/>
                              <a:gd name="T27" fmla="*/ 2824 h 1364"/>
                              <a:gd name="T28" fmla="+- 0 7887 7768"/>
                              <a:gd name="T29" fmla="*/ T28 w 120"/>
                              <a:gd name="T30" fmla="+- 0 2824 2279"/>
                              <a:gd name="T31" fmla="*/ 2824 h 1364"/>
                              <a:gd name="T32" fmla="+- 0 7768 7768"/>
                              <a:gd name="T33" fmla="*/ T32 w 120"/>
                              <a:gd name="T34" fmla="+- 0 2552 2279"/>
                              <a:gd name="T35" fmla="*/ 2552 h 1364"/>
                              <a:gd name="T36" fmla="+- 0 7887 7768"/>
                              <a:gd name="T37" fmla="*/ T36 w 120"/>
                              <a:gd name="T38" fmla="+- 0 2552 2279"/>
                              <a:gd name="T39" fmla="*/ 2552 h 1364"/>
                              <a:gd name="T40" fmla="+- 0 7768 7768"/>
                              <a:gd name="T41" fmla="*/ T40 w 120"/>
                              <a:gd name="T42" fmla="+- 0 2279 2279"/>
                              <a:gd name="T43" fmla="*/ 2279 h 1364"/>
                              <a:gd name="T44" fmla="+- 0 7887 7768"/>
                              <a:gd name="T45" fmla="*/ T44 w 120"/>
                              <a:gd name="T46" fmla="+- 0 2279 2279"/>
                              <a:gd name="T47" fmla="*/ 227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1364">
                                <a:moveTo>
                                  <a:pt x="0" y="1363"/>
                                </a:moveTo>
                                <a:lnTo>
                                  <a:pt x="119" y="1363"/>
                                </a:lnTo>
                                <a:moveTo>
                                  <a:pt x="0" y="1092"/>
                                </a:moveTo>
                                <a:lnTo>
                                  <a:pt x="119" y="1092"/>
                                </a:lnTo>
                                <a:moveTo>
                                  <a:pt x="0" y="818"/>
                                </a:moveTo>
                                <a:lnTo>
                                  <a:pt x="119" y="818"/>
                                </a:lnTo>
                                <a:moveTo>
                                  <a:pt x="0" y="545"/>
                                </a:moveTo>
                                <a:lnTo>
                                  <a:pt x="119" y="545"/>
                                </a:lnTo>
                                <a:moveTo>
                                  <a:pt x="0" y="273"/>
                                </a:moveTo>
                                <a:lnTo>
                                  <a:pt x="119" y="273"/>
                                </a:lnTo>
                                <a:moveTo>
                                  <a:pt x="0" y="0"/>
                                </a:moveTo>
                                <a:lnTo>
                                  <a:pt x="11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58"/>
                        <wps:cNvSpPr>
                          <a:spLocks/>
                        </wps:cNvSpPr>
                        <wps:spPr bwMode="auto">
                          <a:xfrm>
                            <a:off x="7768" y="2000"/>
                            <a:ext cx="120" cy="8"/>
                          </a:xfrm>
                          <a:custGeom>
                            <a:avLst/>
                            <a:gdLst>
                              <a:gd name="T0" fmla="+- 0 7768 7768"/>
                              <a:gd name="T1" fmla="*/ T0 w 120"/>
                              <a:gd name="T2" fmla="+- 0 2008 2000"/>
                              <a:gd name="T3" fmla="*/ 2008 h 8"/>
                              <a:gd name="T4" fmla="+- 0 7887 7768"/>
                              <a:gd name="T5" fmla="*/ T4 w 120"/>
                              <a:gd name="T6" fmla="+- 0 2008 2000"/>
                              <a:gd name="T7" fmla="*/ 2008 h 8"/>
                              <a:gd name="T8" fmla="+- 0 7768 7768"/>
                              <a:gd name="T9" fmla="*/ T8 w 120"/>
                              <a:gd name="T10" fmla="+- 0 2000 2000"/>
                              <a:gd name="T11" fmla="*/ 2000 h 8"/>
                              <a:gd name="T12" fmla="+- 0 7887 7768"/>
                              <a:gd name="T13" fmla="*/ T12 w 120"/>
                              <a:gd name="T14" fmla="+- 0 2000 2000"/>
                              <a:gd name="T15" fmla="*/ 2000 h 8"/>
                            </a:gdLst>
                            <a:ahLst/>
                            <a:cxnLst>
                              <a:cxn ang="0">
                                <a:pos x="T1" y="T3"/>
                              </a:cxn>
                              <a:cxn ang="0">
                                <a:pos x="T5" y="T7"/>
                              </a:cxn>
                              <a:cxn ang="0">
                                <a:pos x="T9" y="T11"/>
                              </a:cxn>
                              <a:cxn ang="0">
                                <a:pos x="T13" y="T15"/>
                              </a:cxn>
                            </a:cxnLst>
                            <a:rect l="0" t="0" r="r" b="b"/>
                            <a:pathLst>
                              <a:path w="120" h="8">
                                <a:moveTo>
                                  <a:pt x="0" y="8"/>
                                </a:moveTo>
                                <a:lnTo>
                                  <a:pt x="119" y="8"/>
                                </a:lnTo>
                                <a:moveTo>
                                  <a:pt x="0" y="0"/>
                                </a:moveTo>
                                <a:lnTo>
                                  <a:pt x="119" y="0"/>
                                </a:lnTo>
                              </a:path>
                            </a:pathLst>
                          </a:custGeom>
                          <a:noFill/>
                          <a:ln w="933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57"/>
                        <wps:cNvSpPr>
                          <a:spLocks/>
                        </wps:cNvSpPr>
                        <wps:spPr bwMode="auto">
                          <a:xfrm>
                            <a:off x="7369" y="1730"/>
                            <a:ext cx="518" cy="8"/>
                          </a:xfrm>
                          <a:custGeom>
                            <a:avLst/>
                            <a:gdLst>
                              <a:gd name="T0" fmla="+- 0 7370 7370"/>
                              <a:gd name="T1" fmla="*/ T0 w 518"/>
                              <a:gd name="T2" fmla="+- 0 1738 1730"/>
                              <a:gd name="T3" fmla="*/ 1738 h 8"/>
                              <a:gd name="T4" fmla="+- 0 7607 7370"/>
                              <a:gd name="T5" fmla="*/ T4 w 518"/>
                              <a:gd name="T6" fmla="+- 0 1738 1730"/>
                              <a:gd name="T7" fmla="*/ 1738 h 8"/>
                              <a:gd name="T8" fmla="+- 0 7370 7370"/>
                              <a:gd name="T9" fmla="*/ T8 w 518"/>
                              <a:gd name="T10" fmla="+- 0 1730 1730"/>
                              <a:gd name="T11" fmla="*/ 1730 h 8"/>
                              <a:gd name="T12" fmla="+- 0 7607 7370"/>
                              <a:gd name="T13" fmla="*/ T12 w 518"/>
                              <a:gd name="T14" fmla="+- 0 1730 1730"/>
                              <a:gd name="T15" fmla="*/ 1730 h 8"/>
                              <a:gd name="T16" fmla="+- 0 7768 7370"/>
                              <a:gd name="T17" fmla="*/ T16 w 518"/>
                              <a:gd name="T18" fmla="+- 0 1738 1730"/>
                              <a:gd name="T19" fmla="*/ 1738 h 8"/>
                              <a:gd name="T20" fmla="+- 0 7887 7370"/>
                              <a:gd name="T21" fmla="*/ T20 w 518"/>
                              <a:gd name="T22" fmla="+- 0 1738 1730"/>
                              <a:gd name="T23" fmla="*/ 1738 h 8"/>
                              <a:gd name="T24" fmla="+- 0 7768 7370"/>
                              <a:gd name="T25" fmla="*/ T24 w 518"/>
                              <a:gd name="T26" fmla="+- 0 1730 1730"/>
                              <a:gd name="T27" fmla="*/ 1730 h 8"/>
                              <a:gd name="T28" fmla="+- 0 7887 7370"/>
                              <a:gd name="T29" fmla="*/ T28 w 518"/>
                              <a:gd name="T30" fmla="+- 0 1730 1730"/>
                              <a:gd name="T31" fmla="*/ 1730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8" h="8">
                                <a:moveTo>
                                  <a:pt x="0" y="8"/>
                                </a:moveTo>
                                <a:lnTo>
                                  <a:pt x="237" y="8"/>
                                </a:lnTo>
                                <a:moveTo>
                                  <a:pt x="0" y="0"/>
                                </a:moveTo>
                                <a:lnTo>
                                  <a:pt x="237" y="0"/>
                                </a:lnTo>
                                <a:moveTo>
                                  <a:pt x="398" y="8"/>
                                </a:moveTo>
                                <a:lnTo>
                                  <a:pt x="517" y="8"/>
                                </a:lnTo>
                                <a:moveTo>
                                  <a:pt x="398" y="0"/>
                                </a:moveTo>
                                <a:lnTo>
                                  <a:pt x="517"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56"/>
                        <wps:cNvSpPr>
                          <a:spLocks noChangeArrowheads="1"/>
                        </wps:cNvSpPr>
                        <wps:spPr bwMode="auto">
                          <a:xfrm>
                            <a:off x="7607" y="1705"/>
                            <a:ext cx="161" cy="221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AutoShape 55"/>
                        <wps:cNvSpPr>
                          <a:spLocks/>
                        </wps:cNvSpPr>
                        <wps:spPr bwMode="auto">
                          <a:xfrm>
                            <a:off x="706" y="2007"/>
                            <a:ext cx="519" cy="2"/>
                          </a:xfrm>
                          <a:custGeom>
                            <a:avLst/>
                            <a:gdLst>
                              <a:gd name="T0" fmla="+- 0 707 707"/>
                              <a:gd name="T1" fmla="*/ T0 w 519"/>
                              <a:gd name="T2" fmla="+- 0 827 707"/>
                              <a:gd name="T3" fmla="*/ T2 w 519"/>
                              <a:gd name="T4" fmla="+- 0 986 707"/>
                              <a:gd name="T5" fmla="*/ T4 w 519"/>
                              <a:gd name="T6" fmla="+- 0 1226 707"/>
                              <a:gd name="T7" fmla="*/ T6 w 519"/>
                            </a:gdLst>
                            <a:ahLst/>
                            <a:cxnLst>
                              <a:cxn ang="0">
                                <a:pos x="T1" y="0"/>
                              </a:cxn>
                              <a:cxn ang="0">
                                <a:pos x="T3" y="0"/>
                              </a:cxn>
                              <a:cxn ang="0">
                                <a:pos x="T5" y="0"/>
                              </a:cxn>
                              <a:cxn ang="0">
                                <a:pos x="T7" y="0"/>
                              </a:cxn>
                            </a:cxnLst>
                            <a:rect l="0" t="0" r="r" b="b"/>
                            <a:pathLst>
                              <a:path w="519">
                                <a:moveTo>
                                  <a:pt x="0" y="0"/>
                                </a:moveTo>
                                <a:lnTo>
                                  <a:pt x="120" y="0"/>
                                </a:lnTo>
                                <a:moveTo>
                                  <a:pt x="279" y="0"/>
                                </a:moveTo>
                                <a:lnTo>
                                  <a:pt x="51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utoShape 54"/>
                        <wps:cNvSpPr>
                          <a:spLocks/>
                        </wps:cNvSpPr>
                        <wps:spPr bwMode="auto">
                          <a:xfrm>
                            <a:off x="706" y="1730"/>
                            <a:ext cx="519" cy="8"/>
                          </a:xfrm>
                          <a:custGeom>
                            <a:avLst/>
                            <a:gdLst>
                              <a:gd name="T0" fmla="+- 0 707 707"/>
                              <a:gd name="T1" fmla="*/ T0 w 519"/>
                              <a:gd name="T2" fmla="+- 0 1738 1730"/>
                              <a:gd name="T3" fmla="*/ 1738 h 8"/>
                              <a:gd name="T4" fmla="+- 0 827 707"/>
                              <a:gd name="T5" fmla="*/ T4 w 519"/>
                              <a:gd name="T6" fmla="+- 0 1738 1730"/>
                              <a:gd name="T7" fmla="*/ 1738 h 8"/>
                              <a:gd name="T8" fmla="+- 0 707 707"/>
                              <a:gd name="T9" fmla="*/ T8 w 519"/>
                              <a:gd name="T10" fmla="+- 0 1730 1730"/>
                              <a:gd name="T11" fmla="*/ 1730 h 8"/>
                              <a:gd name="T12" fmla="+- 0 827 707"/>
                              <a:gd name="T13" fmla="*/ T12 w 519"/>
                              <a:gd name="T14" fmla="+- 0 1730 1730"/>
                              <a:gd name="T15" fmla="*/ 1730 h 8"/>
                              <a:gd name="T16" fmla="+- 0 986 707"/>
                              <a:gd name="T17" fmla="*/ T16 w 519"/>
                              <a:gd name="T18" fmla="+- 0 1738 1730"/>
                              <a:gd name="T19" fmla="*/ 1738 h 8"/>
                              <a:gd name="T20" fmla="+- 0 1226 707"/>
                              <a:gd name="T21" fmla="*/ T20 w 519"/>
                              <a:gd name="T22" fmla="+- 0 1738 1730"/>
                              <a:gd name="T23" fmla="*/ 1738 h 8"/>
                              <a:gd name="T24" fmla="+- 0 986 707"/>
                              <a:gd name="T25" fmla="*/ T24 w 519"/>
                              <a:gd name="T26" fmla="+- 0 1730 1730"/>
                              <a:gd name="T27" fmla="*/ 1730 h 8"/>
                              <a:gd name="T28" fmla="+- 0 1226 707"/>
                              <a:gd name="T29" fmla="*/ T28 w 519"/>
                              <a:gd name="T30" fmla="+- 0 1730 1730"/>
                              <a:gd name="T31" fmla="*/ 1730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8">
                                <a:moveTo>
                                  <a:pt x="0" y="8"/>
                                </a:moveTo>
                                <a:lnTo>
                                  <a:pt x="120" y="8"/>
                                </a:lnTo>
                                <a:moveTo>
                                  <a:pt x="0" y="0"/>
                                </a:moveTo>
                                <a:lnTo>
                                  <a:pt x="120" y="0"/>
                                </a:lnTo>
                                <a:moveTo>
                                  <a:pt x="279" y="8"/>
                                </a:moveTo>
                                <a:lnTo>
                                  <a:pt x="519" y="8"/>
                                </a:lnTo>
                                <a:moveTo>
                                  <a:pt x="279" y="0"/>
                                </a:moveTo>
                                <a:lnTo>
                                  <a:pt x="519"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53"/>
                        <wps:cNvSpPr>
                          <a:spLocks noChangeArrowheads="1"/>
                        </wps:cNvSpPr>
                        <wps:spPr bwMode="auto">
                          <a:xfrm>
                            <a:off x="827" y="1551"/>
                            <a:ext cx="159" cy="70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52"/>
                        <wps:cNvSpPr>
                          <a:spLocks/>
                        </wps:cNvSpPr>
                        <wps:spPr bwMode="auto">
                          <a:xfrm>
                            <a:off x="985" y="1460"/>
                            <a:ext cx="639" cy="2"/>
                          </a:xfrm>
                          <a:custGeom>
                            <a:avLst/>
                            <a:gdLst>
                              <a:gd name="T0" fmla="+- 0 986 986"/>
                              <a:gd name="T1" fmla="*/ T0 w 639"/>
                              <a:gd name="T2" fmla="+- 0 1226 986"/>
                              <a:gd name="T3" fmla="*/ T2 w 639"/>
                              <a:gd name="T4" fmla="+- 0 1384 986"/>
                              <a:gd name="T5" fmla="*/ T4 w 639"/>
                              <a:gd name="T6" fmla="+- 0 1624 986"/>
                              <a:gd name="T7" fmla="*/ T6 w 639"/>
                            </a:gdLst>
                            <a:ahLst/>
                            <a:cxnLst>
                              <a:cxn ang="0">
                                <a:pos x="T1" y="0"/>
                              </a:cxn>
                              <a:cxn ang="0">
                                <a:pos x="T3" y="0"/>
                              </a:cxn>
                              <a:cxn ang="0">
                                <a:pos x="T5" y="0"/>
                              </a:cxn>
                              <a:cxn ang="0">
                                <a:pos x="T7" y="0"/>
                              </a:cxn>
                            </a:cxnLst>
                            <a:rect l="0" t="0" r="r" b="b"/>
                            <a:pathLst>
                              <a:path w="639">
                                <a:moveTo>
                                  <a:pt x="0" y="0"/>
                                </a:moveTo>
                                <a:lnTo>
                                  <a:pt x="240" y="0"/>
                                </a:lnTo>
                                <a:moveTo>
                                  <a:pt x="398" y="0"/>
                                </a:moveTo>
                                <a:lnTo>
                                  <a:pt x="63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51"/>
                        <wps:cNvSpPr>
                          <a:spLocks noChangeArrowheads="1"/>
                        </wps:cNvSpPr>
                        <wps:spPr bwMode="auto">
                          <a:xfrm>
                            <a:off x="1225" y="1309"/>
                            <a:ext cx="159" cy="10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AutoShape 50"/>
                        <wps:cNvSpPr>
                          <a:spLocks/>
                        </wps:cNvSpPr>
                        <wps:spPr bwMode="auto">
                          <a:xfrm>
                            <a:off x="706" y="1184"/>
                            <a:ext cx="7181" cy="8"/>
                          </a:xfrm>
                          <a:custGeom>
                            <a:avLst/>
                            <a:gdLst>
                              <a:gd name="T0" fmla="+- 0 707 707"/>
                              <a:gd name="T1" fmla="*/ T0 w 7181"/>
                              <a:gd name="T2" fmla="+- 0 1192 1185"/>
                              <a:gd name="T3" fmla="*/ 1192 h 8"/>
                              <a:gd name="T4" fmla="+- 0 827 707"/>
                              <a:gd name="T5" fmla="*/ T4 w 7181"/>
                              <a:gd name="T6" fmla="+- 0 1192 1185"/>
                              <a:gd name="T7" fmla="*/ 1192 h 8"/>
                              <a:gd name="T8" fmla="+- 0 986 707"/>
                              <a:gd name="T9" fmla="*/ T8 w 7181"/>
                              <a:gd name="T10" fmla="+- 0 1192 1185"/>
                              <a:gd name="T11" fmla="*/ 1192 h 8"/>
                              <a:gd name="T12" fmla="+- 0 1226 707"/>
                              <a:gd name="T13" fmla="*/ T12 w 7181"/>
                              <a:gd name="T14" fmla="+- 0 1192 1185"/>
                              <a:gd name="T15" fmla="*/ 1192 h 8"/>
                              <a:gd name="T16" fmla="+- 0 1384 707"/>
                              <a:gd name="T17" fmla="*/ T16 w 7181"/>
                              <a:gd name="T18" fmla="+- 0 1192 1185"/>
                              <a:gd name="T19" fmla="*/ 1192 h 8"/>
                              <a:gd name="T20" fmla="+- 0 2822 707"/>
                              <a:gd name="T21" fmla="*/ T20 w 7181"/>
                              <a:gd name="T22" fmla="+- 0 1192 1185"/>
                              <a:gd name="T23" fmla="*/ 1192 h 8"/>
                              <a:gd name="T24" fmla="+- 0 2980 707"/>
                              <a:gd name="T25" fmla="*/ T24 w 7181"/>
                              <a:gd name="T26" fmla="+- 0 1192 1185"/>
                              <a:gd name="T27" fmla="*/ 1192 h 8"/>
                              <a:gd name="T28" fmla="+- 0 3220 707"/>
                              <a:gd name="T29" fmla="*/ T28 w 7181"/>
                              <a:gd name="T30" fmla="+- 0 1192 1185"/>
                              <a:gd name="T31" fmla="*/ 1192 h 8"/>
                              <a:gd name="T32" fmla="+- 0 3378 707"/>
                              <a:gd name="T33" fmla="*/ T32 w 7181"/>
                              <a:gd name="T34" fmla="+- 0 1192 1185"/>
                              <a:gd name="T35" fmla="*/ 1192 h 8"/>
                              <a:gd name="T36" fmla="+- 0 3618 707"/>
                              <a:gd name="T37" fmla="*/ T36 w 7181"/>
                              <a:gd name="T38" fmla="+- 0 1192 1185"/>
                              <a:gd name="T39" fmla="*/ 1192 h 8"/>
                              <a:gd name="T40" fmla="+- 0 3779 707"/>
                              <a:gd name="T41" fmla="*/ T40 w 7181"/>
                              <a:gd name="T42" fmla="+- 0 1192 1185"/>
                              <a:gd name="T43" fmla="*/ 1192 h 8"/>
                              <a:gd name="T44" fmla="+- 0 4418 707"/>
                              <a:gd name="T45" fmla="*/ T44 w 7181"/>
                              <a:gd name="T46" fmla="+- 0 1192 1185"/>
                              <a:gd name="T47" fmla="*/ 1192 h 8"/>
                              <a:gd name="T48" fmla="+- 0 4576 707"/>
                              <a:gd name="T49" fmla="*/ T48 w 7181"/>
                              <a:gd name="T50" fmla="+- 0 1192 1185"/>
                              <a:gd name="T51" fmla="*/ 1192 h 8"/>
                              <a:gd name="T52" fmla="+- 0 4816 707"/>
                              <a:gd name="T53" fmla="*/ T52 w 7181"/>
                              <a:gd name="T54" fmla="+- 0 1192 1185"/>
                              <a:gd name="T55" fmla="*/ 1192 h 8"/>
                              <a:gd name="T56" fmla="+- 0 4974 707"/>
                              <a:gd name="T57" fmla="*/ T56 w 7181"/>
                              <a:gd name="T58" fmla="+- 0 1192 1185"/>
                              <a:gd name="T59" fmla="*/ 1192 h 8"/>
                              <a:gd name="T60" fmla="+- 0 5214 707"/>
                              <a:gd name="T61" fmla="*/ T60 w 7181"/>
                              <a:gd name="T62" fmla="+- 0 1192 1185"/>
                              <a:gd name="T63" fmla="*/ 1192 h 8"/>
                              <a:gd name="T64" fmla="+- 0 5375 707"/>
                              <a:gd name="T65" fmla="*/ T64 w 7181"/>
                              <a:gd name="T66" fmla="+- 0 1192 1185"/>
                              <a:gd name="T67" fmla="*/ 1192 h 8"/>
                              <a:gd name="T68" fmla="+- 0 5613 707"/>
                              <a:gd name="T69" fmla="*/ T68 w 7181"/>
                              <a:gd name="T70" fmla="+- 0 1192 1185"/>
                              <a:gd name="T71" fmla="*/ 1192 h 8"/>
                              <a:gd name="T72" fmla="+- 0 5774 707"/>
                              <a:gd name="T73" fmla="*/ T72 w 7181"/>
                              <a:gd name="T74" fmla="+- 0 1192 1185"/>
                              <a:gd name="T75" fmla="*/ 1192 h 8"/>
                              <a:gd name="T76" fmla="+- 0 7209 707"/>
                              <a:gd name="T77" fmla="*/ T76 w 7181"/>
                              <a:gd name="T78" fmla="+- 0 1192 1185"/>
                              <a:gd name="T79" fmla="*/ 1192 h 8"/>
                              <a:gd name="T80" fmla="+- 0 7370 707"/>
                              <a:gd name="T81" fmla="*/ T80 w 7181"/>
                              <a:gd name="T82" fmla="+- 0 1192 1185"/>
                              <a:gd name="T83" fmla="*/ 1192 h 8"/>
                              <a:gd name="T84" fmla="+- 0 7607 707"/>
                              <a:gd name="T85" fmla="*/ T84 w 7181"/>
                              <a:gd name="T86" fmla="+- 0 1192 1185"/>
                              <a:gd name="T87" fmla="*/ 1192 h 8"/>
                              <a:gd name="T88" fmla="+- 0 7768 707"/>
                              <a:gd name="T89" fmla="*/ T88 w 7181"/>
                              <a:gd name="T90" fmla="+- 0 1192 1185"/>
                              <a:gd name="T91" fmla="*/ 1192 h 8"/>
                              <a:gd name="T92" fmla="+- 0 7887 707"/>
                              <a:gd name="T93" fmla="*/ T92 w 7181"/>
                              <a:gd name="T94" fmla="+- 0 1192 1185"/>
                              <a:gd name="T95" fmla="*/ 1192 h 8"/>
                              <a:gd name="T96" fmla="+- 0 707 707"/>
                              <a:gd name="T97" fmla="*/ T96 w 7181"/>
                              <a:gd name="T98" fmla="+- 0 1185 1185"/>
                              <a:gd name="T99" fmla="*/ 1185 h 8"/>
                              <a:gd name="T100" fmla="+- 0 7887 707"/>
                              <a:gd name="T101" fmla="*/ T100 w 7181"/>
                              <a:gd name="T102" fmla="+- 0 1185 1185"/>
                              <a:gd name="T103" fmla="*/ 118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81" h="8">
                                <a:moveTo>
                                  <a:pt x="0" y="7"/>
                                </a:moveTo>
                                <a:lnTo>
                                  <a:pt x="120" y="7"/>
                                </a:lnTo>
                                <a:moveTo>
                                  <a:pt x="279" y="7"/>
                                </a:moveTo>
                                <a:lnTo>
                                  <a:pt x="519" y="7"/>
                                </a:lnTo>
                                <a:moveTo>
                                  <a:pt x="677" y="7"/>
                                </a:moveTo>
                                <a:lnTo>
                                  <a:pt x="2115" y="7"/>
                                </a:lnTo>
                                <a:moveTo>
                                  <a:pt x="2273" y="7"/>
                                </a:moveTo>
                                <a:lnTo>
                                  <a:pt x="2513" y="7"/>
                                </a:lnTo>
                                <a:moveTo>
                                  <a:pt x="2671" y="7"/>
                                </a:moveTo>
                                <a:lnTo>
                                  <a:pt x="2911" y="7"/>
                                </a:lnTo>
                                <a:moveTo>
                                  <a:pt x="3072" y="7"/>
                                </a:moveTo>
                                <a:lnTo>
                                  <a:pt x="3711" y="7"/>
                                </a:lnTo>
                                <a:moveTo>
                                  <a:pt x="3869" y="7"/>
                                </a:moveTo>
                                <a:lnTo>
                                  <a:pt x="4109" y="7"/>
                                </a:lnTo>
                                <a:moveTo>
                                  <a:pt x="4267" y="7"/>
                                </a:moveTo>
                                <a:lnTo>
                                  <a:pt x="4507" y="7"/>
                                </a:lnTo>
                                <a:moveTo>
                                  <a:pt x="4668" y="7"/>
                                </a:moveTo>
                                <a:lnTo>
                                  <a:pt x="4906" y="7"/>
                                </a:lnTo>
                                <a:moveTo>
                                  <a:pt x="5067" y="7"/>
                                </a:moveTo>
                                <a:lnTo>
                                  <a:pt x="6502" y="7"/>
                                </a:lnTo>
                                <a:moveTo>
                                  <a:pt x="6663" y="7"/>
                                </a:moveTo>
                                <a:lnTo>
                                  <a:pt x="6900" y="7"/>
                                </a:lnTo>
                                <a:moveTo>
                                  <a:pt x="7061" y="7"/>
                                </a:moveTo>
                                <a:lnTo>
                                  <a:pt x="7180" y="7"/>
                                </a:lnTo>
                                <a:moveTo>
                                  <a:pt x="0" y="0"/>
                                </a:moveTo>
                                <a:lnTo>
                                  <a:pt x="718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49"/>
                        <wps:cNvSpPr>
                          <a:spLocks/>
                        </wps:cNvSpPr>
                        <wps:spPr bwMode="auto">
                          <a:xfrm>
                            <a:off x="1624" y="1188"/>
                            <a:ext cx="958" cy="546"/>
                          </a:xfrm>
                          <a:custGeom>
                            <a:avLst/>
                            <a:gdLst>
                              <a:gd name="T0" fmla="+- 0 1785 1624"/>
                              <a:gd name="T1" fmla="*/ T0 w 958"/>
                              <a:gd name="T2" fmla="+- 0 1266 1189"/>
                              <a:gd name="T3" fmla="*/ 1266 h 546"/>
                              <a:gd name="T4" fmla="+- 0 1624 1624"/>
                              <a:gd name="T5" fmla="*/ T4 w 958"/>
                              <a:gd name="T6" fmla="+- 0 1266 1189"/>
                              <a:gd name="T7" fmla="*/ 1266 h 546"/>
                              <a:gd name="T8" fmla="+- 0 1624 1624"/>
                              <a:gd name="T9" fmla="*/ T8 w 958"/>
                              <a:gd name="T10" fmla="+- 0 1734 1189"/>
                              <a:gd name="T11" fmla="*/ 1734 h 546"/>
                              <a:gd name="T12" fmla="+- 0 1785 1624"/>
                              <a:gd name="T13" fmla="*/ T12 w 958"/>
                              <a:gd name="T14" fmla="+- 0 1734 1189"/>
                              <a:gd name="T15" fmla="*/ 1734 h 546"/>
                              <a:gd name="T16" fmla="+- 0 1785 1624"/>
                              <a:gd name="T17" fmla="*/ T16 w 958"/>
                              <a:gd name="T18" fmla="+- 0 1266 1189"/>
                              <a:gd name="T19" fmla="*/ 1266 h 546"/>
                              <a:gd name="T20" fmla="+- 0 2183 1624"/>
                              <a:gd name="T21" fmla="*/ T20 w 958"/>
                              <a:gd name="T22" fmla="+- 0 1259 1189"/>
                              <a:gd name="T23" fmla="*/ 1259 h 546"/>
                              <a:gd name="T24" fmla="+- 0 2023 1624"/>
                              <a:gd name="T25" fmla="*/ T24 w 958"/>
                              <a:gd name="T26" fmla="+- 0 1259 1189"/>
                              <a:gd name="T27" fmla="*/ 1259 h 546"/>
                              <a:gd name="T28" fmla="+- 0 2023 1624"/>
                              <a:gd name="T29" fmla="*/ T28 w 958"/>
                              <a:gd name="T30" fmla="+- 0 1535 1189"/>
                              <a:gd name="T31" fmla="*/ 1535 h 546"/>
                              <a:gd name="T32" fmla="+- 0 2183 1624"/>
                              <a:gd name="T33" fmla="*/ T32 w 958"/>
                              <a:gd name="T34" fmla="+- 0 1535 1189"/>
                              <a:gd name="T35" fmla="*/ 1535 h 546"/>
                              <a:gd name="T36" fmla="+- 0 2183 1624"/>
                              <a:gd name="T37" fmla="*/ T36 w 958"/>
                              <a:gd name="T38" fmla="+- 0 1259 1189"/>
                              <a:gd name="T39" fmla="*/ 1259 h 546"/>
                              <a:gd name="T40" fmla="+- 0 2582 1624"/>
                              <a:gd name="T41" fmla="*/ T40 w 958"/>
                              <a:gd name="T42" fmla="+- 0 1189 1189"/>
                              <a:gd name="T43" fmla="*/ 1189 h 546"/>
                              <a:gd name="T44" fmla="+- 0 2421 1624"/>
                              <a:gd name="T45" fmla="*/ T44 w 958"/>
                              <a:gd name="T46" fmla="+- 0 1189 1189"/>
                              <a:gd name="T47" fmla="*/ 1189 h 546"/>
                              <a:gd name="T48" fmla="+- 0 2421 1624"/>
                              <a:gd name="T49" fmla="*/ T48 w 958"/>
                              <a:gd name="T50" fmla="+- 0 1508 1189"/>
                              <a:gd name="T51" fmla="*/ 1508 h 546"/>
                              <a:gd name="T52" fmla="+- 0 2582 1624"/>
                              <a:gd name="T53" fmla="*/ T52 w 958"/>
                              <a:gd name="T54" fmla="+- 0 1508 1189"/>
                              <a:gd name="T55" fmla="*/ 1508 h 546"/>
                              <a:gd name="T56" fmla="+- 0 2582 1624"/>
                              <a:gd name="T57" fmla="*/ T56 w 958"/>
                              <a:gd name="T58" fmla="+- 0 1189 1189"/>
                              <a:gd name="T59" fmla="*/ 118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8" h="546">
                                <a:moveTo>
                                  <a:pt x="161" y="77"/>
                                </a:moveTo>
                                <a:lnTo>
                                  <a:pt x="0" y="77"/>
                                </a:lnTo>
                                <a:lnTo>
                                  <a:pt x="0" y="545"/>
                                </a:lnTo>
                                <a:lnTo>
                                  <a:pt x="161" y="545"/>
                                </a:lnTo>
                                <a:lnTo>
                                  <a:pt x="161" y="77"/>
                                </a:lnTo>
                                <a:close/>
                                <a:moveTo>
                                  <a:pt x="559" y="70"/>
                                </a:moveTo>
                                <a:lnTo>
                                  <a:pt x="399" y="70"/>
                                </a:lnTo>
                                <a:lnTo>
                                  <a:pt x="399" y="346"/>
                                </a:lnTo>
                                <a:lnTo>
                                  <a:pt x="559" y="346"/>
                                </a:lnTo>
                                <a:lnTo>
                                  <a:pt x="559" y="70"/>
                                </a:lnTo>
                                <a:close/>
                                <a:moveTo>
                                  <a:pt x="958" y="0"/>
                                </a:moveTo>
                                <a:lnTo>
                                  <a:pt x="797" y="0"/>
                                </a:lnTo>
                                <a:lnTo>
                                  <a:pt x="797" y="319"/>
                                </a:lnTo>
                                <a:lnTo>
                                  <a:pt x="958" y="319"/>
                                </a:lnTo>
                                <a:lnTo>
                                  <a:pt x="95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48"/>
                        <wps:cNvCnPr>
                          <a:cxnSpLocks noChangeShapeType="1"/>
                        </wps:cNvCnPr>
                        <wps:spPr bwMode="auto">
                          <a:xfrm>
                            <a:off x="2980" y="1461"/>
                            <a:ext cx="24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18" name="Rectangle 47"/>
                        <wps:cNvSpPr>
                          <a:spLocks noChangeArrowheads="1"/>
                        </wps:cNvSpPr>
                        <wps:spPr bwMode="auto">
                          <a:xfrm>
                            <a:off x="2821" y="1299"/>
                            <a:ext cx="159" cy="61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46"/>
                        <wps:cNvCnPr>
                          <a:cxnSpLocks noChangeShapeType="1"/>
                        </wps:cNvCnPr>
                        <wps:spPr bwMode="auto">
                          <a:xfrm>
                            <a:off x="3379" y="1461"/>
                            <a:ext cx="24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20" name="Rectangle 45"/>
                        <wps:cNvSpPr>
                          <a:spLocks noChangeArrowheads="1"/>
                        </wps:cNvSpPr>
                        <wps:spPr bwMode="auto">
                          <a:xfrm>
                            <a:off x="3220" y="1188"/>
                            <a:ext cx="159" cy="41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44"/>
                        <wps:cNvSpPr>
                          <a:spLocks/>
                        </wps:cNvSpPr>
                        <wps:spPr bwMode="auto">
                          <a:xfrm>
                            <a:off x="3779" y="1730"/>
                            <a:ext cx="238" cy="8"/>
                          </a:xfrm>
                          <a:custGeom>
                            <a:avLst/>
                            <a:gdLst>
                              <a:gd name="T0" fmla="+- 0 3779 3779"/>
                              <a:gd name="T1" fmla="*/ T0 w 238"/>
                              <a:gd name="T2" fmla="+- 0 1738 1730"/>
                              <a:gd name="T3" fmla="*/ 1738 h 8"/>
                              <a:gd name="T4" fmla="+- 0 4017 3779"/>
                              <a:gd name="T5" fmla="*/ T4 w 238"/>
                              <a:gd name="T6" fmla="+- 0 1738 1730"/>
                              <a:gd name="T7" fmla="*/ 1738 h 8"/>
                              <a:gd name="T8" fmla="+- 0 3779 3779"/>
                              <a:gd name="T9" fmla="*/ T8 w 238"/>
                              <a:gd name="T10" fmla="+- 0 1730 1730"/>
                              <a:gd name="T11" fmla="*/ 1730 h 8"/>
                              <a:gd name="T12" fmla="+- 0 4017 3779"/>
                              <a:gd name="T13" fmla="*/ T12 w 238"/>
                              <a:gd name="T14" fmla="+- 0 1730 1730"/>
                              <a:gd name="T15" fmla="*/ 1730 h 8"/>
                            </a:gdLst>
                            <a:ahLst/>
                            <a:cxnLst>
                              <a:cxn ang="0">
                                <a:pos x="T1" y="T3"/>
                              </a:cxn>
                              <a:cxn ang="0">
                                <a:pos x="T5" y="T7"/>
                              </a:cxn>
                              <a:cxn ang="0">
                                <a:pos x="T9" y="T11"/>
                              </a:cxn>
                              <a:cxn ang="0">
                                <a:pos x="T13" y="T15"/>
                              </a:cxn>
                            </a:cxnLst>
                            <a:rect l="0" t="0" r="r" b="b"/>
                            <a:pathLst>
                              <a:path w="238" h="8">
                                <a:moveTo>
                                  <a:pt x="0" y="8"/>
                                </a:moveTo>
                                <a:lnTo>
                                  <a:pt x="238" y="8"/>
                                </a:lnTo>
                                <a:moveTo>
                                  <a:pt x="0" y="0"/>
                                </a:moveTo>
                                <a:lnTo>
                                  <a:pt x="238"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43"/>
                        <wps:cNvCnPr>
                          <a:cxnSpLocks noChangeShapeType="1"/>
                        </wps:cNvCnPr>
                        <wps:spPr bwMode="auto">
                          <a:xfrm>
                            <a:off x="3779" y="1461"/>
                            <a:ext cx="2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23" name="Rectangle 42"/>
                        <wps:cNvSpPr>
                          <a:spLocks noChangeArrowheads="1"/>
                        </wps:cNvSpPr>
                        <wps:spPr bwMode="auto">
                          <a:xfrm>
                            <a:off x="3618" y="1328"/>
                            <a:ext cx="161" cy="6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41"/>
                        <wps:cNvCnPr>
                          <a:cxnSpLocks noChangeShapeType="1"/>
                        </wps:cNvCnPr>
                        <wps:spPr bwMode="auto">
                          <a:xfrm>
                            <a:off x="4178" y="1461"/>
                            <a:ext cx="24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25" name="Rectangle 40"/>
                        <wps:cNvSpPr>
                          <a:spLocks noChangeArrowheads="1"/>
                        </wps:cNvSpPr>
                        <wps:spPr bwMode="auto">
                          <a:xfrm>
                            <a:off x="4016" y="1234"/>
                            <a:ext cx="161" cy="66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39"/>
                        <wps:cNvCnPr>
                          <a:cxnSpLocks noChangeShapeType="1"/>
                        </wps:cNvCnPr>
                        <wps:spPr bwMode="auto">
                          <a:xfrm>
                            <a:off x="4576" y="1461"/>
                            <a:ext cx="24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27" name="Rectangle 38"/>
                        <wps:cNvSpPr>
                          <a:spLocks noChangeArrowheads="1"/>
                        </wps:cNvSpPr>
                        <wps:spPr bwMode="auto">
                          <a:xfrm>
                            <a:off x="4417" y="1188"/>
                            <a:ext cx="159" cy="45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AutoShape 37"/>
                        <wps:cNvSpPr>
                          <a:spLocks/>
                        </wps:cNvSpPr>
                        <wps:spPr bwMode="auto">
                          <a:xfrm>
                            <a:off x="4974" y="1730"/>
                            <a:ext cx="240" cy="8"/>
                          </a:xfrm>
                          <a:custGeom>
                            <a:avLst/>
                            <a:gdLst>
                              <a:gd name="T0" fmla="+- 0 4975 4975"/>
                              <a:gd name="T1" fmla="*/ T0 w 240"/>
                              <a:gd name="T2" fmla="+- 0 1738 1730"/>
                              <a:gd name="T3" fmla="*/ 1738 h 8"/>
                              <a:gd name="T4" fmla="+- 0 5215 4975"/>
                              <a:gd name="T5" fmla="*/ T4 w 240"/>
                              <a:gd name="T6" fmla="+- 0 1738 1730"/>
                              <a:gd name="T7" fmla="*/ 1738 h 8"/>
                              <a:gd name="T8" fmla="+- 0 4975 4975"/>
                              <a:gd name="T9" fmla="*/ T8 w 240"/>
                              <a:gd name="T10" fmla="+- 0 1730 1730"/>
                              <a:gd name="T11" fmla="*/ 1730 h 8"/>
                              <a:gd name="T12" fmla="+- 0 5215 4975"/>
                              <a:gd name="T13" fmla="*/ T12 w 240"/>
                              <a:gd name="T14" fmla="+- 0 1730 1730"/>
                              <a:gd name="T15" fmla="*/ 1730 h 8"/>
                            </a:gdLst>
                            <a:ahLst/>
                            <a:cxnLst>
                              <a:cxn ang="0">
                                <a:pos x="T1" y="T3"/>
                              </a:cxn>
                              <a:cxn ang="0">
                                <a:pos x="T5" y="T7"/>
                              </a:cxn>
                              <a:cxn ang="0">
                                <a:pos x="T9" y="T11"/>
                              </a:cxn>
                              <a:cxn ang="0">
                                <a:pos x="T13" y="T15"/>
                              </a:cxn>
                            </a:cxnLst>
                            <a:rect l="0" t="0" r="r" b="b"/>
                            <a:pathLst>
                              <a:path w="240" h="8">
                                <a:moveTo>
                                  <a:pt x="0" y="8"/>
                                </a:moveTo>
                                <a:lnTo>
                                  <a:pt x="240" y="8"/>
                                </a:lnTo>
                                <a:moveTo>
                                  <a:pt x="0" y="0"/>
                                </a:moveTo>
                                <a:lnTo>
                                  <a:pt x="24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36"/>
                        <wps:cNvCnPr>
                          <a:cxnSpLocks noChangeShapeType="1"/>
                        </wps:cNvCnPr>
                        <wps:spPr bwMode="auto">
                          <a:xfrm>
                            <a:off x="4975" y="1461"/>
                            <a:ext cx="24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30" name="Rectangle 35"/>
                        <wps:cNvSpPr>
                          <a:spLocks noChangeArrowheads="1"/>
                        </wps:cNvSpPr>
                        <wps:spPr bwMode="auto">
                          <a:xfrm>
                            <a:off x="4816" y="1188"/>
                            <a:ext cx="159" cy="81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34"/>
                        <wps:cNvCnPr>
                          <a:cxnSpLocks noChangeShapeType="1"/>
                        </wps:cNvCnPr>
                        <wps:spPr bwMode="auto">
                          <a:xfrm>
                            <a:off x="5375" y="2008"/>
                            <a:ext cx="238" cy="0"/>
                          </a:xfrm>
                          <a:prstGeom prst="line">
                            <a:avLst/>
                          </a:prstGeom>
                          <a:noFill/>
                          <a:ln w="933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32" name="AutoShape 33"/>
                        <wps:cNvSpPr>
                          <a:spLocks/>
                        </wps:cNvSpPr>
                        <wps:spPr bwMode="auto">
                          <a:xfrm>
                            <a:off x="5375" y="1730"/>
                            <a:ext cx="238" cy="274"/>
                          </a:xfrm>
                          <a:custGeom>
                            <a:avLst/>
                            <a:gdLst>
                              <a:gd name="T0" fmla="+- 0 5375 5375"/>
                              <a:gd name="T1" fmla="*/ T0 w 238"/>
                              <a:gd name="T2" fmla="+- 0 1997 1730"/>
                              <a:gd name="T3" fmla="*/ 1997 h 274"/>
                              <a:gd name="T4" fmla="+- 0 5613 5375"/>
                              <a:gd name="T5" fmla="*/ T4 w 238"/>
                              <a:gd name="T6" fmla="+- 0 1997 1730"/>
                              <a:gd name="T7" fmla="*/ 1997 h 274"/>
                              <a:gd name="T8" fmla="+- 0 5375 5375"/>
                              <a:gd name="T9" fmla="*/ T8 w 238"/>
                              <a:gd name="T10" fmla="+- 0 2004 1730"/>
                              <a:gd name="T11" fmla="*/ 2004 h 274"/>
                              <a:gd name="T12" fmla="+- 0 5613 5375"/>
                              <a:gd name="T13" fmla="*/ T12 w 238"/>
                              <a:gd name="T14" fmla="+- 0 2004 1730"/>
                              <a:gd name="T15" fmla="*/ 2004 h 274"/>
                              <a:gd name="T16" fmla="+- 0 5375 5375"/>
                              <a:gd name="T17" fmla="*/ T16 w 238"/>
                              <a:gd name="T18" fmla="+- 0 1738 1730"/>
                              <a:gd name="T19" fmla="*/ 1738 h 274"/>
                              <a:gd name="T20" fmla="+- 0 5613 5375"/>
                              <a:gd name="T21" fmla="*/ T20 w 238"/>
                              <a:gd name="T22" fmla="+- 0 1738 1730"/>
                              <a:gd name="T23" fmla="*/ 1738 h 274"/>
                              <a:gd name="T24" fmla="+- 0 5375 5375"/>
                              <a:gd name="T25" fmla="*/ T24 w 238"/>
                              <a:gd name="T26" fmla="+- 0 1730 1730"/>
                              <a:gd name="T27" fmla="*/ 1730 h 274"/>
                              <a:gd name="T28" fmla="+- 0 5613 5375"/>
                              <a:gd name="T29" fmla="*/ T28 w 238"/>
                              <a:gd name="T30" fmla="+- 0 1730 1730"/>
                              <a:gd name="T31" fmla="*/ 1730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 h="274">
                                <a:moveTo>
                                  <a:pt x="0" y="267"/>
                                </a:moveTo>
                                <a:lnTo>
                                  <a:pt x="238" y="267"/>
                                </a:lnTo>
                                <a:moveTo>
                                  <a:pt x="0" y="274"/>
                                </a:moveTo>
                                <a:lnTo>
                                  <a:pt x="238" y="274"/>
                                </a:lnTo>
                                <a:moveTo>
                                  <a:pt x="0" y="8"/>
                                </a:moveTo>
                                <a:lnTo>
                                  <a:pt x="238" y="8"/>
                                </a:lnTo>
                                <a:moveTo>
                                  <a:pt x="0" y="0"/>
                                </a:moveTo>
                                <a:lnTo>
                                  <a:pt x="238"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32"/>
                        <wps:cNvCnPr>
                          <a:cxnSpLocks noChangeShapeType="1"/>
                        </wps:cNvCnPr>
                        <wps:spPr bwMode="auto">
                          <a:xfrm>
                            <a:off x="5375" y="1461"/>
                            <a:ext cx="2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34" name="Rectangle 31"/>
                        <wps:cNvSpPr>
                          <a:spLocks noChangeArrowheads="1"/>
                        </wps:cNvSpPr>
                        <wps:spPr bwMode="auto">
                          <a:xfrm>
                            <a:off x="5214" y="1188"/>
                            <a:ext cx="161" cy="103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30"/>
                        <wps:cNvCnPr>
                          <a:cxnSpLocks noChangeShapeType="1"/>
                        </wps:cNvCnPr>
                        <wps:spPr bwMode="auto">
                          <a:xfrm>
                            <a:off x="5774" y="2008"/>
                            <a:ext cx="237" cy="0"/>
                          </a:xfrm>
                          <a:prstGeom prst="line">
                            <a:avLst/>
                          </a:prstGeom>
                          <a:noFill/>
                          <a:ln w="933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36" name="AutoShape 29"/>
                        <wps:cNvSpPr>
                          <a:spLocks/>
                        </wps:cNvSpPr>
                        <wps:spPr bwMode="auto">
                          <a:xfrm>
                            <a:off x="5773" y="1730"/>
                            <a:ext cx="238" cy="274"/>
                          </a:xfrm>
                          <a:custGeom>
                            <a:avLst/>
                            <a:gdLst>
                              <a:gd name="T0" fmla="+- 0 5774 5774"/>
                              <a:gd name="T1" fmla="*/ T0 w 238"/>
                              <a:gd name="T2" fmla="+- 0 1997 1730"/>
                              <a:gd name="T3" fmla="*/ 1997 h 274"/>
                              <a:gd name="T4" fmla="+- 0 6011 5774"/>
                              <a:gd name="T5" fmla="*/ T4 w 238"/>
                              <a:gd name="T6" fmla="+- 0 1997 1730"/>
                              <a:gd name="T7" fmla="*/ 1997 h 274"/>
                              <a:gd name="T8" fmla="+- 0 5774 5774"/>
                              <a:gd name="T9" fmla="*/ T8 w 238"/>
                              <a:gd name="T10" fmla="+- 0 2004 1730"/>
                              <a:gd name="T11" fmla="*/ 2004 h 274"/>
                              <a:gd name="T12" fmla="+- 0 6011 5774"/>
                              <a:gd name="T13" fmla="*/ T12 w 238"/>
                              <a:gd name="T14" fmla="+- 0 2004 1730"/>
                              <a:gd name="T15" fmla="*/ 2004 h 274"/>
                              <a:gd name="T16" fmla="+- 0 5774 5774"/>
                              <a:gd name="T17" fmla="*/ T16 w 238"/>
                              <a:gd name="T18" fmla="+- 0 1738 1730"/>
                              <a:gd name="T19" fmla="*/ 1738 h 274"/>
                              <a:gd name="T20" fmla="+- 0 6011 5774"/>
                              <a:gd name="T21" fmla="*/ T20 w 238"/>
                              <a:gd name="T22" fmla="+- 0 1738 1730"/>
                              <a:gd name="T23" fmla="*/ 1738 h 274"/>
                              <a:gd name="T24" fmla="+- 0 5774 5774"/>
                              <a:gd name="T25" fmla="*/ T24 w 238"/>
                              <a:gd name="T26" fmla="+- 0 1730 1730"/>
                              <a:gd name="T27" fmla="*/ 1730 h 274"/>
                              <a:gd name="T28" fmla="+- 0 6011 5774"/>
                              <a:gd name="T29" fmla="*/ T28 w 238"/>
                              <a:gd name="T30" fmla="+- 0 1730 1730"/>
                              <a:gd name="T31" fmla="*/ 1730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 h="274">
                                <a:moveTo>
                                  <a:pt x="0" y="267"/>
                                </a:moveTo>
                                <a:lnTo>
                                  <a:pt x="237" y="267"/>
                                </a:lnTo>
                                <a:moveTo>
                                  <a:pt x="0" y="274"/>
                                </a:moveTo>
                                <a:lnTo>
                                  <a:pt x="237" y="274"/>
                                </a:lnTo>
                                <a:moveTo>
                                  <a:pt x="0" y="8"/>
                                </a:moveTo>
                                <a:lnTo>
                                  <a:pt x="237" y="8"/>
                                </a:lnTo>
                                <a:moveTo>
                                  <a:pt x="0" y="0"/>
                                </a:moveTo>
                                <a:lnTo>
                                  <a:pt x="237"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28"/>
                        <wps:cNvCnPr>
                          <a:cxnSpLocks noChangeShapeType="1"/>
                        </wps:cNvCnPr>
                        <wps:spPr bwMode="auto">
                          <a:xfrm>
                            <a:off x="5774" y="1461"/>
                            <a:ext cx="23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38" name="Rectangle 27"/>
                        <wps:cNvSpPr>
                          <a:spLocks noChangeArrowheads="1"/>
                        </wps:cNvSpPr>
                        <wps:spPr bwMode="auto">
                          <a:xfrm>
                            <a:off x="5612" y="1302"/>
                            <a:ext cx="161" cy="113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AutoShape 26"/>
                        <wps:cNvSpPr>
                          <a:spLocks/>
                        </wps:cNvSpPr>
                        <wps:spPr bwMode="auto">
                          <a:xfrm>
                            <a:off x="6172" y="1730"/>
                            <a:ext cx="240" cy="8"/>
                          </a:xfrm>
                          <a:custGeom>
                            <a:avLst/>
                            <a:gdLst>
                              <a:gd name="T0" fmla="+- 0 6172 6172"/>
                              <a:gd name="T1" fmla="*/ T0 w 240"/>
                              <a:gd name="T2" fmla="+- 0 1738 1730"/>
                              <a:gd name="T3" fmla="*/ 1738 h 8"/>
                              <a:gd name="T4" fmla="+- 0 6412 6172"/>
                              <a:gd name="T5" fmla="*/ T4 w 240"/>
                              <a:gd name="T6" fmla="+- 0 1738 1730"/>
                              <a:gd name="T7" fmla="*/ 1738 h 8"/>
                              <a:gd name="T8" fmla="+- 0 6172 6172"/>
                              <a:gd name="T9" fmla="*/ T8 w 240"/>
                              <a:gd name="T10" fmla="+- 0 1730 1730"/>
                              <a:gd name="T11" fmla="*/ 1730 h 8"/>
                              <a:gd name="T12" fmla="+- 0 6412 6172"/>
                              <a:gd name="T13" fmla="*/ T12 w 240"/>
                              <a:gd name="T14" fmla="+- 0 1730 1730"/>
                              <a:gd name="T15" fmla="*/ 1730 h 8"/>
                            </a:gdLst>
                            <a:ahLst/>
                            <a:cxnLst>
                              <a:cxn ang="0">
                                <a:pos x="T1" y="T3"/>
                              </a:cxn>
                              <a:cxn ang="0">
                                <a:pos x="T5" y="T7"/>
                              </a:cxn>
                              <a:cxn ang="0">
                                <a:pos x="T9" y="T11"/>
                              </a:cxn>
                              <a:cxn ang="0">
                                <a:pos x="T13" y="T15"/>
                              </a:cxn>
                            </a:cxnLst>
                            <a:rect l="0" t="0" r="r" b="b"/>
                            <a:pathLst>
                              <a:path w="240" h="8">
                                <a:moveTo>
                                  <a:pt x="0" y="8"/>
                                </a:moveTo>
                                <a:lnTo>
                                  <a:pt x="240" y="8"/>
                                </a:lnTo>
                                <a:moveTo>
                                  <a:pt x="0" y="0"/>
                                </a:moveTo>
                                <a:lnTo>
                                  <a:pt x="24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25"/>
                        <wps:cNvCnPr>
                          <a:cxnSpLocks noChangeShapeType="1"/>
                        </wps:cNvCnPr>
                        <wps:spPr bwMode="auto">
                          <a:xfrm>
                            <a:off x="6172" y="1461"/>
                            <a:ext cx="24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1" name="Rectangle 24"/>
                        <wps:cNvSpPr>
                          <a:spLocks noChangeArrowheads="1"/>
                        </wps:cNvSpPr>
                        <wps:spPr bwMode="auto">
                          <a:xfrm>
                            <a:off x="6011" y="1254"/>
                            <a:ext cx="161" cy="9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23"/>
                        <wps:cNvCnPr>
                          <a:cxnSpLocks noChangeShapeType="1"/>
                        </wps:cNvCnPr>
                        <wps:spPr bwMode="auto">
                          <a:xfrm>
                            <a:off x="6570" y="1461"/>
                            <a:ext cx="24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3" name="Rectangle 22"/>
                        <wps:cNvSpPr>
                          <a:spLocks noChangeArrowheads="1"/>
                        </wps:cNvSpPr>
                        <wps:spPr bwMode="auto">
                          <a:xfrm>
                            <a:off x="6412" y="1222"/>
                            <a:ext cx="159" cy="63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21"/>
                        <wps:cNvCnPr>
                          <a:cxnSpLocks noChangeShapeType="1"/>
                        </wps:cNvCnPr>
                        <wps:spPr bwMode="auto">
                          <a:xfrm>
                            <a:off x="6969" y="1461"/>
                            <a:ext cx="24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5" name="Rectangle 20"/>
                        <wps:cNvSpPr>
                          <a:spLocks noChangeArrowheads="1"/>
                        </wps:cNvSpPr>
                        <wps:spPr bwMode="auto">
                          <a:xfrm>
                            <a:off x="6810" y="1218"/>
                            <a:ext cx="159" cy="56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9"/>
                        <wps:cNvCnPr>
                          <a:cxnSpLocks noChangeShapeType="1"/>
                        </wps:cNvCnPr>
                        <wps:spPr bwMode="auto">
                          <a:xfrm>
                            <a:off x="7370" y="1461"/>
                            <a:ext cx="23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7" name="Rectangle 18"/>
                        <wps:cNvSpPr>
                          <a:spLocks noChangeArrowheads="1"/>
                        </wps:cNvSpPr>
                        <wps:spPr bwMode="auto">
                          <a:xfrm>
                            <a:off x="7208" y="1350"/>
                            <a:ext cx="161" cy="7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7"/>
                        <wps:cNvCnPr>
                          <a:cxnSpLocks noChangeShapeType="1"/>
                        </wps:cNvCnPr>
                        <wps:spPr bwMode="auto">
                          <a:xfrm>
                            <a:off x="7768" y="1461"/>
                            <a:ext cx="11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9" name="Rectangle 16"/>
                        <wps:cNvSpPr>
                          <a:spLocks noChangeArrowheads="1"/>
                        </wps:cNvSpPr>
                        <wps:spPr bwMode="auto">
                          <a:xfrm>
                            <a:off x="7607" y="1299"/>
                            <a:ext cx="161" cy="40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5"/>
                        <wps:cNvCnPr>
                          <a:cxnSpLocks noChangeShapeType="1"/>
                        </wps:cNvCnPr>
                        <wps:spPr bwMode="auto">
                          <a:xfrm>
                            <a:off x="707" y="1461"/>
                            <a:ext cx="12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1" name="AutoShape 14"/>
                        <wps:cNvSpPr>
                          <a:spLocks/>
                        </wps:cNvSpPr>
                        <wps:spPr bwMode="auto">
                          <a:xfrm>
                            <a:off x="827" y="1188"/>
                            <a:ext cx="6941" cy="363"/>
                          </a:xfrm>
                          <a:custGeom>
                            <a:avLst/>
                            <a:gdLst>
                              <a:gd name="T0" fmla="+- 0 827 827"/>
                              <a:gd name="T1" fmla="*/ T0 w 6941"/>
                              <a:gd name="T2" fmla="+- 0 1189 1189"/>
                              <a:gd name="T3" fmla="*/ 1189 h 363"/>
                              <a:gd name="T4" fmla="+- 0 986 827"/>
                              <a:gd name="T5" fmla="*/ T4 w 6941"/>
                              <a:gd name="T6" fmla="+- 0 1552 1189"/>
                              <a:gd name="T7" fmla="*/ 1552 h 363"/>
                              <a:gd name="T8" fmla="+- 0 1384 827"/>
                              <a:gd name="T9" fmla="*/ T8 w 6941"/>
                              <a:gd name="T10" fmla="+- 0 1189 1189"/>
                              <a:gd name="T11" fmla="*/ 1189 h 363"/>
                              <a:gd name="T12" fmla="+- 0 1226 827"/>
                              <a:gd name="T13" fmla="*/ T12 w 6941"/>
                              <a:gd name="T14" fmla="+- 0 1309 1189"/>
                              <a:gd name="T15" fmla="*/ 1309 h 363"/>
                              <a:gd name="T16" fmla="+- 0 1384 827"/>
                              <a:gd name="T17" fmla="*/ T16 w 6941"/>
                              <a:gd name="T18" fmla="+- 0 1189 1189"/>
                              <a:gd name="T19" fmla="*/ 1189 h 363"/>
                              <a:gd name="T20" fmla="+- 0 1624 827"/>
                              <a:gd name="T21" fmla="*/ T20 w 6941"/>
                              <a:gd name="T22" fmla="+- 0 1189 1189"/>
                              <a:gd name="T23" fmla="*/ 1189 h 363"/>
                              <a:gd name="T24" fmla="+- 0 1785 827"/>
                              <a:gd name="T25" fmla="*/ T24 w 6941"/>
                              <a:gd name="T26" fmla="+- 0 1266 1189"/>
                              <a:gd name="T27" fmla="*/ 1266 h 363"/>
                              <a:gd name="T28" fmla="+- 0 2183 827"/>
                              <a:gd name="T29" fmla="*/ T28 w 6941"/>
                              <a:gd name="T30" fmla="+- 0 1189 1189"/>
                              <a:gd name="T31" fmla="*/ 1189 h 363"/>
                              <a:gd name="T32" fmla="+- 0 2023 827"/>
                              <a:gd name="T33" fmla="*/ T32 w 6941"/>
                              <a:gd name="T34" fmla="+- 0 1259 1189"/>
                              <a:gd name="T35" fmla="*/ 1259 h 363"/>
                              <a:gd name="T36" fmla="+- 0 2183 827"/>
                              <a:gd name="T37" fmla="*/ T36 w 6941"/>
                              <a:gd name="T38" fmla="+- 0 1189 1189"/>
                              <a:gd name="T39" fmla="*/ 1189 h 363"/>
                              <a:gd name="T40" fmla="+- 0 2822 827"/>
                              <a:gd name="T41" fmla="*/ T40 w 6941"/>
                              <a:gd name="T42" fmla="+- 0 1189 1189"/>
                              <a:gd name="T43" fmla="*/ 1189 h 363"/>
                              <a:gd name="T44" fmla="+- 0 2980 827"/>
                              <a:gd name="T45" fmla="*/ T44 w 6941"/>
                              <a:gd name="T46" fmla="+- 0 1300 1189"/>
                              <a:gd name="T47" fmla="*/ 1300 h 363"/>
                              <a:gd name="T48" fmla="+- 0 3779 827"/>
                              <a:gd name="T49" fmla="*/ T48 w 6941"/>
                              <a:gd name="T50" fmla="+- 0 1189 1189"/>
                              <a:gd name="T51" fmla="*/ 1189 h 363"/>
                              <a:gd name="T52" fmla="+- 0 3619 827"/>
                              <a:gd name="T53" fmla="*/ T52 w 6941"/>
                              <a:gd name="T54" fmla="+- 0 1328 1189"/>
                              <a:gd name="T55" fmla="*/ 1328 h 363"/>
                              <a:gd name="T56" fmla="+- 0 3779 827"/>
                              <a:gd name="T57" fmla="*/ T56 w 6941"/>
                              <a:gd name="T58" fmla="+- 0 1189 1189"/>
                              <a:gd name="T59" fmla="*/ 1189 h 363"/>
                              <a:gd name="T60" fmla="+- 0 4017 827"/>
                              <a:gd name="T61" fmla="*/ T60 w 6941"/>
                              <a:gd name="T62" fmla="+- 0 1189 1189"/>
                              <a:gd name="T63" fmla="*/ 1189 h 363"/>
                              <a:gd name="T64" fmla="+- 0 4178 827"/>
                              <a:gd name="T65" fmla="*/ T64 w 6941"/>
                              <a:gd name="T66" fmla="+- 0 1235 1189"/>
                              <a:gd name="T67" fmla="*/ 1235 h 363"/>
                              <a:gd name="T68" fmla="+- 0 5774 827"/>
                              <a:gd name="T69" fmla="*/ T68 w 6941"/>
                              <a:gd name="T70" fmla="+- 0 1189 1189"/>
                              <a:gd name="T71" fmla="*/ 1189 h 363"/>
                              <a:gd name="T72" fmla="+- 0 5613 827"/>
                              <a:gd name="T73" fmla="*/ T72 w 6941"/>
                              <a:gd name="T74" fmla="+- 0 1302 1189"/>
                              <a:gd name="T75" fmla="*/ 1302 h 363"/>
                              <a:gd name="T76" fmla="+- 0 5774 827"/>
                              <a:gd name="T77" fmla="*/ T76 w 6941"/>
                              <a:gd name="T78" fmla="+- 0 1189 1189"/>
                              <a:gd name="T79" fmla="*/ 1189 h 363"/>
                              <a:gd name="T80" fmla="+- 0 6011 827"/>
                              <a:gd name="T81" fmla="*/ T80 w 6941"/>
                              <a:gd name="T82" fmla="+- 0 1189 1189"/>
                              <a:gd name="T83" fmla="*/ 1189 h 363"/>
                              <a:gd name="T84" fmla="+- 0 6172 827"/>
                              <a:gd name="T85" fmla="*/ T84 w 6941"/>
                              <a:gd name="T86" fmla="+- 0 1254 1189"/>
                              <a:gd name="T87" fmla="*/ 1254 h 363"/>
                              <a:gd name="T88" fmla="+- 0 6571 827"/>
                              <a:gd name="T89" fmla="*/ T88 w 6941"/>
                              <a:gd name="T90" fmla="+- 0 1189 1189"/>
                              <a:gd name="T91" fmla="*/ 1189 h 363"/>
                              <a:gd name="T92" fmla="+- 0 6412 827"/>
                              <a:gd name="T93" fmla="*/ T92 w 6941"/>
                              <a:gd name="T94" fmla="+- 0 1223 1189"/>
                              <a:gd name="T95" fmla="*/ 1223 h 363"/>
                              <a:gd name="T96" fmla="+- 0 6571 827"/>
                              <a:gd name="T97" fmla="*/ T96 w 6941"/>
                              <a:gd name="T98" fmla="+- 0 1189 1189"/>
                              <a:gd name="T99" fmla="*/ 1189 h 363"/>
                              <a:gd name="T100" fmla="+- 0 6811 827"/>
                              <a:gd name="T101" fmla="*/ T100 w 6941"/>
                              <a:gd name="T102" fmla="+- 0 1189 1189"/>
                              <a:gd name="T103" fmla="*/ 1189 h 363"/>
                              <a:gd name="T104" fmla="+- 0 6969 827"/>
                              <a:gd name="T105" fmla="*/ T104 w 6941"/>
                              <a:gd name="T106" fmla="+- 0 1218 1189"/>
                              <a:gd name="T107" fmla="*/ 1218 h 363"/>
                              <a:gd name="T108" fmla="+- 0 7370 827"/>
                              <a:gd name="T109" fmla="*/ T108 w 6941"/>
                              <a:gd name="T110" fmla="+- 0 1189 1189"/>
                              <a:gd name="T111" fmla="*/ 1189 h 363"/>
                              <a:gd name="T112" fmla="+- 0 7209 827"/>
                              <a:gd name="T113" fmla="*/ T112 w 6941"/>
                              <a:gd name="T114" fmla="+- 0 1350 1189"/>
                              <a:gd name="T115" fmla="*/ 1350 h 363"/>
                              <a:gd name="T116" fmla="+- 0 7370 827"/>
                              <a:gd name="T117" fmla="*/ T116 w 6941"/>
                              <a:gd name="T118" fmla="+- 0 1189 1189"/>
                              <a:gd name="T119" fmla="*/ 1189 h 363"/>
                              <a:gd name="T120" fmla="+- 0 7607 827"/>
                              <a:gd name="T121" fmla="*/ T120 w 6941"/>
                              <a:gd name="T122" fmla="+- 0 1189 1189"/>
                              <a:gd name="T123" fmla="*/ 1189 h 363"/>
                              <a:gd name="T124" fmla="+- 0 7768 827"/>
                              <a:gd name="T125" fmla="*/ T124 w 6941"/>
                              <a:gd name="T126" fmla="+- 0 1300 1189"/>
                              <a:gd name="T127" fmla="*/ 130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941" h="363">
                                <a:moveTo>
                                  <a:pt x="159" y="0"/>
                                </a:moveTo>
                                <a:lnTo>
                                  <a:pt x="0" y="0"/>
                                </a:lnTo>
                                <a:lnTo>
                                  <a:pt x="0" y="363"/>
                                </a:lnTo>
                                <a:lnTo>
                                  <a:pt x="159" y="363"/>
                                </a:lnTo>
                                <a:lnTo>
                                  <a:pt x="159" y="0"/>
                                </a:lnTo>
                                <a:close/>
                                <a:moveTo>
                                  <a:pt x="557" y="0"/>
                                </a:moveTo>
                                <a:lnTo>
                                  <a:pt x="399" y="0"/>
                                </a:lnTo>
                                <a:lnTo>
                                  <a:pt x="399" y="120"/>
                                </a:lnTo>
                                <a:lnTo>
                                  <a:pt x="557" y="120"/>
                                </a:lnTo>
                                <a:lnTo>
                                  <a:pt x="557" y="0"/>
                                </a:lnTo>
                                <a:close/>
                                <a:moveTo>
                                  <a:pt x="958" y="0"/>
                                </a:moveTo>
                                <a:lnTo>
                                  <a:pt x="797" y="0"/>
                                </a:lnTo>
                                <a:lnTo>
                                  <a:pt x="797" y="77"/>
                                </a:lnTo>
                                <a:lnTo>
                                  <a:pt x="958" y="77"/>
                                </a:lnTo>
                                <a:lnTo>
                                  <a:pt x="958" y="0"/>
                                </a:lnTo>
                                <a:close/>
                                <a:moveTo>
                                  <a:pt x="1356" y="0"/>
                                </a:moveTo>
                                <a:lnTo>
                                  <a:pt x="1196" y="0"/>
                                </a:lnTo>
                                <a:lnTo>
                                  <a:pt x="1196" y="70"/>
                                </a:lnTo>
                                <a:lnTo>
                                  <a:pt x="1356" y="70"/>
                                </a:lnTo>
                                <a:lnTo>
                                  <a:pt x="1356" y="0"/>
                                </a:lnTo>
                                <a:close/>
                                <a:moveTo>
                                  <a:pt x="2153" y="0"/>
                                </a:moveTo>
                                <a:lnTo>
                                  <a:pt x="1995" y="0"/>
                                </a:lnTo>
                                <a:lnTo>
                                  <a:pt x="1995" y="111"/>
                                </a:lnTo>
                                <a:lnTo>
                                  <a:pt x="2153" y="111"/>
                                </a:lnTo>
                                <a:lnTo>
                                  <a:pt x="2153" y="0"/>
                                </a:lnTo>
                                <a:close/>
                                <a:moveTo>
                                  <a:pt x="2952" y="0"/>
                                </a:moveTo>
                                <a:lnTo>
                                  <a:pt x="2792" y="0"/>
                                </a:lnTo>
                                <a:lnTo>
                                  <a:pt x="2792" y="139"/>
                                </a:lnTo>
                                <a:lnTo>
                                  <a:pt x="2952" y="139"/>
                                </a:lnTo>
                                <a:lnTo>
                                  <a:pt x="2952" y="0"/>
                                </a:lnTo>
                                <a:close/>
                                <a:moveTo>
                                  <a:pt x="3351" y="0"/>
                                </a:moveTo>
                                <a:lnTo>
                                  <a:pt x="3190" y="0"/>
                                </a:lnTo>
                                <a:lnTo>
                                  <a:pt x="3190" y="46"/>
                                </a:lnTo>
                                <a:lnTo>
                                  <a:pt x="3351" y="46"/>
                                </a:lnTo>
                                <a:lnTo>
                                  <a:pt x="3351" y="0"/>
                                </a:lnTo>
                                <a:close/>
                                <a:moveTo>
                                  <a:pt x="4947" y="0"/>
                                </a:moveTo>
                                <a:lnTo>
                                  <a:pt x="4786" y="0"/>
                                </a:lnTo>
                                <a:lnTo>
                                  <a:pt x="4786" y="113"/>
                                </a:lnTo>
                                <a:lnTo>
                                  <a:pt x="4947" y="113"/>
                                </a:lnTo>
                                <a:lnTo>
                                  <a:pt x="4947" y="0"/>
                                </a:lnTo>
                                <a:close/>
                                <a:moveTo>
                                  <a:pt x="5345" y="0"/>
                                </a:moveTo>
                                <a:lnTo>
                                  <a:pt x="5184" y="0"/>
                                </a:lnTo>
                                <a:lnTo>
                                  <a:pt x="5184" y="65"/>
                                </a:lnTo>
                                <a:lnTo>
                                  <a:pt x="5345" y="65"/>
                                </a:lnTo>
                                <a:lnTo>
                                  <a:pt x="5345" y="0"/>
                                </a:lnTo>
                                <a:close/>
                                <a:moveTo>
                                  <a:pt x="5744" y="0"/>
                                </a:moveTo>
                                <a:lnTo>
                                  <a:pt x="5585" y="0"/>
                                </a:lnTo>
                                <a:lnTo>
                                  <a:pt x="5585" y="34"/>
                                </a:lnTo>
                                <a:lnTo>
                                  <a:pt x="5744" y="34"/>
                                </a:lnTo>
                                <a:lnTo>
                                  <a:pt x="5744" y="0"/>
                                </a:lnTo>
                                <a:close/>
                                <a:moveTo>
                                  <a:pt x="6142" y="0"/>
                                </a:moveTo>
                                <a:lnTo>
                                  <a:pt x="5984" y="0"/>
                                </a:lnTo>
                                <a:lnTo>
                                  <a:pt x="5984" y="29"/>
                                </a:lnTo>
                                <a:lnTo>
                                  <a:pt x="6142" y="29"/>
                                </a:lnTo>
                                <a:lnTo>
                                  <a:pt x="6142" y="0"/>
                                </a:lnTo>
                                <a:close/>
                                <a:moveTo>
                                  <a:pt x="6543" y="0"/>
                                </a:moveTo>
                                <a:lnTo>
                                  <a:pt x="6382" y="0"/>
                                </a:lnTo>
                                <a:lnTo>
                                  <a:pt x="6382" y="161"/>
                                </a:lnTo>
                                <a:lnTo>
                                  <a:pt x="6543" y="161"/>
                                </a:lnTo>
                                <a:lnTo>
                                  <a:pt x="6543" y="0"/>
                                </a:lnTo>
                                <a:close/>
                                <a:moveTo>
                                  <a:pt x="6941" y="0"/>
                                </a:moveTo>
                                <a:lnTo>
                                  <a:pt x="6780" y="0"/>
                                </a:lnTo>
                                <a:lnTo>
                                  <a:pt x="6780" y="111"/>
                                </a:lnTo>
                                <a:lnTo>
                                  <a:pt x="6941" y="111"/>
                                </a:lnTo>
                                <a:lnTo>
                                  <a:pt x="6941"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3"/>
                        <wps:cNvSpPr>
                          <a:spLocks/>
                        </wps:cNvSpPr>
                        <wps:spPr bwMode="auto">
                          <a:xfrm>
                            <a:off x="706" y="3915"/>
                            <a:ext cx="7181" cy="57"/>
                          </a:xfrm>
                          <a:custGeom>
                            <a:avLst/>
                            <a:gdLst>
                              <a:gd name="T0" fmla="+- 0 707 707"/>
                              <a:gd name="T1" fmla="*/ T0 w 7181"/>
                              <a:gd name="T2" fmla="+- 0 3915 3915"/>
                              <a:gd name="T3" fmla="*/ 3915 h 57"/>
                              <a:gd name="T4" fmla="+- 0 7887 707"/>
                              <a:gd name="T5" fmla="*/ T4 w 7181"/>
                              <a:gd name="T6" fmla="+- 0 3915 3915"/>
                              <a:gd name="T7" fmla="*/ 3915 h 57"/>
                              <a:gd name="T8" fmla="+- 0 707 707"/>
                              <a:gd name="T9" fmla="*/ T8 w 7181"/>
                              <a:gd name="T10" fmla="+- 0 3915 3915"/>
                              <a:gd name="T11" fmla="*/ 3915 h 57"/>
                              <a:gd name="T12" fmla="+- 0 707 707"/>
                              <a:gd name="T13" fmla="*/ T12 w 7181"/>
                              <a:gd name="T14" fmla="+- 0 3972 3915"/>
                              <a:gd name="T15" fmla="*/ 3972 h 57"/>
                              <a:gd name="T16" fmla="+- 0 1106 707"/>
                              <a:gd name="T17" fmla="*/ T16 w 7181"/>
                              <a:gd name="T18" fmla="+- 0 3915 3915"/>
                              <a:gd name="T19" fmla="*/ 3915 h 57"/>
                              <a:gd name="T20" fmla="+- 0 1106 707"/>
                              <a:gd name="T21" fmla="*/ T20 w 7181"/>
                              <a:gd name="T22" fmla="+- 0 3972 3915"/>
                              <a:gd name="T23" fmla="*/ 3972 h 57"/>
                              <a:gd name="T24" fmla="+- 0 1504 707"/>
                              <a:gd name="T25" fmla="*/ T24 w 7181"/>
                              <a:gd name="T26" fmla="+- 0 3915 3915"/>
                              <a:gd name="T27" fmla="*/ 3915 h 57"/>
                              <a:gd name="T28" fmla="+- 0 1504 707"/>
                              <a:gd name="T29" fmla="*/ T28 w 7181"/>
                              <a:gd name="T30" fmla="+- 0 3972 3915"/>
                              <a:gd name="T31" fmla="*/ 3972 h 57"/>
                              <a:gd name="T32" fmla="+- 0 1902 707"/>
                              <a:gd name="T33" fmla="*/ T32 w 7181"/>
                              <a:gd name="T34" fmla="+- 0 3915 3915"/>
                              <a:gd name="T35" fmla="*/ 3915 h 57"/>
                              <a:gd name="T36" fmla="+- 0 1902 707"/>
                              <a:gd name="T37" fmla="*/ T36 w 7181"/>
                              <a:gd name="T38" fmla="+- 0 3972 3915"/>
                              <a:gd name="T39" fmla="*/ 3972 h 57"/>
                              <a:gd name="T40" fmla="+- 0 2303 707"/>
                              <a:gd name="T41" fmla="*/ T40 w 7181"/>
                              <a:gd name="T42" fmla="+- 0 3915 3915"/>
                              <a:gd name="T43" fmla="*/ 3915 h 57"/>
                              <a:gd name="T44" fmla="+- 0 2303 707"/>
                              <a:gd name="T45" fmla="*/ T44 w 7181"/>
                              <a:gd name="T46" fmla="+- 0 3972 3915"/>
                              <a:gd name="T47" fmla="*/ 3972 h 57"/>
                              <a:gd name="T48" fmla="+- 0 2702 707"/>
                              <a:gd name="T49" fmla="*/ T48 w 7181"/>
                              <a:gd name="T50" fmla="+- 0 3915 3915"/>
                              <a:gd name="T51" fmla="*/ 3915 h 57"/>
                              <a:gd name="T52" fmla="+- 0 2702 707"/>
                              <a:gd name="T53" fmla="*/ T52 w 7181"/>
                              <a:gd name="T54" fmla="+- 0 3972 3915"/>
                              <a:gd name="T55" fmla="*/ 3972 h 57"/>
                              <a:gd name="T56" fmla="+- 0 3100 707"/>
                              <a:gd name="T57" fmla="*/ T56 w 7181"/>
                              <a:gd name="T58" fmla="+- 0 3915 3915"/>
                              <a:gd name="T59" fmla="*/ 3915 h 57"/>
                              <a:gd name="T60" fmla="+- 0 3100 707"/>
                              <a:gd name="T61" fmla="*/ T60 w 7181"/>
                              <a:gd name="T62" fmla="+- 0 3972 3915"/>
                              <a:gd name="T63" fmla="*/ 3972 h 57"/>
                              <a:gd name="T64" fmla="+- 0 3498 707"/>
                              <a:gd name="T65" fmla="*/ T64 w 7181"/>
                              <a:gd name="T66" fmla="+- 0 3915 3915"/>
                              <a:gd name="T67" fmla="*/ 3915 h 57"/>
                              <a:gd name="T68" fmla="+- 0 3498 707"/>
                              <a:gd name="T69" fmla="*/ T68 w 7181"/>
                              <a:gd name="T70" fmla="+- 0 3972 3915"/>
                              <a:gd name="T71" fmla="*/ 3972 h 57"/>
                              <a:gd name="T72" fmla="+- 0 3899 707"/>
                              <a:gd name="T73" fmla="*/ T72 w 7181"/>
                              <a:gd name="T74" fmla="+- 0 3915 3915"/>
                              <a:gd name="T75" fmla="*/ 3915 h 57"/>
                              <a:gd name="T76" fmla="+- 0 3899 707"/>
                              <a:gd name="T77" fmla="*/ T76 w 7181"/>
                              <a:gd name="T78" fmla="+- 0 3972 3915"/>
                              <a:gd name="T79" fmla="*/ 3972 h 57"/>
                              <a:gd name="T80" fmla="+- 0 4298 707"/>
                              <a:gd name="T81" fmla="*/ T80 w 7181"/>
                              <a:gd name="T82" fmla="+- 0 3915 3915"/>
                              <a:gd name="T83" fmla="*/ 3915 h 57"/>
                              <a:gd name="T84" fmla="+- 0 4298 707"/>
                              <a:gd name="T85" fmla="*/ T84 w 7181"/>
                              <a:gd name="T86" fmla="+- 0 3972 3915"/>
                              <a:gd name="T87" fmla="*/ 3972 h 57"/>
                              <a:gd name="T88" fmla="+- 0 4696 707"/>
                              <a:gd name="T89" fmla="*/ T88 w 7181"/>
                              <a:gd name="T90" fmla="+- 0 3915 3915"/>
                              <a:gd name="T91" fmla="*/ 3915 h 57"/>
                              <a:gd name="T92" fmla="+- 0 4696 707"/>
                              <a:gd name="T93" fmla="*/ T92 w 7181"/>
                              <a:gd name="T94" fmla="+- 0 3972 3915"/>
                              <a:gd name="T95" fmla="*/ 3972 h 57"/>
                              <a:gd name="T96" fmla="+- 0 5094 707"/>
                              <a:gd name="T97" fmla="*/ T96 w 7181"/>
                              <a:gd name="T98" fmla="+- 0 3915 3915"/>
                              <a:gd name="T99" fmla="*/ 3915 h 57"/>
                              <a:gd name="T100" fmla="+- 0 5094 707"/>
                              <a:gd name="T101" fmla="*/ T100 w 7181"/>
                              <a:gd name="T102" fmla="+- 0 3972 3915"/>
                              <a:gd name="T103" fmla="*/ 3972 h 57"/>
                              <a:gd name="T104" fmla="+- 0 5493 707"/>
                              <a:gd name="T105" fmla="*/ T104 w 7181"/>
                              <a:gd name="T106" fmla="+- 0 3915 3915"/>
                              <a:gd name="T107" fmla="*/ 3915 h 57"/>
                              <a:gd name="T108" fmla="+- 0 5493 707"/>
                              <a:gd name="T109" fmla="*/ T108 w 7181"/>
                              <a:gd name="T110" fmla="+- 0 3972 3915"/>
                              <a:gd name="T111" fmla="*/ 3972 h 57"/>
                              <a:gd name="T112" fmla="+- 0 5894 707"/>
                              <a:gd name="T113" fmla="*/ T112 w 7181"/>
                              <a:gd name="T114" fmla="+- 0 3915 3915"/>
                              <a:gd name="T115" fmla="*/ 3915 h 57"/>
                              <a:gd name="T116" fmla="+- 0 5894 707"/>
                              <a:gd name="T117" fmla="*/ T116 w 7181"/>
                              <a:gd name="T118" fmla="+- 0 3972 3915"/>
                              <a:gd name="T119" fmla="*/ 3972 h 57"/>
                              <a:gd name="T120" fmla="+- 0 6292 707"/>
                              <a:gd name="T121" fmla="*/ T120 w 7181"/>
                              <a:gd name="T122" fmla="+- 0 3915 3915"/>
                              <a:gd name="T123" fmla="*/ 3915 h 57"/>
                              <a:gd name="T124" fmla="+- 0 6292 707"/>
                              <a:gd name="T125" fmla="*/ T124 w 7181"/>
                              <a:gd name="T126" fmla="+- 0 3972 3915"/>
                              <a:gd name="T127" fmla="*/ 3972 h 57"/>
                              <a:gd name="T128" fmla="+- 0 6690 707"/>
                              <a:gd name="T129" fmla="*/ T128 w 7181"/>
                              <a:gd name="T130" fmla="+- 0 3915 3915"/>
                              <a:gd name="T131" fmla="*/ 3915 h 57"/>
                              <a:gd name="T132" fmla="+- 0 6690 707"/>
                              <a:gd name="T133" fmla="*/ T132 w 7181"/>
                              <a:gd name="T134" fmla="+- 0 3972 3915"/>
                              <a:gd name="T135" fmla="*/ 3972 h 57"/>
                              <a:gd name="T136" fmla="+- 0 7089 707"/>
                              <a:gd name="T137" fmla="*/ T136 w 7181"/>
                              <a:gd name="T138" fmla="+- 0 3915 3915"/>
                              <a:gd name="T139" fmla="*/ 3915 h 57"/>
                              <a:gd name="T140" fmla="+- 0 7089 707"/>
                              <a:gd name="T141" fmla="*/ T140 w 7181"/>
                              <a:gd name="T142" fmla="+- 0 3972 3915"/>
                              <a:gd name="T143" fmla="*/ 3972 h 57"/>
                              <a:gd name="T144" fmla="+- 0 7487 707"/>
                              <a:gd name="T145" fmla="*/ T144 w 7181"/>
                              <a:gd name="T146" fmla="+- 0 3915 3915"/>
                              <a:gd name="T147" fmla="*/ 3915 h 57"/>
                              <a:gd name="T148" fmla="+- 0 7487 707"/>
                              <a:gd name="T149" fmla="*/ T148 w 7181"/>
                              <a:gd name="T150" fmla="+- 0 3972 3915"/>
                              <a:gd name="T151" fmla="*/ 3972 h 57"/>
                              <a:gd name="T152" fmla="+- 0 7887 707"/>
                              <a:gd name="T153" fmla="*/ T152 w 7181"/>
                              <a:gd name="T154" fmla="+- 0 3915 3915"/>
                              <a:gd name="T155" fmla="*/ 3915 h 57"/>
                              <a:gd name="T156" fmla="+- 0 7887 707"/>
                              <a:gd name="T157" fmla="*/ T156 w 7181"/>
                              <a:gd name="T158" fmla="+- 0 3972 3915"/>
                              <a:gd name="T159" fmla="*/ 39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81" h="57">
                                <a:moveTo>
                                  <a:pt x="0" y="0"/>
                                </a:moveTo>
                                <a:lnTo>
                                  <a:pt x="7180" y="0"/>
                                </a:lnTo>
                                <a:moveTo>
                                  <a:pt x="0" y="0"/>
                                </a:moveTo>
                                <a:lnTo>
                                  <a:pt x="0" y="57"/>
                                </a:lnTo>
                                <a:moveTo>
                                  <a:pt x="399" y="0"/>
                                </a:moveTo>
                                <a:lnTo>
                                  <a:pt x="399" y="57"/>
                                </a:lnTo>
                                <a:moveTo>
                                  <a:pt x="797" y="0"/>
                                </a:moveTo>
                                <a:lnTo>
                                  <a:pt x="797" y="57"/>
                                </a:lnTo>
                                <a:moveTo>
                                  <a:pt x="1195" y="0"/>
                                </a:moveTo>
                                <a:lnTo>
                                  <a:pt x="1195" y="57"/>
                                </a:lnTo>
                                <a:moveTo>
                                  <a:pt x="1596" y="0"/>
                                </a:moveTo>
                                <a:lnTo>
                                  <a:pt x="1596" y="57"/>
                                </a:lnTo>
                                <a:moveTo>
                                  <a:pt x="1995" y="0"/>
                                </a:moveTo>
                                <a:lnTo>
                                  <a:pt x="1995" y="57"/>
                                </a:lnTo>
                                <a:moveTo>
                                  <a:pt x="2393" y="0"/>
                                </a:moveTo>
                                <a:lnTo>
                                  <a:pt x="2393" y="57"/>
                                </a:lnTo>
                                <a:moveTo>
                                  <a:pt x="2791" y="0"/>
                                </a:moveTo>
                                <a:lnTo>
                                  <a:pt x="2791" y="57"/>
                                </a:lnTo>
                                <a:moveTo>
                                  <a:pt x="3192" y="0"/>
                                </a:moveTo>
                                <a:lnTo>
                                  <a:pt x="3192" y="57"/>
                                </a:lnTo>
                                <a:moveTo>
                                  <a:pt x="3591" y="0"/>
                                </a:moveTo>
                                <a:lnTo>
                                  <a:pt x="3591" y="57"/>
                                </a:lnTo>
                                <a:moveTo>
                                  <a:pt x="3989" y="0"/>
                                </a:moveTo>
                                <a:lnTo>
                                  <a:pt x="3989" y="57"/>
                                </a:lnTo>
                                <a:moveTo>
                                  <a:pt x="4387" y="0"/>
                                </a:moveTo>
                                <a:lnTo>
                                  <a:pt x="4387" y="57"/>
                                </a:lnTo>
                                <a:moveTo>
                                  <a:pt x="4786" y="0"/>
                                </a:moveTo>
                                <a:lnTo>
                                  <a:pt x="4786" y="57"/>
                                </a:lnTo>
                                <a:moveTo>
                                  <a:pt x="5187" y="0"/>
                                </a:moveTo>
                                <a:lnTo>
                                  <a:pt x="5187" y="57"/>
                                </a:lnTo>
                                <a:moveTo>
                                  <a:pt x="5585" y="0"/>
                                </a:moveTo>
                                <a:lnTo>
                                  <a:pt x="5585" y="57"/>
                                </a:lnTo>
                                <a:moveTo>
                                  <a:pt x="5983" y="0"/>
                                </a:moveTo>
                                <a:lnTo>
                                  <a:pt x="5983" y="57"/>
                                </a:lnTo>
                                <a:moveTo>
                                  <a:pt x="6382" y="0"/>
                                </a:moveTo>
                                <a:lnTo>
                                  <a:pt x="6382" y="57"/>
                                </a:lnTo>
                                <a:moveTo>
                                  <a:pt x="6780" y="0"/>
                                </a:moveTo>
                                <a:lnTo>
                                  <a:pt x="6780" y="57"/>
                                </a:lnTo>
                                <a:moveTo>
                                  <a:pt x="7180" y="0"/>
                                </a:moveTo>
                                <a:lnTo>
                                  <a:pt x="7180" y="57"/>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6" y="4076"/>
                            <a:ext cx="720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11"/>
                        <wps:cNvSpPr>
                          <a:spLocks noChangeArrowheads="1"/>
                        </wps:cNvSpPr>
                        <wps:spPr bwMode="auto">
                          <a:xfrm>
                            <a:off x="775" y="4829"/>
                            <a:ext cx="99" cy="99"/>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0"/>
                        <wps:cNvSpPr>
                          <a:spLocks noChangeArrowheads="1"/>
                        </wps:cNvSpPr>
                        <wps:spPr bwMode="auto">
                          <a:xfrm>
                            <a:off x="2830" y="4829"/>
                            <a:ext cx="99" cy="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9"/>
                        <wps:cNvSpPr>
                          <a:spLocks noChangeArrowheads="1"/>
                        </wps:cNvSpPr>
                        <wps:spPr bwMode="auto">
                          <a:xfrm>
                            <a:off x="4398" y="4829"/>
                            <a:ext cx="99" cy="9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8"/>
                        <wps:cNvSpPr>
                          <a:spLocks noChangeArrowheads="1"/>
                        </wps:cNvSpPr>
                        <wps:spPr bwMode="auto">
                          <a:xfrm>
                            <a:off x="7" y="7"/>
                            <a:ext cx="8100" cy="516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Text Box 7"/>
                        <wps:cNvSpPr txBox="1">
                          <a:spLocks noChangeArrowheads="1"/>
                        </wps:cNvSpPr>
                        <wps:spPr bwMode="auto">
                          <a:xfrm>
                            <a:off x="1468" y="223"/>
                            <a:ext cx="5193"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82D7" w14:textId="77777777" w:rsidR="00EE1E1D" w:rsidRDefault="001F53E7">
                              <w:pPr>
                                <w:spacing w:line="325" w:lineRule="exact"/>
                                <w:ind w:right="18"/>
                                <w:jc w:val="center"/>
                                <w:rPr>
                                  <w:sz w:val="32"/>
                                </w:rPr>
                              </w:pPr>
                              <w:r>
                                <w:rPr>
                                  <w:color w:val="585858"/>
                                  <w:spacing w:val="-3"/>
                                  <w:sz w:val="32"/>
                                </w:rPr>
                                <w:t xml:space="preserve">Percentage </w:t>
                              </w:r>
                              <w:r>
                                <w:rPr>
                                  <w:color w:val="585858"/>
                                  <w:sz w:val="32"/>
                                </w:rPr>
                                <w:t>of price concessions agreed,</w:t>
                              </w:r>
                            </w:p>
                            <w:p w14:paraId="5B6D6292" w14:textId="77777777" w:rsidR="00EE1E1D" w:rsidRDefault="001F53E7">
                              <w:pPr>
                                <w:spacing w:line="384" w:lineRule="exact"/>
                                <w:ind w:right="14"/>
                                <w:jc w:val="center"/>
                                <w:rPr>
                                  <w:sz w:val="32"/>
                                </w:rPr>
                              </w:pPr>
                              <w:r>
                                <w:rPr>
                                  <w:color w:val="585858"/>
                                  <w:sz w:val="32"/>
                                </w:rPr>
                                <w:t>imposed or not granted</w:t>
                              </w:r>
                            </w:p>
                          </w:txbxContent>
                        </wps:txbx>
                        <wps:bodyPr rot="0" vert="horz" wrap="square" lIns="0" tIns="0" rIns="0" bIns="0" anchor="t" anchorCtr="0" upright="1">
                          <a:noAutofit/>
                        </wps:bodyPr>
                      </wps:wsp>
                      <wps:wsp>
                        <wps:cNvPr id="159" name="Text Box 6"/>
                        <wps:cNvSpPr txBox="1">
                          <a:spLocks noChangeArrowheads="1"/>
                        </wps:cNvSpPr>
                        <wps:spPr bwMode="auto">
                          <a:xfrm>
                            <a:off x="138" y="1104"/>
                            <a:ext cx="423" cy="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C2DD" w14:textId="77777777" w:rsidR="00EE1E1D" w:rsidRDefault="001F53E7">
                              <w:pPr>
                                <w:spacing w:line="183" w:lineRule="exact"/>
                                <w:rPr>
                                  <w:sz w:val="18"/>
                                </w:rPr>
                              </w:pPr>
                              <w:r>
                                <w:rPr>
                                  <w:color w:val="585858"/>
                                  <w:sz w:val="18"/>
                                </w:rPr>
                                <w:t>100%</w:t>
                              </w:r>
                            </w:p>
                            <w:p w14:paraId="57216490" w14:textId="77777777" w:rsidR="00EE1E1D" w:rsidRDefault="001F53E7">
                              <w:pPr>
                                <w:spacing w:before="53"/>
                                <w:ind w:left="91"/>
                                <w:rPr>
                                  <w:sz w:val="18"/>
                                </w:rPr>
                              </w:pPr>
                              <w:r>
                                <w:rPr>
                                  <w:color w:val="585858"/>
                                  <w:sz w:val="18"/>
                                </w:rPr>
                                <w:t>90%</w:t>
                              </w:r>
                            </w:p>
                            <w:p w14:paraId="371BBEB5" w14:textId="77777777" w:rsidR="00EE1E1D" w:rsidRDefault="001F53E7">
                              <w:pPr>
                                <w:spacing w:before="52"/>
                                <w:ind w:left="91"/>
                                <w:rPr>
                                  <w:sz w:val="18"/>
                                </w:rPr>
                              </w:pPr>
                              <w:r>
                                <w:rPr>
                                  <w:color w:val="585858"/>
                                  <w:sz w:val="18"/>
                                </w:rPr>
                                <w:t>80%</w:t>
                              </w:r>
                            </w:p>
                            <w:p w14:paraId="3E6FE9CA" w14:textId="77777777" w:rsidR="00EE1E1D" w:rsidRDefault="001F53E7">
                              <w:pPr>
                                <w:spacing w:before="54"/>
                                <w:ind w:left="91"/>
                                <w:rPr>
                                  <w:sz w:val="18"/>
                                </w:rPr>
                              </w:pPr>
                              <w:r>
                                <w:rPr>
                                  <w:color w:val="585858"/>
                                  <w:sz w:val="18"/>
                                </w:rPr>
                                <w:t>70%</w:t>
                              </w:r>
                            </w:p>
                            <w:p w14:paraId="6668C186" w14:textId="77777777" w:rsidR="00EE1E1D" w:rsidRDefault="001F53E7">
                              <w:pPr>
                                <w:spacing w:before="52"/>
                                <w:ind w:left="91"/>
                                <w:rPr>
                                  <w:sz w:val="18"/>
                                </w:rPr>
                              </w:pPr>
                              <w:r>
                                <w:rPr>
                                  <w:color w:val="585858"/>
                                  <w:sz w:val="18"/>
                                </w:rPr>
                                <w:t>60%</w:t>
                              </w:r>
                            </w:p>
                            <w:p w14:paraId="5BD51509" w14:textId="77777777" w:rsidR="00EE1E1D" w:rsidRDefault="001F53E7">
                              <w:pPr>
                                <w:spacing w:before="53"/>
                                <w:ind w:left="91"/>
                                <w:rPr>
                                  <w:sz w:val="18"/>
                                </w:rPr>
                              </w:pPr>
                              <w:r>
                                <w:rPr>
                                  <w:color w:val="585858"/>
                                  <w:sz w:val="18"/>
                                </w:rPr>
                                <w:t>50%</w:t>
                              </w:r>
                            </w:p>
                            <w:p w14:paraId="1894CE91" w14:textId="77777777" w:rsidR="00EE1E1D" w:rsidRDefault="001F53E7">
                              <w:pPr>
                                <w:spacing w:before="53"/>
                                <w:ind w:left="91"/>
                                <w:rPr>
                                  <w:sz w:val="18"/>
                                </w:rPr>
                              </w:pPr>
                              <w:r>
                                <w:rPr>
                                  <w:color w:val="585858"/>
                                  <w:sz w:val="18"/>
                                </w:rPr>
                                <w:t>40%</w:t>
                              </w:r>
                            </w:p>
                            <w:p w14:paraId="1FC5516B" w14:textId="77777777" w:rsidR="00EE1E1D" w:rsidRDefault="001F53E7">
                              <w:pPr>
                                <w:spacing w:before="53"/>
                                <w:ind w:left="91"/>
                                <w:rPr>
                                  <w:sz w:val="18"/>
                                </w:rPr>
                              </w:pPr>
                              <w:r>
                                <w:rPr>
                                  <w:color w:val="585858"/>
                                  <w:sz w:val="18"/>
                                </w:rPr>
                                <w:t>30%</w:t>
                              </w:r>
                            </w:p>
                            <w:p w14:paraId="6FD126F2" w14:textId="77777777" w:rsidR="00EE1E1D" w:rsidRDefault="001F53E7">
                              <w:pPr>
                                <w:spacing w:before="53"/>
                                <w:ind w:left="91"/>
                                <w:rPr>
                                  <w:sz w:val="18"/>
                                </w:rPr>
                              </w:pPr>
                              <w:r>
                                <w:rPr>
                                  <w:color w:val="585858"/>
                                  <w:sz w:val="18"/>
                                </w:rPr>
                                <w:t>20%</w:t>
                              </w:r>
                            </w:p>
                            <w:p w14:paraId="45D01124" w14:textId="77777777" w:rsidR="00EE1E1D" w:rsidRDefault="001F53E7">
                              <w:pPr>
                                <w:spacing w:before="53"/>
                                <w:ind w:left="91"/>
                                <w:rPr>
                                  <w:sz w:val="18"/>
                                </w:rPr>
                              </w:pPr>
                              <w:r>
                                <w:rPr>
                                  <w:color w:val="585858"/>
                                  <w:sz w:val="18"/>
                                </w:rPr>
                                <w:t>10%</w:t>
                              </w:r>
                            </w:p>
                            <w:p w14:paraId="5A2E7C66" w14:textId="77777777" w:rsidR="00EE1E1D" w:rsidRDefault="001F53E7">
                              <w:pPr>
                                <w:spacing w:before="53" w:line="216" w:lineRule="exact"/>
                                <w:ind w:left="182"/>
                                <w:rPr>
                                  <w:sz w:val="18"/>
                                </w:rPr>
                              </w:pPr>
                              <w:r>
                                <w:rPr>
                                  <w:color w:val="585858"/>
                                  <w:sz w:val="18"/>
                                </w:rPr>
                                <w:t>0%</w:t>
                              </w:r>
                            </w:p>
                          </w:txbxContent>
                        </wps:txbx>
                        <wps:bodyPr rot="0" vert="horz" wrap="square" lIns="0" tIns="0" rIns="0" bIns="0" anchor="t" anchorCtr="0" upright="1">
                          <a:noAutofit/>
                        </wps:bodyPr>
                      </wps:wsp>
                      <wps:wsp>
                        <wps:cNvPr id="160" name="Text Box 5"/>
                        <wps:cNvSpPr txBox="1">
                          <a:spLocks noChangeArrowheads="1"/>
                        </wps:cNvSpPr>
                        <wps:spPr bwMode="auto">
                          <a:xfrm>
                            <a:off x="916" y="4795"/>
                            <a:ext cx="15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C755" w14:textId="77777777" w:rsidR="00EE1E1D" w:rsidRDefault="001F53E7">
                              <w:pPr>
                                <w:spacing w:line="180" w:lineRule="exact"/>
                                <w:rPr>
                                  <w:sz w:val="18"/>
                                </w:rPr>
                              </w:pPr>
                              <w:r>
                                <w:rPr>
                                  <w:color w:val="585858"/>
                                  <w:sz w:val="18"/>
                                </w:rPr>
                                <w:t>DHSC &amp; PSNC Agreed</w:t>
                              </w:r>
                            </w:p>
                          </w:txbxContent>
                        </wps:txbx>
                        <wps:bodyPr rot="0" vert="horz" wrap="square" lIns="0" tIns="0" rIns="0" bIns="0" anchor="t" anchorCtr="0" upright="1">
                          <a:noAutofit/>
                        </wps:bodyPr>
                      </wps:wsp>
                      <wps:wsp>
                        <wps:cNvPr id="161" name="Text Box 4"/>
                        <wps:cNvSpPr txBox="1">
                          <a:spLocks noChangeArrowheads="1"/>
                        </wps:cNvSpPr>
                        <wps:spPr bwMode="auto">
                          <a:xfrm>
                            <a:off x="2972" y="4795"/>
                            <a:ext cx="10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F0BBC" w14:textId="77777777" w:rsidR="00EE1E1D" w:rsidRDefault="001F53E7">
                              <w:pPr>
                                <w:spacing w:line="180" w:lineRule="exact"/>
                                <w:rPr>
                                  <w:sz w:val="18"/>
                                </w:rPr>
                              </w:pPr>
                              <w:r>
                                <w:rPr>
                                  <w:color w:val="585858"/>
                                  <w:sz w:val="18"/>
                                </w:rPr>
                                <w:t>DHSC imposed</w:t>
                              </w:r>
                            </w:p>
                          </w:txbxContent>
                        </wps:txbx>
                        <wps:bodyPr rot="0" vert="horz" wrap="square" lIns="0" tIns="0" rIns="0" bIns="0" anchor="t" anchorCtr="0" upright="1">
                          <a:noAutofit/>
                        </wps:bodyPr>
                      </wps:wsp>
                      <wps:wsp>
                        <wps:cNvPr id="162" name="Text Box 3"/>
                        <wps:cNvSpPr txBox="1">
                          <a:spLocks noChangeArrowheads="1"/>
                        </wps:cNvSpPr>
                        <wps:spPr bwMode="auto">
                          <a:xfrm>
                            <a:off x="4540" y="4795"/>
                            <a:ext cx="28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6A42D" w14:textId="77777777" w:rsidR="00EE1E1D" w:rsidRDefault="001F53E7">
                              <w:pPr>
                                <w:spacing w:line="180" w:lineRule="exact"/>
                                <w:rPr>
                                  <w:sz w:val="18"/>
                                </w:rPr>
                              </w:pPr>
                              <w:r>
                                <w:rPr>
                                  <w:color w:val="585858"/>
                                  <w:sz w:val="18"/>
                                </w:rPr>
                                <w:t>DHSC refused to grant price concession</w:t>
                              </w:r>
                            </w:p>
                          </w:txbxContent>
                        </wps:txbx>
                        <wps:bodyPr rot="0" vert="horz" wrap="square" lIns="0" tIns="0" rIns="0" bIns="0" anchor="t" anchorCtr="0" upright="1">
                          <a:noAutofit/>
                        </wps:bodyPr>
                      </wps:wsp>
                    </wpg:wgp>
                  </a:graphicData>
                </a:graphic>
              </wp:inline>
            </w:drawing>
          </mc:Choice>
          <mc:Fallback>
            <w:pict>
              <v:group w14:anchorId="14C27E36" id="Group 2" o:spid="_x0000_s1101" style="width:405.75pt;height:258.75pt;mso-position-horizontal-relative:char;mso-position-vertical-relative:line" coordsize="8115,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">
                <v:shape id="AutoShape 107" o:spid="_x0000_s1102" style="position:absolute;left:706;top:2278;width:519;height:1364;visibility:visible;mso-wrap-style:square;v-text-anchor:top" coordsize="519,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" path="m,1363r120,m279,1363r240,m,1092r120,m279,1092r240,m,818r120,m279,818r240,m,545r120,m279,545r240,m,273r120,m279,273r240,m,l120,m279,l519,e" filled="f" strokecolor="#d9d9d9">
                  <v:path arrowok="t" o:connecttype="custom" o:connectlocs="0,3642;120,3642;279,3642;519,3642;0,3371;120,3371;279,3371;519,3371;0,3097;120,3097;279,3097;519,3097;0,2824;120,2824;279,2824;519,2824;0,2552;120,2552;279,2552;519,2552;0,2279;120,2279;279,2279;519,2279" o:connectangles="0,0,0,0,0,0,0,0,0,0,0,0,0,0,0,0,0,0,0,0,0,0,0,0"/>
                </v:shape>
                <v:rect id="Rectangle 106" o:spid="_x0000_s1103" style="position:absolute;left:827;top:2252;width:15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" fillcolor="#f79546" stroked="f"/>
                <v:shape id="AutoShape 105" o:spid="_x0000_s1104" style="position:absolute;left:1384;top:2278;width:240;height:1364;visibility:visible;mso-wrap-style:square;v-text-anchor:top" coordsize="24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" path="m,1363r240,m,1092r240,m,818r240,m,545r240,m,273r240,m,l240,e" filled="f" strokecolor="#d9d9d9">
                  <v:path arrowok="t" o:connecttype="custom" o:connectlocs="0,3642;240,3642;0,3371;240,3371;0,3097;240,3097;0,2824;240,2824;0,2552;240,2552;0,2279;240,2279" o:connectangles="0,0,0,0,0,0,0,0,0,0,0,0"/>
                </v:shape>
                <v:rect id="Rectangle 104" o:spid="_x0000_s1105" style="position:absolute;left:1225;top:2338;width:159;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" fillcolor="#f79546" stroked="f"/>
                <v:shape id="AutoShape 103" o:spid="_x0000_s1106" style="position:absolute;left:1384;top:2007;width:639;height:1635;visibility:visible;mso-wrap-style:square;v-text-anchor:top" coordsize="639,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" path="m401,1634r238,m401,1363r238,m401,1089r238,m401,816r238,m401,545r238,m401,271r238,m,l240,m401,l639,e" filled="f" strokecolor="#d9d9d9">
                  <v:path arrowok="t" o:connecttype="custom" o:connectlocs="401,3642;639,3642;401,3371;639,3371;401,3097;639,3097;401,2824;639,2824;401,2553;639,2553;401,2279;639,2279;0,2008;240,2008;401,2008;639,2008" o:connectangles="0,0,0,0,0,0,0,0,0,0,0,0,0,0,0,0"/>
                </v:shape>
                <v:shape id="AutoShape 102" o:spid="_x0000_s1107" style="position:absolute;left:1384;top:1730;width:639;height:8;visibility:visible;mso-wrap-style:square;v-text-anchor:top" coordsize="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" path="m,8r639,m,l240,m401,l639,e" filled="f" strokecolor="#d9d9d9" strokeweight=".1323mm">
                  <v:path arrowok="t" o:connecttype="custom" o:connectlocs="0,1738;639,1738;0,1730;240,1730;401,1730;639,1730" o:connectangles="0,0,0,0,0,0"/>
                </v:shape>
                <v:rect id="Rectangle 101" o:spid="_x0000_s1108" style="position:absolute;left:1624;top:1734;width:161;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" fillcolor="#f79546" stroked="f"/>
                <v:shape id="AutoShape 100" o:spid="_x0000_s1109" style="position:absolute;left:2183;top:2007;width:238;height:1635;visibility:visible;mso-wrap-style:square;v-text-anchor:top" coordsize="2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" path="m,1634r238,m,1363r238,m,1089r238,m,816r238,m,545r238,m,271r238,m,l238,e" filled="f" strokecolor="#d9d9d9">
                  <v:path arrowok="t" o:connecttype="custom" o:connectlocs="0,3642;238,3642;0,3371;238,3371;0,3097;238,3097;0,2824;238,2824;0,2553;238,2553;0,2279;238,2279;0,2008;238,2008" o:connectangles="0,0,0,0,0,0,0,0,0,0,0,0,0,0"/>
                </v:shape>
                <v:shape id="AutoShape 99" o:spid="_x0000_s1110" style="position:absolute;left:2183;top:1730;width:238;height:8;visibility:visible;mso-wrap-style:square;v-text-anchor:top" coordsize="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" path="m,8r238,m,l238,e" filled="f" strokecolor="#d9d9d9" strokeweight=".1323mm">
                  <v:path arrowok="t" o:connecttype="custom" o:connectlocs="0,1738;238,1738;0,1730;238,1730" o:connectangles="0,0,0,0"/>
                </v:shape>
                <v:shape id="AutoShape 98" o:spid="_x0000_s1111" style="position:absolute;left:1784;top:1460;width:636;height:2;visibility:visible;mso-wrap-style:square;v-text-anchor:top" coordsize="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" path="m,l238,m398,l636,e" filled="f" strokecolor="#d9d9d9">
                  <v:path arrowok="t" o:connecttype="custom" o:connectlocs="0,0;238,0;398,0;636,0" o:connectangles="0,0,0,0"/>
                </v:shape>
                <v:rect id="Rectangle 97" o:spid="_x0000_s1112" style="position:absolute;left:2022;top:1534;width:16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" fillcolor="#f79546" stroked="f"/>
                <v:shape id="AutoShape 96" o:spid="_x0000_s1113" style="position:absolute;left:2581;top:2007;width:240;height:1635;visibility:visible;mso-wrap-style:square;v-text-anchor:top" coordsize="2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" path="m,1634r240,m,1363r240,m,1089r240,m,816r240,m,545r240,m,271r240,m,l240,e" filled="f" strokecolor="#d9d9d9">
                  <v:path arrowok="t" o:connecttype="custom" o:connectlocs="0,3642;240,3642;0,3371;240,3371;0,3097;240,3097;0,2824;240,2824;0,2553;240,2553;0,2279;240,2279;0,2008;240,2008" o:connectangles="0,0,0,0,0,0,0,0,0,0,0,0,0,0"/>
                </v:shape>
                <v:shape id="AutoShape 95" o:spid="_x0000_s1114" style="position:absolute;left:2581;top:1730;width:240;height: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" path="m,8r240,m,l240,e" filled="f" strokecolor="#d9d9d9" strokeweight=".1323mm">
                  <v:path arrowok="t" o:connecttype="custom" o:connectlocs="0,1738;240,1738;0,1730;240,1730" o:connectangles="0,0,0,0"/>
                </v:shape>
                <v:line id="Line 94" o:spid="_x0000_s1115" style="position:absolute;visibility:visible;mso-wrap-style:square" from="2582,1461" to="2822,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" strokecolor="#d9d9d9"/>
                <v:rect id="Rectangle 93" o:spid="_x0000_s1116" style="position:absolute;left:2420;top:1508;width:16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" fillcolor="#f79546" stroked="f"/>
                <v:shape id="AutoShape 92" o:spid="_x0000_s1117" style="position:absolute;left:2980;top:2007;width:240;height:1635;visibility:visible;mso-wrap-style:square;v-text-anchor:top" coordsize="2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" path="m,1634r240,m,1363r240,m,1089r240,m,816r240,m,545r240,m,271r240,m,l240,e" filled="f" strokecolor="#d9d9d9">
                  <v:path arrowok="t" o:connecttype="custom" o:connectlocs="0,3642;240,3642;0,3371;240,3371;0,3097;240,3097;0,2824;240,2824;0,2553;240,2553;0,2279;240,2279;0,2008;240,2008" o:connectangles="0,0,0,0,0,0,0,0,0,0,0,0,0,0"/>
                </v:shape>
                <v:rect id="Rectangle 91" o:spid="_x0000_s1118" style="position:absolute;left:2821;top:1911;width:159;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" fillcolor="#f79546" stroked="f"/>
                <v:shape id="AutoShape 90" o:spid="_x0000_s1119" style="position:absolute;left:3378;top:2007;width:240;height:1635;visibility:visible;mso-wrap-style:square;v-text-anchor:top" coordsize="2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" path="m,1634r240,m,1363r240,m,1089r240,m,816r240,m,545r240,m,271r240,m,l240,e" filled="f" strokecolor="#d9d9d9">
                  <v:path arrowok="t" o:connecttype="custom" o:connectlocs="0,3642;240,3642;0,3371;240,3371;0,3097;240,3097;0,2824;240,2824;0,2553;240,2553;0,2279;240,2279;0,2008;240,2008" o:connectangles="0,0,0,0,0,0,0,0,0,0,0,0,0,0"/>
                </v:shape>
                <v:shape id="AutoShape 89" o:spid="_x0000_s1120" style="position:absolute;left:2980;top:1730;width:639;height:8;visibility:visible;mso-wrap-style:square;v-text-anchor:top" coordsize="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" path="m,8r240,m,l240,m399,8r240,m399,l639,e" filled="f" strokecolor="#d9d9d9" strokeweight=".1323mm">
                  <v:path arrowok="t" o:connecttype="custom" o:connectlocs="0,1738;240,1738;0,1730;240,1730;399,1738;639,1738;399,1730;639,1730" o:connectangles="0,0,0,0,0,0,0,0"/>
                </v:shape>
                <v:rect id="Rectangle 88" o:spid="_x0000_s1121" style="position:absolute;left:3220;top:1604;width:15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" fillcolor="#f79546" stroked="f"/>
                <v:shape id="AutoShape 87" o:spid="_x0000_s1122" style="position:absolute;left:3779;top:2007;width:238;height:1635;visibility:visible;mso-wrap-style:square;v-text-anchor:top" coordsize="2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" path="m,1634r238,m,1363r238,m,1089r238,m,816r238,m,545r238,m,271r238,m,l238,e" filled="f" strokecolor="#d9d9d9">
                  <v:path arrowok="t" o:connecttype="custom" o:connectlocs="0,3642;238,3642;0,3371;238,3371;0,3097;238,3097;0,2824;238,2824;0,2553;238,2553;0,2279;238,2279;0,2008;238,2008" o:connectangles="0,0,0,0,0,0,0,0,0,0,0,0,0,0"/>
                </v:shape>
                <v:rect id="Rectangle 86" o:spid="_x0000_s1123" style="position:absolute;left:3618;top:1928;width:16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" fillcolor="#f79546" stroked="f"/>
                <v:shape id="AutoShape 85" o:spid="_x0000_s1124" style="position:absolute;left:4177;top:2007;width:240;height:1635;visibility:visible;mso-wrap-style:square;v-text-anchor:top" coordsize="24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" path="m,1634r240,m,1363r240,m,1089r240,m,816r240,m,545r240,m,271r240,m,l240,e" filled="f" strokecolor="#d9d9d9">
                  <v:path arrowok="t" o:connecttype="custom" o:connectlocs="0,3642;240,3642;0,3371;240,3371;0,3097;240,3097;0,2824;240,2824;0,2553;240,2553;0,2279;240,2279;0,2008;240,2008" o:connectangles="0,0,0,0,0,0,0,0,0,0,0,0,0,0"/>
                </v:shape>
                <v:rect id="Rectangle 84" o:spid="_x0000_s1125" style="position:absolute;left:4016;top:1894;width:161;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" fillcolor="#f79546" stroked="f"/>
                <v:shape id="AutoShape 83" o:spid="_x0000_s1126" style="position:absolute;left:4576;top:2278;width:240;height:1364;visibility:visible;mso-wrap-style:square;v-text-anchor:top" coordsize="24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" path="m,1363r240,m,1092r240,m,818r240,m,545r240,m,273r240,m,l240,e" filled="f" strokecolor="#d9d9d9">
                  <v:path arrowok="t" o:connecttype="custom" o:connectlocs="0,3642;240,3642;0,3371;240,3371;0,3097;240,3097;0,2824;240,2824;0,2552;240,2552;0,2279;240,2279" o:connectangles="0,0,0,0,0,0,0,0,0,0,0,0"/>
                </v:shape>
                <v:line id="Line 82" o:spid="_x0000_s1127" style="position:absolute;visibility:visible;mso-wrap-style:square" from="4576,2008" to="5214,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" strokecolor="#d9d9d9" strokeweight=".25931mm"/>
                <v:shape id="AutoShape 81" o:spid="_x0000_s1128" style="position:absolute;left:4177;top:1730;width:1037;height:274;visibility:visible;mso-wrap-style:square;v-text-anchor:top" coordsize="10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" path="m398,267r638,m398,274r638,m,8r240,m,l240,m398,8r240,m398,l638,e" filled="f" strokecolor="#d9d9d9" strokeweight=".1323mm">
                  <v:path arrowok="t" o:connecttype="custom" o:connectlocs="398,1997;1036,1997;398,2004;1036,2004;0,1738;240,1738;0,1730;240,1730;398,1738;638,1738;398,1730;638,1730" o:connectangles="0,0,0,0,0,0,0,0,0,0,0,0"/>
                </v:shape>
                <v:rect id="Rectangle 80" o:spid="_x0000_s1129" style="position:absolute;left:4417;top:1642;width:15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" fillcolor="#f79546" stroked="f"/>
                <v:shape id="AutoShape 79" o:spid="_x0000_s1130" style="position:absolute;left:4974;top:2278;width:240;height:1364;visibility:visible;mso-wrap-style:square;v-text-anchor:top" coordsize="24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" path="m,1363r240,m,1092r240,m,818r240,m,545r240,m,273r240,m,l240,e" filled="f" strokecolor="#d9d9d9">
                  <v:path arrowok="t" o:connecttype="custom" o:connectlocs="0,3642;240,3642;0,3371;240,3371;0,3097;240,3097;0,2824;240,2824;0,2552;240,2552;0,2279;240,2279" o:connectangles="0,0,0,0,0,0,0,0,0,0,0,0"/>
                </v:shape>
                <v:rect id="Rectangle 78" o:spid="_x0000_s1131" style="position:absolute;left:4816;top:2000;width:159;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" fillcolor="#f79546" stroked="f"/>
                <v:shape id="AutoShape 77" o:spid="_x0000_s1132" style="position:absolute;left:5375;top:2278;width:238;height:1364;visibility:visible;mso-wrap-style:square;v-text-anchor:top" coordsize="238,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" path="m,1363r238,m,1092r238,m,818r238,m,545r238,m,273r238,m,l238,e" filled="f" strokecolor="#d9d9d9">
                  <v:path arrowok="t" o:connecttype="custom" o:connectlocs="0,3642;238,3642;0,3371;238,3371;0,3097;238,3097;0,2824;238,2824;0,2552;238,2552;0,2279;238,2279" o:connectangles="0,0,0,0,0,0,0,0,0,0,0,0"/>
                </v:shape>
                <v:rect id="Rectangle 76" o:spid="_x0000_s1133" style="position:absolute;left:5214;top:2218;width:16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" fillcolor="#f79546" stroked="f"/>
                <v:shape id="AutoShape 75" o:spid="_x0000_s1134" style="position:absolute;left:5773;top:2552;width:238;height:1090;visibility:visible;mso-wrap-style:square;v-text-anchor:top" coordsize="23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" path="m,1089r237,m,818r237,m,544r237,m,271r237,m,l237,e" filled="f" strokecolor="#d9d9d9">
                  <v:path arrowok="t" o:connecttype="custom" o:connectlocs="0,3642;237,3642;0,3371;237,3371;0,3097;237,3097;0,2824;237,2824;0,2553;237,2553" o:connectangles="0,0,0,0,0,0,0,0,0,0"/>
                </v:shape>
                <v:rect id="Rectangle 74" o:spid="_x0000_s1135" style="position:absolute;left:5612;top:2437;width:161;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" fillcolor="#f79546" stroked="f"/>
                <v:shape id="AutoShape 73" o:spid="_x0000_s1136" style="position:absolute;left:5773;top:2278;width:639;height:1364;visibility:visible;mso-wrap-style:square;v-text-anchor:top" coordsize="639,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" path="m398,1363r240,m398,1092r240,m398,818r240,m398,545r240,m398,273r240,m,l237,m398,l638,e" filled="f" strokecolor="#d9d9d9">
                  <v:path arrowok="t" o:connecttype="custom" o:connectlocs="398,3642;638,3642;398,3371;638,3371;398,3097;638,3097;398,2824;638,2824;398,2552;638,2552;0,2279;237,2279;398,2279;638,2279" o:connectangles="0,0,0,0,0,0,0,0,0,0,0,0,0,0"/>
                </v:shape>
                <v:rect id="Rectangle 72" o:spid="_x0000_s1137" style="position:absolute;left:6011;top:2252;width:16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" fillcolor="#f79546" stroked="f"/>
                <v:shape id="AutoShape 71" o:spid="_x0000_s1138" style="position:absolute;left:6570;top:2278;width:240;height:1364;visibility:visible;mso-wrap-style:square;v-text-anchor:top" coordsize="24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" path="m,1363r240,m,1092r240,m,818r240,m,545r240,m,273r240,m,l240,e" filled="f" strokecolor="#d9d9d9">
                  <v:path arrowok="t" o:connecttype="custom" o:connectlocs="0,3642;240,3642;0,3371;240,3371;0,3097;240,3097;0,2824;240,2824;0,2552;240,2552;0,2279;240,2279" o:connectangles="0,0,0,0,0,0,0,0,0,0,0,0"/>
                </v:shape>
                <v:line id="Line 70" o:spid="_x0000_s1139" style="position:absolute;visibility:visible;mso-wrap-style:square" from="6172,2008" to="6412,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" strokecolor="#d9d9d9" strokeweight=".25931mm"/>
                <v:shape id="AutoShape 69" o:spid="_x0000_s1140" style="position:absolute;left:6172;top:1996;width:240;height: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" path="m,l240,m,7r240,e" filled="f" strokecolor="#d9d9d9" strokeweight=".1323mm">
                  <v:path arrowok="t" o:connecttype="custom" o:connectlocs="0,1997;240,1997;0,2004;240,2004" o:connectangles="0,0,0,0"/>
                </v:shape>
                <v:shape id="AutoShape 68" o:spid="_x0000_s1141" style="position:absolute;left:6570;top:2000;width:240;height: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" path="m,8r240,m,l240,e" filled="f" strokecolor="#d9d9d9" strokeweight=".25931mm">
                  <v:path arrowok="t" o:connecttype="custom" o:connectlocs="0,2008;240,2008;0,2000;240,2000" o:connectangles="0,0,0,0"/>
                </v:shape>
                <v:rect id="Rectangle 67" o:spid="_x0000_s1142" style="position:absolute;left:6412;top:1854;width:159;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" fillcolor="#f79546" stroked="f"/>
                <v:shape id="AutoShape 66" o:spid="_x0000_s1143" style="position:absolute;left:6968;top:2278;width:240;height:1364;visibility:visible;mso-wrap-style:square;v-text-anchor:top" coordsize="24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" path="m,1363r240,m,1092r240,m,818r240,m,545r240,m,273r240,m,l240,e" filled="f" strokecolor="#d9d9d9">
                  <v:path arrowok="t" o:connecttype="custom" o:connectlocs="0,3642;240,3642;0,3371;240,3371;0,3097;240,3097;0,2824;240,2824;0,2552;240,2552;0,2279;240,2279" o:connectangles="0,0,0,0,0,0,0,0,0,0,0,0"/>
                </v:shape>
                <v:shape id="AutoShape 65" o:spid="_x0000_s1144" style="position:absolute;left:6968;top:2000;width:240;height: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" path="m,8r240,m,l240,e" filled="f" strokecolor="#d9d9d9" strokeweight=".25931mm">
                  <v:path arrowok="t" o:connecttype="custom" o:connectlocs="0,2008;240,2008;0,2000;240,2000" o:connectangles="0,0,0,0"/>
                </v:shape>
                <v:shape id="AutoShape 64" o:spid="_x0000_s1145" style="position:absolute;left:6570;top:1730;width:639;height:8;visibility:visible;mso-wrap-style:square;v-text-anchor:top" coordsize="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" path="m,8r240,m,l240,m399,8r240,m399,l639,e" filled="f" strokecolor="#d9d9d9" strokeweight=".1323mm">
                  <v:path arrowok="t" o:connecttype="custom" o:connectlocs="0,1738;240,1738;0,1730;240,1730;399,1738;639,1738;399,1730;639,1730" o:connectangles="0,0,0,0,0,0,0,0"/>
                </v:shape>
                <v:rect id="Rectangle 63" o:spid="_x0000_s1146" style="position:absolute;left:6810;top:1786;width:159;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" fillcolor="#f79546" stroked="f"/>
                <v:shape id="AutoShape 62" o:spid="_x0000_s1147" style="position:absolute;left:7369;top:2278;width:238;height:1364;visibility:visible;mso-wrap-style:square;v-text-anchor:top" coordsize="238,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" path="m,1363r237,m,1092r237,m,818r237,m,545r237,m,273r237,m,l237,e" filled="f" strokecolor="#d9d9d9">
                  <v:path arrowok="t" o:connecttype="custom" o:connectlocs="0,3642;237,3642;0,3371;237,3371;0,3097;237,3097;0,2824;237,2824;0,2552;237,2552;0,2279;237,2279" o:connectangles="0,0,0,0,0,0,0,0,0,0,0,0"/>
                </v:shape>
                <v:shape id="AutoShape 61" o:spid="_x0000_s1148" style="position:absolute;left:7369;top:2000;width:238;height:8;visibility:visible;mso-wrap-style:square;v-text-anchor:top" coordsize="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" path="m,8r237,m,l237,e" filled="f" strokecolor="#d9d9d9" strokeweight=".25931mm">
                  <v:path arrowok="t" o:connecttype="custom" o:connectlocs="0,2008;237,2008;0,2000;237,2000" o:connectangles="0,0,0,0"/>
                </v:shape>
                <v:rect id="Rectangle 60" o:spid="_x0000_s1149" style="position:absolute;left:7208;top:2070;width:161;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" fillcolor="#f79546" stroked="f"/>
                <v:shape id="AutoShape 59" o:spid="_x0000_s1150" style="position:absolute;left:7768;top:2278;width:120;height:1364;visibility:visible;mso-wrap-style:square;v-text-anchor:top" coordsize="12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" path="m,1363r119,m,1092r119,m,818r119,m,545r119,m,273r119,m,l119,e" filled="f" strokecolor="#d9d9d9">
                  <v:path arrowok="t" o:connecttype="custom" o:connectlocs="0,3642;119,3642;0,3371;119,3371;0,3097;119,3097;0,2824;119,2824;0,2552;119,2552;0,2279;119,2279" o:connectangles="0,0,0,0,0,0,0,0,0,0,0,0"/>
                </v:shape>
                <v:shape id="AutoShape 58" o:spid="_x0000_s1151" style="position:absolute;left:7768;top:2000;width:120;height:8;visibility:visible;mso-wrap-style:square;v-text-anchor:top" coordsize="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" path="m,8r119,m,l119,e" filled="f" strokecolor="#d9d9d9" strokeweight=".25931mm">
                  <v:path arrowok="t" o:connecttype="custom" o:connectlocs="0,2008;119,2008;0,2000;119,2000" o:connectangles="0,0,0,0"/>
                </v:shape>
                <v:shape id="AutoShape 57" o:spid="_x0000_s1152" style="position:absolute;left:7369;top:1730;width:518;height:8;visibility:visible;mso-wrap-style:square;v-text-anchor:top" coordsize="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" path="m,8r237,m,l237,m398,8r119,m398,l517,e" filled="f" strokecolor="#d9d9d9" strokeweight=".1323mm">
                  <v:path arrowok="t" o:connecttype="custom" o:connectlocs="0,1738;237,1738;0,1730;237,1730;398,1738;517,1738;398,1730;517,1730" o:connectangles="0,0,0,0,0,0,0,0"/>
                </v:shape>
                <v:rect id="Rectangle 56" o:spid="_x0000_s1153" style="position:absolute;left:7607;top:1705;width:16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" fillcolor="#f79546" stroked="f"/>
                <v:shape id="AutoShape 55" o:spid="_x0000_s1154" style="position:absolute;left:706;top:2007;width:519;height:2;visibility:visible;mso-wrap-style:square;v-text-anchor:top" coordsize="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" path="m,l120,m279,l519,e" filled="f" strokecolor="#d9d9d9">
                  <v:path arrowok="t" o:connecttype="custom" o:connectlocs="0,0;120,0;279,0;519,0" o:connectangles="0,0,0,0"/>
                </v:shape>
                <v:shape id="AutoShape 54" o:spid="_x0000_s1155" style="position:absolute;left:706;top:1730;width:519;height:8;visibility:visible;mso-wrap-style:square;v-text-anchor:top" coordsize="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" path="m,8r120,m,l120,m279,8r240,m279,l519,e" filled="f" strokecolor="#d9d9d9" strokeweight=".1323mm">
                  <v:path arrowok="t" o:connecttype="custom" o:connectlocs="0,1738;120,1738;0,1730;120,1730;279,1738;519,1738;279,1730;519,1730" o:connectangles="0,0,0,0,0,0,0,0"/>
                </v:shape>
                <v:rect id="Rectangle 53" o:spid="_x0000_s1156" style="position:absolute;left:827;top:1551;width: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" fillcolor="#c00000" stroked="f"/>
                <v:shape id="AutoShape 52" o:spid="_x0000_s1157" style="position:absolute;left:985;top:1460;width:639;height:2;visibility:visible;mso-wrap-style:square;v-text-anchor:top" coordsize="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" path="m,l240,m398,l638,e" filled="f" strokecolor="#d9d9d9">
                  <v:path arrowok="t" o:connecttype="custom" o:connectlocs="0,0;240,0;398,0;638,0" o:connectangles="0,0,0,0"/>
                </v:shape>
                <v:rect id="Rectangle 51" o:spid="_x0000_s1158" style="position:absolute;left:1225;top:1309;width:159;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" fillcolor="#c00000" stroked="f"/>
                <v:shape id="AutoShape 50" o:spid="_x0000_s1159" style="position:absolute;left:706;top:1184;width:7181;height:8;visibility:visible;mso-wrap-style:square;v-text-anchor:top" coordsize="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" path="m,7r120,m279,7r240,m677,7r1438,m2273,7r240,m2671,7r240,m3072,7r639,m3869,7r240,m4267,7r240,m4668,7r238,m5067,7r1435,m6663,7r237,m7061,7r119,m,l7180,e" filled="f" strokecolor="#d9d9d9" strokeweight=".1323mm">
                  <v:path arrowok="t" o:connecttype="custom" o:connectlocs="0,1192;120,1192;279,1192;519,1192;677,1192;2115,1192;2273,1192;2513,1192;2671,1192;2911,1192;3072,1192;3711,1192;3869,1192;4109,1192;4267,1192;4507,1192;4668,1192;4906,1192;5067,1192;6502,1192;6663,1192;6900,1192;7061,1192;7180,1192;0,1185;7180,1185" o:connectangles="0,0,0,0,0,0,0,0,0,0,0,0,0,0,0,0,0,0,0,0,0,0,0,0,0,0"/>
                </v:shape>
                <v:shape id="AutoShape 49" o:spid="_x0000_s1160" style="position:absolute;left:1624;top:1188;width:958;height:546;visibility:visible;mso-wrap-style:square;v-text-anchor:top" coordsize="95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" path="m161,77l,77,,545r161,l161,77xm559,70r-160,l399,346r160,l559,70xm958,l797,r,319l958,319,958,xe" fillcolor="#c00000" stroked="f">
                  <v:path arrowok="t" o:connecttype="custom" o:connectlocs="161,1266;0,1266;0,1734;161,1734;161,1266;559,1259;399,1259;399,1535;559,1535;559,1259;958,1189;797,1189;797,1508;958,1508;958,1189" o:connectangles="0,0,0,0,0,0,0,0,0,0,0,0,0,0,0"/>
                </v:shape>
                <v:line id="Line 48" o:spid="_x0000_s1161" style="position:absolute;visibility:visible;mso-wrap-style:square" from="2980,1461" to="3220,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" strokecolor="#d9d9d9"/>
                <v:rect id="Rectangle 47" o:spid="_x0000_s1162" style="position:absolute;left:2821;top:1299;width:15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" fillcolor="#c00000" stroked="f"/>
                <v:line id="Line 46" o:spid="_x0000_s1163" style="position:absolute;visibility:visible;mso-wrap-style:square" from="3379,1461" to="3619,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" strokecolor="#d9d9d9"/>
                <v:rect id="Rectangle 45" o:spid="_x0000_s1164" style="position:absolute;left:3220;top:1188;width:15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" fillcolor="#c00000" stroked="f"/>
                <v:shape id="AutoShape 44" o:spid="_x0000_s1165" style="position:absolute;left:3779;top:1730;width:238;height:8;visibility:visible;mso-wrap-style:square;v-text-anchor:top" coordsize="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" path="m,8r238,m,l238,e" filled="f" strokecolor="#d9d9d9" strokeweight=".1323mm">
                  <v:path arrowok="t" o:connecttype="custom" o:connectlocs="0,1738;238,1738;0,1730;238,1730" o:connectangles="0,0,0,0"/>
                </v:shape>
                <v:line id="Line 43" o:spid="_x0000_s1166" style="position:absolute;visibility:visible;mso-wrap-style:square" from="3779,1461" to="401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" strokecolor="#d9d9d9"/>
                <v:rect id="Rectangle 42" o:spid="_x0000_s1167" style="position:absolute;left:3618;top:1328;width:16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" fillcolor="#c00000" stroked="f"/>
                <v:line id="Line 41" o:spid="_x0000_s1168" style="position:absolute;visibility:visible;mso-wrap-style:square" from="4178,1461" to="4418,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" strokecolor="#d9d9d9"/>
                <v:rect id="Rectangle 40" o:spid="_x0000_s1169" style="position:absolute;left:4016;top:1234;width:16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" fillcolor="#c00000" stroked="f"/>
                <v:line id="Line 39" o:spid="_x0000_s1170" style="position:absolute;visibility:visible;mso-wrap-style:square" from="4576,1461" to="4816,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" strokecolor="#d9d9d9"/>
                <v:rect id="Rectangle 38" o:spid="_x0000_s1171" style="position:absolute;left:4417;top:1188;width:15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" fillcolor="#c00000" stroked="f"/>
                <v:shape id="AutoShape 37" o:spid="_x0000_s1172" style="position:absolute;left:4974;top:1730;width:240;height: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" path="m,8r240,m,l240,e" filled="f" strokecolor="#d9d9d9" strokeweight=".1323mm">
                  <v:path arrowok="t" o:connecttype="custom" o:connectlocs="0,1738;240,1738;0,1730;240,1730" o:connectangles="0,0,0,0"/>
                </v:shape>
                <v:line id="Line 36" o:spid="_x0000_s1173" style="position:absolute;visibility:visible;mso-wrap-style:square" from="4975,1461" to="5215,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" strokecolor="#d9d9d9"/>
                <v:rect id="Rectangle 35" o:spid="_x0000_s1174" style="position:absolute;left:4816;top:1188;width:159;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" fillcolor="#c00000" stroked="f"/>
                <v:line id="Line 34" o:spid="_x0000_s1175" style="position:absolute;visibility:visible;mso-wrap-style:square" from="5375,2008" to="561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" strokecolor="#d9d9d9" strokeweight=".25931mm"/>
                <v:shape id="AutoShape 33" o:spid="_x0000_s1176" style="position:absolute;left:5375;top:1730;width:238;height:274;visibility:visible;mso-wrap-style:square;v-text-anchor:top" coordsize="23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" path="m,267r238,m,274r238,m,8r238,m,l238,e" filled="f" strokecolor="#d9d9d9" strokeweight=".1323mm">
                  <v:path arrowok="t" o:connecttype="custom" o:connectlocs="0,1997;238,1997;0,2004;238,2004;0,1738;238,1738;0,1730;238,1730" o:connectangles="0,0,0,0,0,0,0,0"/>
                </v:shape>
                <v:line id="Line 32" o:spid="_x0000_s1177" style="position:absolute;visibility:visible;mso-wrap-style:square" from="5375,1461" to="5613,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" strokecolor="#d9d9d9"/>
                <v:rect id="Rectangle 31" o:spid="_x0000_s1178" style="position:absolute;left:5214;top:1188;width:161;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" fillcolor="#c00000" stroked="f"/>
                <v:line id="Line 30" o:spid="_x0000_s1179" style="position:absolute;visibility:visible;mso-wrap-style:square" from="5774,2008" to="6011,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" strokecolor="#d9d9d9" strokeweight=".25931mm"/>
                <v:shape id="AutoShape 29" o:spid="_x0000_s1180" style="position:absolute;left:5773;top:1730;width:238;height:274;visibility:visible;mso-wrap-style:square;v-text-anchor:top" coordsize="23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" path="m,267r237,m,274r237,m,8r237,m,l237,e" filled="f" strokecolor="#d9d9d9" strokeweight=".1323mm">
                  <v:path arrowok="t" o:connecttype="custom" o:connectlocs="0,1997;237,1997;0,2004;237,2004;0,1738;237,1738;0,1730;237,1730" o:connectangles="0,0,0,0,0,0,0,0"/>
                </v:shape>
                <v:line id="Line 28" o:spid="_x0000_s1181" style="position:absolute;visibility:visible;mso-wrap-style:square" from="5774,1461" to="601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" strokecolor="#d9d9d9"/>
                <v:rect id="Rectangle 27" o:spid="_x0000_s1182" style="position:absolute;left:5612;top:1302;width:16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" fillcolor="#c00000" stroked="f"/>
                <v:shape id="AutoShape 26" o:spid="_x0000_s1183" style="position:absolute;left:6172;top:1730;width:240;height: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" path="m,8r240,m,l240,e" filled="f" strokecolor="#d9d9d9" strokeweight=".1323mm">
                  <v:path arrowok="t" o:connecttype="custom" o:connectlocs="0,1738;240,1738;0,1730;240,1730" o:connectangles="0,0,0,0"/>
                </v:shape>
                <v:line id="Line 25" o:spid="_x0000_s1184" style="position:absolute;visibility:visible;mso-wrap-style:square" from="6172,1461" to="6412,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" strokecolor="#d9d9d9"/>
                <v:rect id="Rectangle 24" o:spid="_x0000_s1185" style="position:absolute;left:6011;top:1254;width:161;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" fillcolor="#c00000" stroked="f"/>
                <v:line id="Line 23" o:spid="_x0000_s1186" style="position:absolute;visibility:visible;mso-wrap-style:square" from="6570,1461" to="6810,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" strokecolor="#d9d9d9"/>
                <v:rect id="Rectangle 22" o:spid="_x0000_s1187" style="position:absolute;left:6412;top:1222;width:159;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" fillcolor="#c00000" stroked="f"/>
                <v:line id="Line 21" o:spid="_x0000_s1188" style="position:absolute;visibility:visible;mso-wrap-style:square" from="6969,1461" to="7209,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" strokecolor="#d9d9d9"/>
                <v:rect id="Rectangle 20" o:spid="_x0000_s1189" style="position:absolute;left:6810;top:1218;width:15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" fillcolor="#c00000" stroked="f"/>
                <v:line id="Line 19" o:spid="_x0000_s1190" style="position:absolute;visibility:visible;mso-wrap-style:square" from="7370,1461" to="760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" strokecolor="#d9d9d9"/>
                <v:rect id="Rectangle 18" o:spid="_x0000_s1191" style="position:absolute;left:7208;top:1350;width:16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" fillcolor="#c00000" stroked="f"/>
                <v:line id="Line 17" o:spid="_x0000_s1192" style="position:absolute;visibility:visible;mso-wrap-style:square" from="7768,1461" to="788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" strokecolor="#d9d9d9"/>
                <v:rect id="Rectangle 16" o:spid="_x0000_s1193" style="position:absolute;left:7607;top:1299;width:16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" fillcolor="#c00000" stroked="f"/>
                <v:line id="Line 15" o:spid="_x0000_s1194" style="position:absolute;visibility:visible;mso-wrap-style:square" from="707,1461" to="82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" strokecolor="#d9d9d9"/>
                <v:shape id="AutoShape 14" o:spid="_x0000_s1195" style="position:absolute;left:827;top:1188;width:6941;height:363;visibility:visible;mso-wrap-style:square;v-text-anchor:top" coordsize="69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" path="m159,l,,,363r159,l159,xm557,l399,r,120l557,120,557,xm958,l797,r,77l958,77,958,xm1356,l1196,r,70l1356,70r,-70xm2153,l1995,r,111l2153,111,2153,xm2952,l2792,r,139l2952,139,2952,xm3351,l3190,r,46l3351,46r,-46xm4947,l4786,r,113l4947,113,4947,xm5345,l5184,r,65l5345,65r,-65xm5744,l5585,r,34l5744,34r,-34xm6142,l5984,r,29l6142,29r,-29xm6543,l6382,r,161l6543,161,6543,xm6941,l6780,r,111l6941,111,6941,xe" fillcolor="#006fc0" stroked="f">
                  <v:path arrowok="t" o:connecttype="custom" o:connectlocs="0,1189;159,1552;557,1189;399,1309;557,1189;797,1189;958,1266;1356,1189;1196,1259;1356,1189;1995,1189;2153,1300;2952,1189;2792,1328;2952,1189;3190,1189;3351,1235;4947,1189;4786,1302;4947,1189;5184,1189;5345,1254;5744,1189;5585,1223;5744,1189;5984,1189;6142,1218;6543,1189;6382,1350;6543,1189;6780,1189;6941,1300" o:connectangles="0,0,0,0,0,0,0,0,0,0,0,0,0,0,0,0,0,0,0,0,0,0,0,0,0,0,0,0,0,0,0,0"/>
                </v:shape>
                <v:shape id="AutoShape 13" o:spid="_x0000_s1196" style="position:absolute;left:706;top:3915;width:7181;height:57;visibility:visible;mso-wrap-style:square;v-text-anchor:top" coordsize="7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" path="m,l7180,m,l,57m399,r,57m797,r,57m1195,r,57m1596,r,57m1995,r,57m2393,r,57m2791,r,57m3192,r,57m3591,r,57m3989,r,57m4387,r,57m4786,r,57m5187,r,57m5585,r,57m5983,r,57m6382,r,57m6780,r,57m7180,r,57e" filled="f" strokecolor="#d9d9d9">
                  <v:path arrowok="t" o:connecttype="custom" o:connectlocs="0,3915;7180,3915;0,3915;0,3972;399,3915;399,3972;797,3915;797,3972;1195,3915;1195,3972;1596,3915;1596,3972;1995,3915;1995,3972;2393,3915;2393,3972;2791,3915;2791,3972;3192,3915;3192,3972;3591,3915;3591,3972;3989,3915;3989,3972;4387,3915;4387,3972;4786,3915;4786,3972;5187,3915;5187,3972;5585,3915;5585,3972;5983,3915;5983,3972;6382,3915;6382,3972;6780,3915;6780,3972;7180,3915;7180,3972" o:connectangles="0,0,0,0,0,0,0,0,0,0,0,0,0,0,0,0,0,0,0,0,0,0,0,0,0,0,0,0,0,0,0,0,0,0,0,0,0,0,0,0"/>
                </v:shape>
                <v:shape id="Picture 12" o:spid="_x0000_s1197" type="#_x0000_t75" style="position:absolute;left:506;top:4076;width:720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">
                  <v:imagedata r:id="rId18" o:title=""/>
                </v:shape>
                <v:rect id="Rectangle 11" o:spid="_x0000_s1198" style="position:absolute;left:775;top:482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" fillcolor="#f79546" stroked="f"/>
                <v:rect id="Rectangle 10" o:spid="_x0000_s1199" style="position:absolute;left:2830;top:482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" fillcolor="#c00000" stroked="f"/>
                <v:rect id="Rectangle 9" o:spid="_x0000_s1200" style="position:absolute;left:4398;top:482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" fillcolor="#006fc0" stroked="f"/>
                <v:rect id="Rectangle 8" o:spid="_x0000_s1201" style="position:absolute;left:7;top:7;width:810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" filled="f" strokecolor="#d9d9d9"/>
                <v:shape id="Text Box 7" o:spid="_x0000_s1202" type="#_x0000_t202" style="position:absolute;left:1468;top:223;width:5193;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98982D7" w14:textId="77777777" w:rsidR="00EE1E1D" w:rsidRDefault="001F53E7">
                        <w:pPr>
                          <w:spacing w:line="325" w:lineRule="exact"/>
                          <w:ind w:right="18"/>
                          <w:jc w:val="center"/>
                          <w:rPr>
                            <w:sz w:val="32"/>
                          </w:rPr>
                        </w:pPr>
                        <w:r>
                          <w:rPr>
                            <w:color w:val="585858"/>
                            <w:spacing w:val="-3"/>
                            <w:sz w:val="32"/>
                          </w:rPr>
                          <w:t xml:space="preserve">Percentage </w:t>
                        </w:r>
                        <w:r>
                          <w:rPr>
                            <w:color w:val="585858"/>
                            <w:sz w:val="32"/>
                          </w:rPr>
                          <w:t>of price concessions agreed,</w:t>
                        </w:r>
                      </w:p>
                      <w:p w14:paraId="5B6D6292" w14:textId="77777777" w:rsidR="00EE1E1D" w:rsidRDefault="001F53E7">
                        <w:pPr>
                          <w:spacing w:line="384" w:lineRule="exact"/>
                          <w:ind w:right="14"/>
                          <w:jc w:val="center"/>
                          <w:rPr>
                            <w:sz w:val="32"/>
                          </w:rPr>
                        </w:pPr>
                        <w:r>
                          <w:rPr>
                            <w:color w:val="585858"/>
                            <w:sz w:val="32"/>
                          </w:rPr>
                          <w:t>imposed or not granted</w:t>
                        </w:r>
                      </w:p>
                    </w:txbxContent>
                  </v:textbox>
                </v:shape>
                <v:shape id="Text Box 6" o:spid="_x0000_s1203" type="#_x0000_t202" style="position:absolute;left:138;top:1104;width:423;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A55C2DD" w14:textId="77777777" w:rsidR="00EE1E1D" w:rsidRDefault="001F53E7">
                        <w:pPr>
                          <w:spacing w:line="183" w:lineRule="exact"/>
                          <w:rPr>
                            <w:sz w:val="18"/>
                          </w:rPr>
                        </w:pPr>
                        <w:r>
                          <w:rPr>
                            <w:color w:val="585858"/>
                            <w:sz w:val="18"/>
                          </w:rPr>
                          <w:t>100%</w:t>
                        </w:r>
                      </w:p>
                      <w:p w14:paraId="57216490" w14:textId="77777777" w:rsidR="00EE1E1D" w:rsidRDefault="001F53E7">
                        <w:pPr>
                          <w:spacing w:before="53"/>
                          <w:ind w:left="91"/>
                          <w:rPr>
                            <w:sz w:val="18"/>
                          </w:rPr>
                        </w:pPr>
                        <w:r>
                          <w:rPr>
                            <w:color w:val="585858"/>
                            <w:sz w:val="18"/>
                          </w:rPr>
                          <w:t>90%</w:t>
                        </w:r>
                      </w:p>
                      <w:p w14:paraId="371BBEB5" w14:textId="77777777" w:rsidR="00EE1E1D" w:rsidRDefault="001F53E7">
                        <w:pPr>
                          <w:spacing w:before="52"/>
                          <w:ind w:left="91"/>
                          <w:rPr>
                            <w:sz w:val="18"/>
                          </w:rPr>
                        </w:pPr>
                        <w:r>
                          <w:rPr>
                            <w:color w:val="585858"/>
                            <w:sz w:val="18"/>
                          </w:rPr>
                          <w:t>80%</w:t>
                        </w:r>
                      </w:p>
                      <w:p w14:paraId="3E6FE9CA" w14:textId="77777777" w:rsidR="00EE1E1D" w:rsidRDefault="001F53E7">
                        <w:pPr>
                          <w:spacing w:before="54"/>
                          <w:ind w:left="91"/>
                          <w:rPr>
                            <w:sz w:val="18"/>
                          </w:rPr>
                        </w:pPr>
                        <w:r>
                          <w:rPr>
                            <w:color w:val="585858"/>
                            <w:sz w:val="18"/>
                          </w:rPr>
                          <w:t>70%</w:t>
                        </w:r>
                      </w:p>
                      <w:p w14:paraId="6668C186" w14:textId="77777777" w:rsidR="00EE1E1D" w:rsidRDefault="001F53E7">
                        <w:pPr>
                          <w:spacing w:before="52"/>
                          <w:ind w:left="91"/>
                          <w:rPr>
                            <w:sz w:val="18"/>
                          </w:rPr>
                        </w:pPr>
                        <w:r>
                          <w:rPr>
                            <w:color w:val="585858"/>
                            <w:sz w:val="18"/>
                          </w:rPr>
                          <w:t>60%</w:t>
                        </w:r>
                      </w:p>
                      <w:p w14:paraId="5BD51509" w14:textId="77777777" w:rsidR="00EE1E1D" w:rsidRDefault="001F53E7">
                        <w:pPr>
                          <w:spacing w:before="53"/>
                          <w:ind w:left="91"/>
                          <w:rPr>
                            <w:sz w:val="18"/>
                          </w:rPr>
                        </w:pPr>
                        <w:r>
                          <w:rPr>
                            <w:color w:val="585858"/>
                            <w:sz w:val="18"/>
                          </w:rPr>
                          <w:t>50%</w:t>
                        </w:r>
                      </w:p>
                      <w:p w14:paraId="1894CE91" w14:textId="77777777" w:rsidR="00EE1E1D" w:rsidRDefault="001F53E7">
                        <w:pPr>
                          <w:spacing w:before="53"/>
                          <w:ind w:left="91"/>
                          <w:rPr>
                            <w:sz w:val="18"/>
                          </w:rPr>
                        </w:pPr>
                        <w:r>
                          <w:rPr>
                            <w:color w:val="585858"/>
                            <w:sz w:val="18"/>
                          </w:rPr>
                          <w:t>40%</w:t>
                        </w:r>
                      </w:p>
                      <w:p w14:paraId="1FC5516B" w14:textId="77777777" w:rsidR="00EE1E1D" w:rsidRDefault="001F53E7">
                        <w:pPr>
                          <w:spacing w:before="53"/>
                          <w:ind w:left="91"/>
                          <w:rPr>
                            <w:sz w:val="18"/>
                          </w:rPr>
                        </w:pPr>
                        <w:r>
                          <w:rPr>
                            <w:color w:val="585858"/>
                            <w:sz w:val="18"/>
                          </w:rPr>
                          <w:t>30%</w:t>
                        </w:r>
                      </w:p>
                      <w:p w14:paraId="6FD126F2" w14:textId="77777777" w:rsidR="00EE1E1D" w:rsidRDefault="001F53E7">
                        <w:pPr>
                          <w:spacing w:before="53"/>
                          <w:ind w:left="91"/>
                          <w:rPr>
                            <w:sz w:val="18"/>
                          </w:rPr>
                        </w:pPr>
                        <w:r>
                          <w:rPr>
                            <w:color w:val="585858"/>
                            <w:sz w:val="18"/>
                          </w:rPr>
                          <w:t>20%</w:t>
                        </w:r>
                      </w:p>
                      <w:p w14:paraId="45D01124" w14:textId="77777777" w:rsidR="00EE1E1D" w:rsidRDefault="001F53E7">
                        <w:pPr>
                          <w:spacing w:before="53"/>
                          <w:ind w:left="91"/>
                          <w:rPr>
                            <w:sz w:val="18"/>
                          </w:rPr>
                        </w:pPr>
                        <w:r>
                          <w:rPr>
                            <w:color w:val="585858"/>
                            <w:sz w:val="18"/>
                          </w:rPr>
                          <w:t>10%</w:t>
                        </w:r>
                      </w:p>
                      <w:p w14:paraId="5A2E7C66" w14:textId="77777777" w:rsidR="00EE1E1D" w:rsidRDefault="001F53E7">
                        <w:pPr>
                          <w:spacing w:before="53" w:line="216" w:lineRule="exact"/>
                          <w:ind w:left="182"/>
                          <w:rPr>
                            <w:sz w:val="18"/>
                          </w:rPr>
                        </w:pPr>
                        <w:r>
                          <w:rPr>
                            <w:color w:val="585858"/>
                            <w:sz w:val="18"/>
                          </w:rPr>
                          <w:t>0%</w:t>
                        </w:r>
                      </w:p>
                    </w:txbxContent>
                  </v:textbox>
                </v:shape>
                <v:shape id="_x0000_s1204" type="#_x0000_t202" style="position:absolute;left:916;top:4795;width:158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9CBC755" w14:textId="77777777" w:rsidR="00EE1E1D" w:rsidRDefault="001F53E7">
                        <w:pPr>
                          <w:spacing w:line="180" w:lineRule="exact"/>
                          <w:rPr>
                            <w:sz w:val="18"/>
                          </w:rPr>
                        </w:pPr>
                        <w:r>
                          <w:rPr>
                            <w:color w:val="585858"/>
                            <w:sz w:val="18"/>
                          </w:rPr>
                          <w:t>DHSC &amp; PSNC Agreed</w:t>
                        </w:r>
                      </w:p>
                    </w:txbxContent>
                  </v:textbox>
                </v:shape>
                <v:shape id="_x0000_s1205" type="#_x0000_t202" style="position:absolute;left:2972;top:4795;width:10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ABF0BBC" w14:textId="77777777" w:rsidR="00EE1E1D" w:rsidRDefault="001F53E7">
                        <w:pPr>
                          <w:spacing w:line="180" w:lineRule="exact"/>
                          <w:rPr>
                            <w:sz w:val="18"/>
                          </w:rPr>
                        </w:pPr>
                        <w:r>
                          <w:rPr>
                            <w:color w:val="585858"/>
                            <w:sz w:val="18"/>
                          </w:rPr>
                          <w:t>DHSC imposed</w:t>
                        </w:r>
                      </w:p>
                    </w:txbxContent>
                  </v:textbox>
                </v:shape>
                <v:shape id="Text Box 3" o:spid="_x0000_s1206" type="#_x0000_t202" style="position:absolute;left:4540;top:4795;width:28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CF6A42D" w14:textId="77777777" w:rsidR="00EE1E1D" w:rsidRDefault="001F53E7">
                        <w:pPr>
                          <w:spacing w:line="180" w:lineRule="exact"/>
                          <w:rPr>
                            <w:sz w:val="18"/>
                          </w:rPr>
                        </w:pPr>
                        <w:r>
                          <w:rPr>
                            <w:color w:val="585858"/>
                            <w:sz w:val="18"/>
                          </w:rPr>
                          <w:t>DHSC refused to grant price concession</w:t>
                        </w:r>
                      </w:p>
                    </w:txbxContent>
                  </v:textbox>
                </v:shape>
                <w10:anchorlock/>
              </v:group>
            </w:pict>
          </mc:Fallback>
        </mc:AlternateContent>
      </w:r>
    </w:p>
    <w:p w14:paraId="1A162BD0" w14:textId="77777777" w:rsidR="00EE1E1D" w:rsidRDefault="00EE1E1D">
      <w:pPr>
        <w:pStyle w:val="BodyText"/>
        <w:rPr>
          <w:b/>
          <w:sz w:val="20"/>
        </w:rPr>
      </w:pPr>
    </w:p>
    <w:p w14:paraId="5F9B7831" w14:textId="77777777" w:rsidR="00EE1E1D" w:rsidRDefault="00EE1E1D">
      <w:pPr>
        <w:pStyle w:val="BodyText"/>
        <w:rPr>
          <w:b/>
          <w:sz w:val="20"/>
        </w:rPr>
      </w:pPr>
    </w:p>
    <w:p w14:paraId="6A5EE164" w14:textId="77777777" w:rsidR="00EE1E1D" w:rsidRDefault="00EE1E1D">
      <w:pPr>
        <w:pStyle w:val="BodyText"/>
        <w:spacing w:before="1"/>
        <w:rPr>
          <w:b/>
          <w:sz w:val="16"/>
        </w:rPr>
      </w:pPr>
    </w:p>
    <w:p w14:paraId="54F9A141" w14:textId="77777777" w:rsidR="00EE1E1D" w:rsidRDefault="001F53E7">
      <w:pPr>
        <w:spacing w:before="52"/>
        <w:ind w:left="677"/>
        <w:rPr>
          <w:b/>
          <w:sz w:val="24"/>
        </w:rPr>
      </w:pPr>
      <w:r>
        <w:rPr>
          <w:b/>
          <w:color w:val="5B518E"/>
          <w:sz w:val="24"/>
        </w:rPr>
        <w:t>Market movements with implications for supply</w:t>
      </w:r>
    </w:p>
    <w:p w14:paraId="07AC11FC" w14:textId="77777777" w:rsidR="00EE1E1D" w:rsidRDefault="00EE1E1D">
      <w:pPr>
        <w:pStyle w:val="BodyText"/>
        <w:spacing w:before="10"/>
        <w:rPr>
          <w:b/>
          <w:sz w:val="19"/>
        </w:rPr>
      </w:pPr>
    </w:p>
    <w:p w14:paraId="6F3A9C14" w14:textId="77777777" w:rsidR="00EE1E1D" w:rsidRDefault="001F53E7">
      <w:pPr>
        <w:pStyle w:val="ListParagraph"/>
        <w:numPr>
          <w:ilvl w:val="1"/>
          <w:numId w:val="1"/>
        </w:numPr>
        <w:tabs>
          <w:tab w:val="left" w:pos="1397"/>
          <w:tab w:val="left" w:pos="1399"/>
        </w:tabs>
        <w:ind w:right="390"/>
        <w:rPr>
          <w:rFonts w:ascii="Symbol" w:hAnsi="Symbol"/>
        </w:rPr>
      </w:pPr>
      <w:r>
        <w:t>Riluzole 50mg tablets – the team are aware of issues contractors are facing in obtaining this item. We approached DHSC’s Medicine Supply team who were aware of manufacturing issues. DHSC also advised that stock would be available in March as these issues were being</w:t>
      </w:r>
      <w:r>
        <w:rPr>
          <w:spacing w:val="-16"/>
        </w:rPr>
        <w:t xml:space="preserve"> </w:t>
      </w:r>
      <w:r>
        <w:t>resolved.</w:t>
      </w:r>
    </w:p>
    <w:p w14:paraId="36829990" w14:textId="77777777" w:rsidR="00EE1E1D" w:rsidRDefault="001F53E7">
      <w:pPr>
        <w:pStyle w:val="ListParagraph"/>
        <w:numPr>
          <w:ilvl w:val="1"/>
          <w:numId w:val="1"/>
        </w:numPr>
        <w:tabs>
          <w:tab w:val="left" w:pos="1399"/>
        </w:tabs>
        <w:spacing w:before="2"/>
        <w:ind w:right="377"/>
        <w:jc w:val="both"/>
        <w:rPr>
          <w:rFonts w:ascii="Symbol" w:hAnsi="Symbol"/>
        </w:rPr>
      </w:pPr>
      <w:r>
        <w:t>Losartan 50mg and 100mg tablets – there was a Class 2 MHRA recall on the Accord batches of Losartan 50mg and 100mg tablets on 21</w:t>
      </w:r>
      <w:r>
        <w:rPr>
          <w:vertAlign w:val="superscript"/>
        </w:rPr>
        <w:t>st</w:t>
      </w:r>
      <w:r>
        <w:t xml:space="preserve"> March. Losartan tablets have had price concessions although MHRA do not anticipate these recalls causing a</w:t>
      </w:r>
      <w:r>
        <w:rPr>
          <w:spacing w:val="-9"/>
        </w:rPr>
        <w:t xml:space="preserve"> </w:t>
      </w:r>
      <w:r>
        <w:t>shortage.</w:t>
      </w:r>
    </w:p>
    <w:p w14:paraId="4B49EB2D" w14:textId="77777777" w:rsidR="00EE1E1D" w:rsidRDefault="00EE1E1D">
      <w:pPr>
        <w:pStyle w:val="BodyText"/>
      </w:pPr>
    </w:p>
    <w:p w14:paraId="6DCFEA39" w14:textId="77777777" w:rsidR="00EE1E1D" w:rsidRDefault="00EE1E1D">
      <w:pPr>
        <w:pStyle w:val="BodyText"/>
        <w:spacing w:before="9"/>
        <w:rPr>
          <w:sz w:val="19"/>
        </w:rPr>
      </w:pPr>
    </w:p>
    <w:p w14:paraId="5C59747B" w14:textId="77777777" w:rsidR="00EE1E1D" w:rsidRDefault="001F53E7">
      <w:pPr>
        <w:pStyle w:val="Heading2"/>
      </w:pPr>
      <w:r>
        <w:rPr>
          <w:color w:val="5B518E"/>
        </w:rPr>
        <w:t>Price concession webinar</w:t>
      </w:r>
    </w:p>
    <w:p w14:paraId="6ED6828D" w14:textId="77777777" w:rsidR="00EE1E1D" w:rsidRDefault="00EE1E1D">
      <w:pPr>
        <w:pStyle w:val="BodyText"/>
        <w:spacing w:before="10"/>
        <w:rPr>
          <w:b/>
          <w:sz w:val="19"/>
        </w:rPr>
      </w:pPr>
    </w:p>
    <w:p w14:paraId="365B3C55" w14:textId="77777777" w:rsidR="00EE1E1D" w:rsidRDefault="001F53E7">
      <w:pPr>
        <w:pStyle w:val="ListParagraph"/>
        <w:numPr>
          <w:ilvl w:val="1"/>
          <w:numId w:val="1"/>
        </w:numPr>
        <w:tabs>
          <w:tab w:val="left" w:pos="1397"/>
          <w:tab w:val="left" w:pos="1399"/>
        </w:tabs>
        <w:ind w:hanging="361"/>
        <w:rPr>
          <w:rFonts w:ascii="Symbol" w:hAnsi="Symbol"/>
          <w:sz w:val="20"/>
        </w:rPr>
      </w:pPr>
      <w:r>
        <w:t>PSNC held a Price concession webinar on 5</w:t>
      </w:r>
      <w:r>
        <w:rPr>
          <w:vertAlign w:val="superscript"/>
        </w:rPr>
        <w:t>th</w:t>
      </w:r>
      <w:r>
        <w:t xml:space="preserve"> March, co-presented by Mike Dent and Suraj</w:t>
      </w:r>
      <w:r>
        <w:rPr>
          <w:spacing w:val="-19"/>
        </w:rPr>
        <w:t xml:space="preserve"> </w:t>
      </w:r>
      <w:r>
        <w:t>Shah.</w:t>
      </w:r>
    </w:p>
    <w:p w14:paraId="65264BF0" w14:textId="77777777" w:rsidR="00EE1E1D" w:rsidRDefault="001F53E7">
      <w:pPr>
        <w:pStyle w:val="ListParagraph"/>
        <w:numPr>
          <w:ilvl w:val="1"/>
          <w:numId w:val="1"/>
        </w:numPr>
        <w:tabs>
          <w:tab w:val="left" w:pos="1397"/>
          <w:tab w:val="left" w:pos="1399"/>
        </w:tabs>
        <w:ind w:right="237"/>
        <w:rPr>
          <w:rFonts w:ascii="Symbol" w:hAnsi="Symbol"/>
          <w:sz w:val="20"/>
        </w:rPr>
      </w:pPr>
      <w:r>
        <w:t>A feedback survey found that 86% of attendees thought the webinar was useful and 93% would use what they learned in the</w:t>
      </w:r>
      <w:r>
        <w:rPr>
          <w:spacing w:val="-1"/>
        </w:rPr>
        <w:t xml:space="preserve"> </w:t>
      </w:r>
      <w:r>
        <w:t>future.</w:t>
      </w:r>
    </w:p>
    <w:p w14:paraId="093C25D6" w14:textId="77777777" w:rsidR="00EE1E1D" w:rsidRDefault="001F53E7">
      <w:pPr>
        <w:pStyle w:val="ListParagraph"/>
        <w:numPr>
          <w:ilvl w:val="1"/>
          <w:numId w:val="1"/>
        </w:numPr>
        <w:tabs>
          <w:tab w:val="left" w:pos="1397"/>
          <w:tab w:val="left" w:pos="1399"/>
        </w:tabs>
        <w:spacing w:before="1"/>
        <w:ind w:right="325"/>
        <w:rPr>
          <w:rFonts w:ascii="Symbol" w:hAnsi="Symbol"/>
          <w:sz w:val="20"/>
        </w:rPr>
      </w:pPr>
      <w:r>
        <w:t>The on-demand version was made available the day after the live webinar, along with a copy of the slide pack. This can be watched at</w:t>
      </w:r>
      <w:r>
        <w:rPr>
          <w:spacing w:val="-11"/>
        </w:rPr>
        <w:t xml:space="preserve"> </w:t>
      </w:r>
      <w:r>
        <w:t>psnc.org.uk/webinar</w:t>
      </w:r>
    </w:p>
    <w:p w14:paraId="63842894" w14:textId="77777777" w:rsidR="00EE1E1D" w:rsidRDefault="001F53E7">
      <w:pPr>
        <w:pStyle w:val="ListParagraph"/>
        <w:numPr>
          <w:ilvl w:val="1"/>
          <w:numId w:val="1"/>
        </w:numPr>
        <w:tabs>
          <w:tab w:val="left" w:pos="1397"/>
          <w:tab w:val="left" w:pos="1399"/>
        </w:tabs>
        <w:spacing w:before="1"/>
        <w:ind w:right="941"/>
        <w:rPr>
          <w:rFonts w:ascii="Symbol" w:hAnsi="Symbol"/>
        </w:rPr>
      </w:pPr>
      <w:r>
        <w:t>The Pharmacy Funding team plan to deliver other useful or suggested webinar topics during 2019 including a joint webinar with NHSBSA on Understanding your Schedule of</w:t>
      </w:r>
      <w:r>
        <w:rPr>
          <w:spacing w:val="-12"/>
        </w:rPr>
        <w:t xml:space="preserve"> </w:t>
      </w:r>
      <w:r>
        <w:t>Payments</w:t>
      </w:r>
    </w:p>
    <w:p w14:paraId="6015AB8D" w14:textId="77777777" w:rsidR="00EE1E1D" w:rsidRDefault="00EE1E1D">
      <w:pPr>
        <w:pStyle w:val="BodyText"/>
      </w:pPr>
    </w:p>
    <w:p w14:paraId="3A632EBE" w14:textId="77777777" w:rsidR="00EE1E1D" w:rsidRDefault="00EE1E1D">
      <w:pPr>
        <w:pStyle w:val="BodyText"/>
        <w:spacing w:before="9"/>
        <w:rPr>
          <w:sz w:val="19"/>
        </w:rPr>
      </w:pPr>
    </w:p>
    <w:p w14:paraId="0A0505CB" w14:textId="77777777" w:rsidR="00EE1E1D" w:rsidRDefault="001F53E7">
      <w:pPr>
        <w:pStyle w:val="Heading2"/>
      </w:pPr>
      <w:r>
        <w:rPr>
          <w:color w:val="5B518E"/>
        </w:rPr>
        <w:t>Drug Tariff – ceasing printed version</w:t>
      </w:r>
    </w:p>
    <w:p w14:paraId="7DBBFD42" w14:textId="77777777" w:rsidR="00EE1E1D" w:rsidRDefault="00EE1E1D">
      <w:pPr>
        <w:pStyle w:val="BodyText"/>
        <w:spacing w:before="11"/>
        <w:rPr>
          <w:b/>
          <w:sz w:val="19"/>
        </w:rPr>
      </w:pPr>
    </w:p>
    <w:p w14:paraId="2FEFB5E1" w14:textId="77777777" w:rsidR="00EE1E1D" w:rsidRDefault="001F53E7">
      <w:pPr>
        <w:pStyle w:val="ListParagraph"/>
        <w:numPr>
          <w:ilvl w:val="1"/>
          <w:numId w:val="1"/>
        </w:numPr>
        <w:tabs>
          <w:tab w:val="left" w:pos="1397"/>
          <w:tab w:val="left" w:pos="1399"/>
        </w:tabs>
        <w:ind w:right="298"/>
        <w:rPr>
          <w:rFonts w:ascii="Symbol" w:hAnsi="Symbol"/>
        </w:rPr>
      </w:pPr>
      <w:r>
        <w:t>DHSC approached PSNC in April 2019 indicating that they now intend to cease distribution of the printed version of the Drug Tariff for pharmacies from September 2019. We have communicated PSNC’s expectation that PDF versions are sent out to contractors via shared NHSmail account each month and that sufficient notice of this change is provided to</w:t>
      </w:r>
      <w:r>
        <w:rPr>
          <w:spacing w:val="-5"/>
        </w:rPr>
        <w:t xml:space="preserve"> </w:t>
      </w:r>
      <w:r>
        <w:t>contactors.</w:t>
      </w:r>
    </w:p>
    <w:p w14:paraId="1A21379B" w14:textId="77777777" w:rsidR="00EE1E1D" w:rsidRDefault="00EE1E1D">
      <w:pPr>
        <w:pStyle w:val="BodyText"/>
        <w:spacing w:before="1"/>
      </w:pPr>
    </w:p>
    <w:p w14:paraId="075EF800" w14:textId="77777777" w:rsidR="00EE1E1D" w:rsidRDefault="001F53E7">
      <w:pPr>
        <w:pStyle w:val="BodyText"/>
        <w:ind w:left="1398" w:right="215"/>
        <w:rPr>
          <w:rFonts w:ascii="Verdana"/>
          <w:sz w:val="20"/>
        </w:rPr>
      </w:pPr>
      <w:r>
        <w:t>PCSE indicated that as of 1</w:t>
      </w:r>
      <w:r>
        <w:rPr>
          <w:vertAlign w:val="superscript"/>
        </w:rPr>
        <w:t>st</w:t>
      </w:r>
      <w:r>
        <w:t xml:space="preserve"> May, they had 4,363 pharmacies who opted in to receive hard copies of the Drug Tariff. There has been little movement in the numbers since January in the total number of requests to opt in</w:t>
      </w:r>
      <w:r>
        <w:rPr>
          <w:rFonts w:ascii="Verdana"/>
          <w:color w:val="1F487C"/>
          <w:sz w:val="20"/>
        </w:rPr>
        <w:t>.</w:t>
      </w:r>
    </w:p>
    <w:p w14:paraId="615CBE70" w14:textId="77777777" w:rsidR="00EE1E1D" w:rsidRDefault="00EE1E1D">
      <w:pPr>
        <w:rPr>
          <w:rFonts w:ascii="Verdana"/>
          <w:sz w:val="20"/>
        </w:rPr>
        <w:sectPr w:rsidR="00EE1E1D">
          <w:pgSz w:w="11910" w:h="16840"/>
          <w:pgMar w:top="820" w:right="460" w:bottom="800" w:left="400" w:header="0" w:footer="481" w:gutter="0"/>
          <w:cols w:space="720"/>
        </w:sectPr>
      </w:pPr>
    </w:p>
    <w:p w14:paraId="3E02AF7F" w14:textId="77777777" w:rsidR="00EE1E1D" w:rsidRDefault="001F53E7">
      <w:pPr>
        <w:pStyle w:val="Heading2"/>
        <w:spacing w:before="33"/>
        <w:ind w:left="0" w:right="100"/>
        <w:jc w:val="right"/>
      </w:pPr>
      <w:r>
        <w:rPr>
          <w:color w:val="5B518E"/>
        </w:rPr>
        <w:lastRenderedPageBreak/>
        <w:t>Appendix FCS 09/05/19</w:t>
      </w:r>
    </w:p>
    <w:p w14:paraId="081368B1" w14:textId="77777777" w:rsidR="00EE1E1D" w:rsidRDefault="00EE1E1D">
      <w:pPr>
        <w:pStyle w:val="BodyText"/>
        <w:rPr>
          <w:b/>
          <w:sz w:val="20"/>
        </w:rPr>
      </w:pPr>
    </w:p>
    <w:p w14:paraId="6BA401B3" w14:textId="77777777" w:rsidR="00EE1E1D" w:rsidRDefault="00EE1E1D">
      <w:pPr>
        <w:pStyle w:val="BodyText"/>
        <w:spacing w:before="11"/>
        <w:rPr>
          <w:b/>
          <w:sz w:val="23"/>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0"/>
      </w:tblGrid>
      <w:tr w:rsidR="00EE1E1D" w14:paraId="6CA7CB87" w14:textId="77777777">
        <w:trPr>
          <w:trHeight w:val="805"/>
        </w:trPr>
        <w:tc>
          <w:tcPr>
            <w:tcW w:w="4508" w:type="dxa"/>
          </w:tcPr>
          <w:p w14:paraId="0DE22119" w14:textId="77777777" w:rsidR="00EE1E1D" w:rsidRDefault="00EE1E1D">
            <w:pPr>
              <w:pStyle w:val="TableParagraph"/>
              <w:spacing w:before="11"/>
              <w:rPr>
                <w:b/>
                <w:sz w:val="21"/>
              </w:rPr>
            </w:pPr>
          </w:p>
          <w:p w14:paraId="371C734E" w14:textId="77777777" w:rsidR="00EE1E1D" w:rsidRDefault="001F53E7">
            <w:pPr>
              <w:pStyle w:val="TableParagraph"/>
              <w:ind w:left="107"/>
            </w:pPr>
            <w:r>
              <w:t>Subject</w:t>
            </w:r>
          </w:p>
        </w:tc>
        <w:tc>
          <w:tcPr>
            <w:tcW w:w="4510" w:type="dxa"/>
          </w:tcPr>
          <w:p w14:paraId="59804C27" w14:textId="77777777" w:rsidR="00EE1E1D" w:rsidRDefault="00EE1E1D">
            <w:pPr>
              <w:pStyle w:val="TableParagraph"/>
              <w:spacing w:before="11"/>
              <w:rPr>
                <w:b/>
                <w:sz w:val="21"/>
              </w:rPr>
            </w:pPr>
          </w:p>
          <w:p w14:paraId="29F665B0" w14:textId="77777777" w:rsidR="00EE1E1D" w:rsidRDefault="001F53E7">
            <w:pPr>
              <w:pStyle w:val="TableParagraph"/>
              <w:ind w:left="107"/>
            </w:pPr>
            <w:r>
              <w:t>Statistics</w:t>
            </w:r>
          </w:p>
        </w:tc>
      </w:tr>
      <w:tr w:rsidR="00EE1E1D" w14:paraId="627C3157" w14:textId="77777777">
        <w:trPr>
          <w:trHeight w:val="805"/>
        </w:trPr>
        <w:tc>
          <w:tcPr>
            <w:tcW w:w="4508" w:type="dxa"/>
          </w:tcPr>
          <w:p w14:paraId="7C37FBE4" w14:textId="77777777" w:rsidR="00EE1E1D" w:rsidRDefault="00EE1E1D">
            <w:pPr>
              <w:pStyle w:val="TableParagraph"/>
              <w:spacing w:before="11"/>
              <w:rPr>
                <w:b/>
                <w:sz w:val="21"/>
              </w:rPr>
            </w:pPr>
          </w:p>
          <w:p w14:paraId="0AC751CB" w14:textId="77777777" w:rsidR="00EE1E1D" w:rsidRDefault="001F53E7">
            <w:pPr>
              <w:pStyle w:val="TableParagraph"/>
              <w:ind w:left="107"/>
            </w:pPr>
            <w:r>
              <w:t>Date of meeting</w:t>
            </w:r>
          </w:p>
        </w:tc>
        <w:tc>
          <w:tcPr>
            <w:tcW w:w="4510" w:type="dxa"/>
          </w:tcPr>
          <w:p w14:paraId="1B9984E2" w14:textId="77777777" w:rsidR="00EE1E1D" w:rsidRDefault="00EE1E1D">
            <w:pPr>
              <w:pStyle w:val="TableParagraph"/>
              <w:spacing w:before="11"/>
              <w:rPr>
                <w:b/>
                <w:sz w:val="21"/>
              </w:rPr>
            </w:pPr>
          </w:p>
          <w:p w14:paraId="6B8B850D" w14:textId="77777777" w:rsidR="00EE1E1D" w:rsidRDefault="001F53E7">
            <w:pPr>
              <w:pStyle w:val="TableParagraph"/>
              <w:ind w:left="107"/>
            </w:pPr>
            <w:r>
              <w:t>22</w:t>
            </w:r>
            <w:r>
              <w:rPr>
                <w:vertAlign w:val="superscript"/>
              </w:rPr>
              <w:t>nd</w:t>
            </w:r>
            <w:r>
              <w:t xml:space="preserve"> May 2019</w:t>
            </w:r>
          </w:p>
        </w:tc>
      </w:tr>
      <w:tr w:rsidR="00EE1E1D" w14:paraId="07EEE9FD" w14:textId="77777777">
        <w:trPr>
          <w:trHeight w:val="805"/>
        </w:trPr>
        <w:tc>
          <w:tcPr>
            <w:tcW w:w="4508" w:type="dxa"/>
          </w:tcPr>
          <w:p w14:paraId="517DCCEB" w14:textId="77777777" w:rsidR="00EE1E1D" w:rsidRDefault="00EE1E1D">
            <w:pPr>
              <w:pStyle w:val="TableParagraph"/>
              <w:spacing w:before="11"/>
              <w:rPr>
                <w:b/>
                <w:sz w:val="21"/>
              </w:rPr>
            </w:pPr>
          </w:p>
          <w:p w14:paraId="622B25F1" w14:textId="77777777" w:rsidR="00EE1E1D" w:rsidRDefault="001F53E7">
            <w:pPr>
              <w:pStyle w:val="TableParagraph"/>
              <w:ind w:left="107"/>
            </w:pPr>
            <w:r>
              <w:t>Committee/Subcommittee</w:t>
            </w:r>
          </w:p>
        </w:tc>
        <w:tc>
          <w:tcPr>
            <w:tcW w:w="4510" w:type="dxa"/>
          </w:tcPr>
          <w:p w14:paraId="2C5B6ED6" w14:textId="77777777" w:rsidR="00EE1E1D" w:rsidRDefault="00EE1E1D">
            <w:pPr>
              <w:pStyle w:val="TableParagraph"/>
              <w:spacing w:before="11"/>
              <w:rPr>
                <w:b/>
                <w:sz w:val="21"/>
              </w:rPr>
            </w:pPr>
          </w:p>
          <w:p w14:paraId="4AB7CAE1" w14:textId="77777777" w:rsidR="00EE1E1D" w:rsidRDefault="001F53E7">
            <w:pPr>
              <w:pStyle w:val="TableParagraph"/>
              <w:ind w:left="107"/>
            </w:pPr>
            <w:r>
              <w:t>FunCon</w:t>
            </w:r>
          </w:p>
        </w:tc>
      </w:tr>
      <w:tr w:rsidR="00EE1E1D" w14:paraId="0E33FAC3" w14:textId="77777777">
        <w:trPr>
          <w:trHeight w:val="806"/>
        </w:trPr>
        <w:tc>
          <w:tcPr>
            <w:tcW w:w="4508" w:type="dxa"/>
          </w:tcPr>
          <w:p w14:paraId="739356FD" w14:textId="77777777" w:rsidR="00EE1E1D" w:rsidRDefault="00EE1E1D">
            <w:pPr>
              <w:pStyle w:val="TableParagraph"/>
              <w:spacing w:before="11"/>
              <w:rPr>
                <w:b/>
                <w:sz w:val="21"/>
              </w:rPr>
            </w:pPr>
          </w:p>
          <w:p w14:paraId="767D1E12" w14:textId="77777777" w:rsidR="00EE1E1D" w:rsidRDefault="001F53E7">
            <w:pPr>
              <w:pStyle w:val="TableParagraph"/>
              <w:ind w:left="107"/>
            </w:pPr>
            <w:r>
              <w:t>Status</w:t>
            </w:r>
          </w:p>
        </w:tc>
        <w:tc>
          <w:tcPr>
            <w:tcW w:w="4510" w:type="dxa"/>
          </w:tcPr>
          <w:p w14:paraId="38F7839D" w14:textId="77777777" w:rsidR="00EE1E1D" w:rsidRDefault="00EE1E1D">
            <w:pPr>
              <w:pStyle w:val="TableParagraph"/>
              <w:spacing w:before="11"/>
              <w:rPr>
                <w:b/>
                <w:sz w:val="21"/>
              </w:rPr>
            </w:pPr>
          </w:p>
          <w:p w14:paraId="0A80E73E" w14:textId="77777777" w:rsidR="00EE1E1D" w:rsidRDefault="001F53E7">
            <w:pPr>
              <w:pStyle w:val="TableParagraph"/>
              <w:ind w:left="107"/>
            </w:pPr>
            <w:r>
              <w:t>Not confidential</w:t>
            </w:r>
          </w:p>
        </w:tc>
      </w:tr>
      <w:tr w:rsidR="00EE1E1D" w14:paraId="63BF6E9C" w14:textId="77777777">
        <w:trPr>
          <w:trHeight w:val="805"/>
        </w:trPr>
        <w:tc>
          <w:tcPr>
            <w:tcW w:w="4508" w:type="dxa"/>
          </w:tcPr>
          <w:p w14:paraId="7B27B805" w14:textId="77777777" w:rsidR="00EE1E1D" w:rsidRDefault="00EE1E1D">
            <w:pPr>
              <w:pStyle w:val="TableParagraph"/>
              <w:spacing w:before="11"/>
              <w:rPr>
                <w:b/>
                <w:sz w:val="21"/>
              </w:rPr>
            </w:pPr>
          </w:p>
          <w:p w14:paraId="3DCB85F6" w14:textId="77777777" w:rsidR="00EE1E1D" w:rsidRDefault="001F53E7">
            <w:pPr>
              <w:pStyle w:val="TableParagraph"/>
              <w:ind w:left="107"/>
            </w:pPr>
            <w:r>
              <w:t>Overview</w:t>
            </w:r>
          </w:p>
        </w:tc>
        <w:tc>
          <w:tcPr>
            <w:tcW w:w="4510" w:type="dxa"/>
          </w:tcPr>
          <w:p w14:paraId="43DF08CE" w14:textId="77777777" w:rsidR="00EE1E1D" w:rsidRDefault="00EE1E1D">
            <w:pPr>
              <w:pStyle w:val="TableParagraph"/>
              <w:spacing w:before="11"/>
              <w:rPr>
                <w:b/>
                <w:sz w:val="21"/>
              </w:rPr>
            </w:pPr>
          </w:p>
          <w:p w14:paraId="5E61A9E4" w14:textId="77777777" w:rsidR="00EE1E1D" w:rsidRDefault="001F53E7">
            <w:pPr>
              <w:pStyle w:val="TableParagraph"/>
              <w:ind w:left="107"/>
            </w:pPr>
            <w:r>
              <w:t>Latest statistics for information</w:t>
            </w:r>
          </w:p>
        </w:tc>
      </w:tr>
      <w:tr w:rsidR="00EE1E1D" w14:paraId="2EC19C24" w14:textId="77777777">
        <w:trPr>
          <w:trHeight w:val="805"/>
        </w:trPr>
        <w:tc>
          <w:tcPr>
            <w:tcW w:w="4508" w:type="dxa"/>
          </w:tcPr>
          <w:p w14:paraId="42034E42" w14:textId="77777777" w:rsidR="00EE1E1D" w:rsidRDefault="00EE1E1D">
            <w:pPr>
              <w:pStyle w:val="TableParagraph"/>
              <w:spacing w:before="11"/>
              <w:rPr>
                <w:b/>
                <w:sz w:val="21"/>
              </w:rPr>
            </w:pPr>
          </w:p>
          <w:p w14:paraId="13DE0FEC" w14:textId="77777777" w:rsidR="00EE1E1D" w:rsidRDefault="001F53E7">
            <w:pPr>
              <w:pStyle w:val="TableParagraph"/>
              <w:ind w:left="107"/>
            </w:pPr>
            <w:r>
              <w:t>Proposed action(s)</w:t>
            </w:r>
          </w:p>
        </w:tc>
        <w:tc>
          <w:tcPr>
            <w:tcW w:w="4510" w:type="dxa"/>
          </w:tcPr>
          <w:p w14:paraId="49159153" w14:textId="77777777" w:rsidR="00EE1E1D" w:rsidRDefault="00EE1E1D">
            <w:pPr>
              <w:pStyle w:val="TableParagraph"/>
              <w:spacing w:before="11"/>
              <w:rPr>
                <w:b/>
                <w:sz w:val="21"/>
              </w:rPr>
            </w:pPr>
          </w:p>
          <w:p w14:paraId="5B74E6A8" w14:textId="77777777" w:rsidR="00EE1E1D" w:rsidRDefault="001F53E7">
            <w:pPr>
              <w:pStyle w:val="TableParagraph"/>
              <w:ind w:left="107"/>
            </w:pPr>
            <w:r>
              <w:t>No action required</w:t>
            </w:r>
          </w:p>
        </w:tc>
      </w:tr>
      <w:tr w:rsidR="00EE1E1D" w14:paraId="0D37E562" w14:textId="77777777">
        <w:trPr>
          <w:trHeight w:val="806"/>
        </w:trPr>
        <w:tc>
          <w:tcPr>
            <w:tcW w:w="4508" w:type="dxa"/>
          </w:tcPr>
          <w:p w14:paraId="548FD423" w14:textId="77777777" w:rsidR="00EE1E1D" w:rsidRDefault="00EE1E1D">
            <w:pPr>
              <w:pStyle w:val="TableParagraph"/>
              <w:spacing w:before="9"/>
              <w:rPr>
                <w:b/>
                <w:sz w:val="21"/>
              </w:rPr>
            </w:pPr>
          </w:p>
          <w:p w14:paraId="2CCA325C" w14:textId="77777777" w:rsidR="00EE1E1D" w:rsidRDefault="001F53E7">
            <w:pPr>
              <w:pStyle w:val="TableParagraph"/>
              <w:ind w:left="107"/>
            </w:pPr>
            <w:r>
              <w:t>Author(s) of the paper</w:t>
            </w:r>
          </w:p>
        </w:tc>
        <w:tc>
          <w:tcPr>
            <w:tcW w:w="4510" w:type="dxa"/>
          </w:tcPr>
          <w:p w14:paraId="63FABF9F" w14:textId="77777777" w:rsidR="00EE1E1D" w:rsidRDefault="00EE1E1D">
            <w:pPr>
              <w:pStyle w:val="TableParagraph"/>
              <w:spacing w:before="9"/>
              <w:rPr>
                <w:b/>
                <w:sz w:val="21"/>
              </w:rPr>
            </w:pPr>
          </w:p>
          <w:p w14:paraId="25962C8D" w14:textId="77777777" w:rsidR="00EE1E1D" w:rsidRDefault="001F53E7">
            <w:pPr>
              <w:pStyle w:val="TableParagraph"/>
              <w:ind w:left="107"/>
            </w:pPr>
            <w:r>
              <w:t>PSNC Pharmacy Funding Team</w:t>
            </w:r>
          </w:p>
        </w:tc>
      </w:tr>
    </w:tbl>
    <w:p w14:paraId="34679102" w14:textId="77777777" w:rsidR="00EE1E1D" w:rsidRDefault="00EE1E1D">
      <w:pPr>
        <w:pStyle w:val="BodyText"/>
        <w:rPr>
          <w:b/>
          <w:sz w:val="20"/>
        </w:rPr>
      </w:pPr>
    </w:p>
    <w:p w14:paraId="0432BA3E" w14:textId="77777777" w:rsidR="00EE1E1D" w:rsidRDefault="00EE1E1D">
      <w:pPr>
        <w:pStyle w:val="BodyText"/>
        <w:rPr>
          <w:b/>
          <w:sz w:val="20"/>
        </w:rPr>
      </w:pPr>
    </w:p>
    <w:p w14:paraId="291F9F10" w14:textId="77777777" w:rsidR="00EE1E1D" w:rsidRDefault="00EE1E1D">
      <w:pPr>
        <w:pStyle w:val="BodyText"/>
        <w:rPr>
          <w:b/>
          <w:sz w:val="20"/>
        </w:rPr>
      </w:pPr>
    </w:p>
    <w:p w14:paraId="3D25E7AE" w14:textId="77777777" w:rsidR="00EE1E1D" w:rsidRDefault="00EE1E1D">
      <w:pPr>
        <w:pStyle w:val="BodyText"/>
        <w:rPr>
          <w:b/>
          <w:sz w:val="20"/>
        </w:rPr>
      </w:pPr>
    </w:p>
    <w:p w14:paraId="7235C0E5" w14:textId="77777777" w:rsidR="00EE1E1D" w:rsidRDefault="00EE1E1D">
      <w:pPr>
        <w:pStyle w:val="BodyText"/>
        <w:rPr>
          <w:b/>
          <w:sz w:val="20"/>
        </w:rPr>
      </w:pPr>
    </w:p>
    <w:p w14:paraId="1336045C" w14:textId="77777777" w:rsidR="00EE1E1D" w:rsidRDefault="00EE1E1D">
      <w:pPr>
        <w:pStyle w:val="BodyText"/>
        <w:rPr>
          <w:b/>
          <w:sz w:val="20"/>
        </w:rPr>
      </w:pPr>
    </w:p>
    <w:p w14:paraId="1A51F7F2" w14:textId="77777777" w:rsidR="00EE1E1D" w:rsidRDefault="00EE1E1D">
      <w:pPr>
        <w:pStyle w:val="BodyText"/>
        <w:rPr>
          <w:b/>
          <w:sz w:val="20"/>
        </w:rPr>
      </w:pPr>
    </w:p>
    <w:p w14:paraId="55A1AD12" w14:textId="77777777" w:rsidR="00EE1E1D" w:rsidRDefault="00EE1E1D">
      <w:pPr>
        <w:pStyle w:val="BodyText"/>
        <w:rPr>
          <w:b/>
          <w:sz w:val="20"/>
        </w:rPr>
      </w:pPr>
    </w:p>
    <w:p w14:paraId="3679612F" w14:textId="77777777" w:rsidR="00EE1E1D" w:rsidRDefault="00EE1E1D">
      <w:pPr>
        <w:pStyle w:val="BodyText"/>
        <w:rPr>
          <w:b/>
          <w:sz w:val="20"/>
        </w:rPr>
      </w:pPr>
    </w:p>
    <w:p w14:paraId="69921326" w14:textId="77777777" w:rsidR="00EE1E1D" w:rsidRDefault="00EE1E1D">
      <w:pPr>
        <w:pStyle w:val="BodyText"/>
        <w:rPr>
          <w:b/>
          <w:sz w:val="20"/>
        </w:rPr>
      </w:pPr>
    </w:p>
    <w:p w14:paraId="23F59929" w14:textId="77777777" w:rsidR="00EE1E1D" w:rsidRDefault="00EE1E1D">
      <w:pPr>
        <w:pStyle w:val="BodyText"/>
        <w:rPr>
          <w:b/>
          <w:sz w:val="20"/>
        </w:rPr>
      </w:pPr>
    </w:p>
    <w:p w14:paraId="20017324" w14:textId="77777777" w:rsidR="00EE1E1D" w:rsidRDefault="00EE1E1D">
      <w:pPr>
        <w:pStyle w:val="BodyText"/>
        <w:rPr>
          <w:b/>
          <w:sz w:val="20"/>
        </w:rPr>
      </w:pPr>
    </w:p>
    <w:p w14:paraId="72AAFD39" w14:textId="77777777" w:rsidR="00EE1E1D" w:rsidRDefault="00EE1E1D">
      <w:pPr>
        <w:pStyle w:val="BodyText"/>
        <w:rPr>
          <w:b/>
          <w:sz w:val="20"/>
        </w:rPr>
      </w:pPr>
    </w:p>
    <w:p w14:paraId="24C1690C" w14:textId="77777777" w:rsidR="00EE1E1D" w:rsidRDefault="00EE1E1D">
      <w:pPr>
        <w:pStyle w:val="BodyText"/>
        <w:rPr>
          <w:b/>
          <w:sz w:val="20"/>
        </w:rPr>
      </w:pPr>
    </w:p>
    <w:p w14:paraId="2AE7B638" w14:textId="77777777" w:rsidR="00EE1E1D" w:rsidRDefault="00EE1E1D">
      <w:pPr>
        <w:pStyle w:val="BodyText"/>
        <w:rPr>
          <w:b/>
          <w:sz w:val="20"/>
        </w:rPr>
      </w:pPr>
    </w:p>
    <w:p w14:paraId="1646596A" w14:textId="77777777" w:rsidR="00EE1E1D" w:rsidRDefault="00EE1E1D">
      <w:pPr>
        <w:pStyle w:val="BodyText"/>
        <w:rPr>
          <w:b/>
          <w:sz w:val="20"/>
        </w:rPr>
      </w:pPr>
    </w:p>
    <w:p w14:paraId="23E0ED88" w14:textId="77777777" w:rsidR="00EE1E1D" w:rsidRDefault="00EE1E1D">
      <w:pPr>
        <w:pStyle w:val="BodyText"/>
        <w:rPr>
          <w:b/>
          <w:sz w:val="20"/>
        </w:rPr>
      </w:pPr>
    </w:p>
    <w:p w14:paraId="070552D3" w14:textId="77777777" w:rsidR="00EE1E1D" w:rsidRDefault="00EE1E1D">
      <w:pPr>
        <w:pStyle w:val="BodyText"/>
        <w:rPr>
          <w:b/>
          <w:sz w:val="20"/>
        </w:rPr>
      </w:pPr>
    </w:p>
    <w:p w14:paraId="72472903" w14:textId="77777777" w:rsidR="00EE1E1D" w:rsidRDefault="00EE1E1D">
      <w:pPr>
        <w:pStyle w:val="BodyText"/>
        <w:rPr>
          <w:b/>
          <w:sz w:val="20"/>
        </w:rPr>
      </w:pPr>
    </w:p>
    <w:p w14:paraId="2EFD596B" w14:textId="77777777" w:rsidR="00EE1E1D" w:rsidRDefault="00EE1E1D">
      <w:pPr>
        <w:pStyle w:val="BodyText"/>
        <w:rPr>
          <w:b/>
          <w:sz w:val="20"/>
        </w:rPr>
      </w:pPr>
    </w:p>
    <w:p w14:paraId="485C2521" w14:textId="77777777" w:rsidR="00EE1E1D" w:rsidRDefault="00EE1E1D">
      <w:pPr>
        <w:pStyle w:val="BodyText"/>
        <w:rPr>
          <w:b/>
          <w:sz w:val="20"/>
        </w:rPr>
      </w:pPr>
    </w:p>
    <w:p w14:paraId="120932DD" w14:textId="77777777" w:rsidR="00EE1E1D" w:rsidRDefault="00EE1E1D">
      <w:pPr>
        <w:pStyle w:val="BodyText"/>
        <w:rPr>
          <w:b/>
          <w:sz w:val="20"/>
        </w:rPr>
      </w:pPr>
    </w:p>
    <w:p w14:paraId="05F113E4" w14:textId="77777777" w:rsidR="00EE1E1D" w:rsidRDefault="00EE1E1D">
      <w:pPr>
        <w:pStyle w:val="BodyText"/>
        <w:rPr>
          <w:b/>
          <w:sz w:val="20"/>
        </w:rPr>
      </w:pPr>
    </w:p>
    <w:p w14:paraId="0C94CFDF" w14:textId="77777777" w:rsidR="00EE1E1D" w:rsidRDefault="00EE1E1D">
      <w:pPr>
        <w:pStyle w:val="BodyText"/>
        <w:rPr>
          <w:b/>
          <w:sz w:val="20"/>
        </w:rPr>
      </w:pPr>
    </w:p>
    <w:p w14:paraId="43F760C6" w14:textId="77777777" w:rsidR="00EE1E1D" w:rsidRDefault="00EE1E1D">
      <w:pPr>
        <w:pStyle w:val="BodyText"/>
        <w:rPr>
          <w:b/>
          <w:sz w:val="20"/>
        </w:rPr>
      </w:pPr>
    </w:p>
    <w:p w14:paraId="04485FB4" w14:textId="77777777" w:rsidR="00EE1E1D" w:rsidRDefault="00EE1E1D">
      <w:pPr>
        <w:pStyle w:val="BodyText"/>
        <w:rPr>
          <w:b/>
          <w:sz w:val="20"/>
        </w:rPr>
      </w:pPr>
    </w:p>
    <w:p w14:paraId="678C32B6" w14:textId="77777777" w:rsidR="00EE1E1D" w:rsidRDefault="00EE1E1D">
      <w:pPr>
        <w:pStyle w:val="BodyText"/>
        <w:rPr>
          <w:b/>
          <w:sz w:val="20"/>
        </w:rPr>
      </w:pPr>
    </w:p>
    <w:p w14:paraId="08826469" w14:textId="77777777" w:rsidR="00EE1E1D" w:rsidRDefault="00EE1E1D">
      <w:pPr>
        <w:pStyle w:val="BodyText"/>
        <w:rPr>
          <w:b/>
          <w:sz w:val="20"/>
        </w:rPr>
      </w:pPr>
    </w:p>
    <w:p w14:paraId="0D52C007" w14:textId="77777777" w:rsidR="00EE1E1D" w:rsidRDefault="00EE1E1D">
      <w:pPr>
        <w:pStyle w:val="BodyText"/>
        <w:rPr>
          <w:b/>
          <w:sz w:val="20"/>
        </w:rPr>
      </w:pPr>
    </w:p>
    <w:p w14:paraId="3A9D82A4" w14:textId="77777777" w:rsidR="00EE1E1D" w:rsidRDefault="00EE1E1D">
      <w:pPr>
        <w:pStyle w:val="BodyText"/>
        <w:rPr>
          <w:b/>
          <w:sz w:val="20"/>
        </w:rPr>
      </w:pPr>
    </w:p>
    <w:p w14:paraId="47A9ACF6" w14:textId="77777777" w:rsidR="00EE1E1D" w:rsidRDefault="00EE1E1D">
      <w:pPr>
        <w:pStyle w:val="BodyText"/>
        <w:rPr>
          <w:b/>
          <w:sz w:val="20"/>
        </w:rPr>
      </w:pPr>
    </w:p>
    <w:p w14:paraId="535D3BF9" w14:textId="77777777" w:rsidR="00EE1E1D" w:rsidRDefault="00EE1E1D">
      <w:pPr>
        <w:pStyle w:val="BodyText"/>
        <w:spacing w:before="4"/>
        <w:rPr>
          <w:b/>
          <w:sz w:val="20"/>
        </w:rPr>
      </w:pPr>
    </w:p>
    <w:p w14:paraId="3AD29ACC" w14:textId="77777777" w:rsidR="00EE1E1D" w:rsidRDefault="001F53E7">
      <w:pPr>
        <w:spacing w:before="44"/>
        <w:ind w:left="677"/>
        <w:rPr>
          <w:b/>
          <w:sz w:val="28"/>
        </w:rPr>
      </w:pPr>
      <w:r>
        <w:rPr>
          <w:b/>
          <w:color w:val="5B518E"/>
          <w:sz w:val="28"/>
        </w:rPr>
        <w:t>Statistics</w:t>
      </w:r>
    </w:p>
    <w:p w14:paraId="3C8947B2" w14:textId="77777777" w:rsidR="00EE1E1D" w:rsidRDefault="00EE1E1D">
      <w:pPr>
        <w:rPr>
          <w:sz w:val="28"/>
        </w:rPr>
        <w:sectPr w:rsidR="00EE1E1D">
          <w:pgSz w:w="11910" w:h="16840"/>
          <w:pgMar w:top="800" w:right="460" w:bottom="800" w:left="400" w:header="0" w:footer="481" w:gutter="0"/>
          <w:cols w:space="720"/>
        </w:sectPr>
      </w:pPr>
    </w:p>
    <w:p w14:paraId="79904B5B" w14:textId="77777777" w:rsidR="00EE1E1D" w:rsidRDefault="001F53E7">
      <w:pPr>
        <w:pStyle w:val="BodyText"/>
        <w:ind w:left="393"/>
        <w:rPr>
          <w:sz w:val="20"/>
        </w:rPr>
      </w:pPr>
      <w:r>
        <w:rPr>
          <w:noProof/>
          <w:sz w:val="20"/>
        </w:rPr>
        <w:lastRenderedPageBreak/>
        <w:drawing>
          <wp:inline distT="0" distB="0" distL="0" distR="0" wp14:anchorId="719FC7AB" wp14:editId="19BBD260">
            <wp:extent cx="6569627" cy="2637663"/>
            <wp:effectExtent l="0" t="0" r="0" b="0"/>
            <wp:docPr id="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2.jpeg"/>
                    <pic:cNvPicPr/>
                  </pic:nvPicPr>
                  <pic:blipFill>
                    <a:blip r:embed="rId19" cstate="print"/>
                    <a:stretch>
                      <a:fillRect/>
                    </a:stretch>
                  </pic:blipFill>
                  <pic:spPr>
                    <a:xfrm>
                      <a:off x="0" y="0"/>
                      <a:ext cx="6569627" cy="2637663"/>
                    </a:xfrm>
                    <a:prstGeom prst="rect">
                      <a:avLst/>
                    </a:prstGeom>
                  </pic:spPr>
                </pic:pic>
              </a:graphicData>
            </a:graphic>
          </wp:inline>
        </w:drawing>
      </w:r>
    </w:p>
    <w:p w14:paraId="2FA7DE24" w14:textId="77777777" w:rsidR="00EE1E1D" w:rsidRDefault="001F53E7">
      <w:pPr>
        <w:pStyle w:val="BodyText"/>
        <w:spacing w:before="8"/>
        <w:rPr>
          <w:b/>
          <w:sz w:val="25"/>
        </w:rPr>
      </w:pPr>
      <w:r>
        <w:rPr>
          <w:noProof/>
        </w:rPr>
        <w:drawing>
          <wp:anchor distT="0" distB="0" distL="0" distR="0" simplePos="0" relativeHeight="75" behindDoc="0" locked="0" layoutInCell="1" allowOverlap="1" wp14:anchorId="55826C0A" wp14:editId="07779A32">
            <wp:simplePos x="0" y="0"/>
            <wp:positionH relativeFrom="page">
              <wp:posOffset>503555</wp:posOffset>
            </wp:positionH>
            <wp:positionV relativeFrom="paragraph">
              <wp:posOffset>223774</wp:posOffset>
            </wp:positionV>
            <wp:extent cx="6475432" cy="2571178"/>
            <wp:effectExtent l="0" t="0" r="0" b="0"/>
            <wp:wrapTopAndBottom/>
            <wp:docPr id="8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3.jpeg"/>
                    <pic:cNvPicPr/>
                  </pic:nvPicPr>
                  <pic:blipFill>
                    <a:blip r:embed="rId20" cstate="print"/>
                    <a:stretch>
                      <a:fillRect/>
                    </a:stretch>
                  </pic:blipFill>
                  <pic:spPr>
                    <a:xfrm>
                      <a:off x="0" y="0"/>
                      <a:ext cx="6475432" cy="2571178"/>
                    </a:xfrm>
                    <a:prstGeom prst="rect">
                      <a:avLst/>
                    </a:prstGeom>
                  </pic:spPr>
                </pic:pic>
              </a:graphicData>
            </a:graphic>
          </wp:anchor>
        </w:drawing>
      </w:r>
      <w:r>
        <w:rPr>
          <w:noProof/>
        </w:rPr>
        <w:drawing>
          <wp:anchor distT="0" distB="0" distL="0" distR="0" simplePos="0" relativeHeight="76" behindDoc="0" locked="0" layoutInCell="1" allowOverlap="1" wp14:anchorId="12632C7C" wp14:editId="01AE4CFE">
            <wp:simplePos x="0" y="0"/>
            <wp:positionH relativeFrom="page">
              <wp:posOffset>503555</wp:posOffset>
            </wp:positionH>
            <wp:positionV relativeFrom="paragraph">
              <wp:posOffset>3037296</wp:posOffset>
            </wp:positionV>
            <wp:extent cx="6554781" cy="2621280"/>
            <wp:effectExtent l="0" t="0" r="0" b="0"/>
            <wp:wrapTopAndBottom/>
            <wp:docPr id="8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4.jpeg"/>
                    <pic:cNvPicPr/>
                  </pic:nvPicPr>
                  <pic:blipFill>
                    <a:blip r:embed="rId21" cstate="print"/>
                    <a:stretch>
                      <a:fillRect/>
                    </a:stretch>
                  </pic:blipFill>
                  <pic:spPr>
                    <a:xfrm>
                      <a:off x="0" y="0"/>
                      <a:ext cx="6554781" cy="2621280"/>
                    </a:xfrm>
                    <a:prstGeom prst="rect">
                      <a:avLst/>
                    </a:prstGeom>
                  </pic:spPr>
                </pic:pic>
              </a:graphicData>
            </a:graphic>
          </wp:anchor>
        </w:drawing>
      </w:r>
    </w:p>
    <w:p w14:paraId="5601DD20" w14:textId="77777777" w:rsidR="00EE1E1D" w:rsidRDefault="00EE1E1D">
      <w:pPr>
        <w:pStyle w:val="BodyText"/>
        <w:spacing w:before="8"/>
        <w:rPr>
          <w:b/>
          <w:sz w:val="25"/>
        </w:rPr>
      </w:pPr>
    </w:p>
    <w:p w14:paraId="208CEA7F" w14:textId="77777777" w:rsidR="00EE1E1D" w:rsidRDefault="00EE1E1D">
      <w:pPr>
        <w:rPr>
          <w:sz w:val="25"/>
        </w:rPr>
        <w:sectPr w:rsidR="00EE1E1D">
          <w:pgSz w:w="11910" w:h="16840"/>
          <w:pgMar w:top="1180" w:right="460" w:bottom="680" w:left="400" w:header="0" w:footer="481" w:gutter="0"/>
          <w:cols w:space="720"/>
        </w:sectPr>
      </w:pPr>
    </w:p>
    <w:p w14:paraId="590CC3C1" w14:textId="77777777" w:rsidR="00EE1E1D" w:rsidRDefault="001F53E7">
      <w:pPr>
        <w:pStyle w:val="BodyText"/>
        <w:ind w:left="317"/>
        <w:rPr>
          <w:sz w:val="20"/>
        </w:rPr>
      </w:pPr>
      <w:r>
        <w:rPr>
          <w:noProof/>
          <w:sz w:val="20"/>
        </w:rPr>
        <w:lastRenderedPageBreak/>
        <w:drawing>
          <wp:inline distT="0" distB="0" distL="0" distR="0" wp14:anchorId="16CC6BBE" wp14:editId="3B4E05BC">
            <wp:extent cx="6528989" cy="2721197"/>
            <wp:effectExtent l="0" t="0" r="0" b="0"/>
            <wp:docPr id="8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5.jpeg"/>
                    <pic:cNvPicPr/>
                  </pic:nvPicPr>
                  <pic:blipFill>
                    <a:blip r:embed="rId22" cstate="print"/>
                    <a:stretch>
                      <a:fillRect/>
                    </a:stretch>
                  </pic:blipFill>
                  <pic:spPr>
                    <a:xfrm>
                      <a:off x="0" y="0"/>
                      <a:ext cx="6528989" cy="2721197"/>
                    </a:xfrm>
                    <a:prstGeom prst="rect">
                      <a:avLst/>
                    </a:prstGeom>
                  </pic:spPr>
                </pic:pic>
              </a:graphicData>
            </a:graphic>
          </wp:inline>
        </w:drawing>
      </w:r>
    </w:p>
    <w:p w14:paraId="59BEB71A" w14:textId="77777777" w:rsidR="00EE1E1D" w:rsidRDefault="001F53E7">
      <w:pPr>
        <w:pStyle w:val="BodyText"/>
        <w:spacing w:before="2"/>
        <w:rPr>
          <w:b/>
          <w:sz w:val="29"/>
        </w:rPr>
      </w:pPr>
      <w:r>
        <w:rPr>
          <w:noProof/>
        </w:rPr>
        <w:drawing>
          <wp:anchor distT="0" distB="0" distL="0" distR="0" simplePos="0" relativeHeight="77" behindDoc="0" locked="0" layoutInCell="1" allowOverlap="1" wp14:anchorId="3B3EC022" wp14:editId="715DB316">
            <wp:simplePos x="0" y="0"/>
            <wp:positionH relativeFrom="page">
              <wp:posOffset>422075</wp:posOffset>
            </wp:positionH>
            <wp:positionV relativeFrom="paragraph">
              <wp:posOffset>250917</wp:posOffset>
            </wp:positionV>
            <wp:extent cx="6622172" cy="2739008"/>
            <wp:effectExtent l="0" t="0" r="0" b="0"/>
            <wp:wrapTopAndBottom/>
            <wp:docPr id="8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6.jpeg"/>
                    <pic:cNvPicPr/>
                  </pic:nvPicPr>
                  <pic:blipFill>
                    <a:blip r:embed="rId23" cstate="print"/>
                    <a:stretch>
                      <a:fillRect/>
                    </a:stretch>
                  </pic:blipFill>
                  <pic:spPr>
                    <a:xfrm>
                      <a:off x="0" y="0"/>
                      <a:ext cx="6622172" cy="2739008"/>
                    </a:xfrm>
                    <a:prstGeom prst="rect">
                      <a:avLst/>
                    </a:prstGeom>
                  </pic:spPr>
                </pic:pic>
              </a:graphicData>
            </a:graphic>
          </wp:anchor>
        </w:drawing>
      </w:r>
      <w:r>
        <w:rPr>
          <w:noProof/>
        </w:rPr>
        <w:drawing>
          <wp:anchor distT="0" distB="0" distL="0" distR="0" simplePos="0" relativeHeight="78" behindDoc="0" locked="0" layoutInCell="1" allowOverlap="1" wp14:anchorId="32AC51EC" wp14:editId="17CF9930">
            <wp:simplePos x="0" y="0"/>
            <wp:positionH relativeFrom="page">
              <wp:posOffset>447790</wp:posOffset>
            </wp:positionH>
            <wp:positionV relativeFrom="paragraph">
              <wp:posOffset>3214497</wp:posOffset>
            </wp:positionV>
            <wp:extent cx="6600836" cy="2734627"/>
            <wp:effectExtent l="0" t="0" r="0" b="0"/>
            <wp:wrapTopAndBottom/>
            <wp:docPr id="9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7.jpeg"/>
                    <pic:cNvPicPr/>
                  </pic:nvPicPr>
                  <pic:blipFill>
                    <a:blip r:embed="rId24" cstate="print"/>
                    <a:stretch>
                      <a:fillRect/>
                    </a:stretch>
                  </pic:blipFill>
                  <pic:spPr>
                    <a:xfrm>
                      <a:off x="0" y="0"/>
                      <a:ext cx="6600836" cy="2734627"/>
                    </a:xfrm>
                    <a:prstGeom prst="rect">
                      <a:avLst/>
                    </a:prstGeom>
                  </pic:spPr>
                </pic:pic>
              </a:graphicData>
            </a:graphic>
          </wp:anchor>
        </w:drawing>
      </w:r>
    </w:p>
    <w:p w14:paraId="0483412F" w14:textId="77777777" w:rsidR="00EE1E1D" w:rsidRDefault="00EE1E1D">
      <w:pPr>
        <w:pStyle w:val="BodyText"/>
        <w:spacing w:before="4"/>
        <w:rPr>
          <w:b/>
          <w:sz w:val="23"/>
        </w:rPr>
      </w:pPr>
    </w:p>
    <w:p w14:paraId="3A68484B" w14:textId="77777777" w:rsidR="00EE1E1D" w:rsidRDefault="00EE1E1D">
      <w:pPr>
        <w:rPr>
          <w:sz w:val="23"/>
        </w:rPr>
        <w:sectPr w:rsidR="00EE1E1D">
          <w:pgSz w:w="11910" w:h="16840"/>
          <w:pgMar w:top="880" w:right="460" w:bottom="680" w:left="400" w:header="0" w:footer="481" w:gutter="0"/>
          <w:cols w:space="720"/>
        </w:sectPr>
      </w:pPr>
    </w:p>
    <w:p w14:paraId="4DAA4321" w14:textId="77777777" w:rsidR="00EE1E1D" w:rsidRDefault="001F53E7">
      <w:pPr>
        <w:pStyle w:val="BodyText"/>
        <w:ind w:left="220"/>
        <w:rPr>
          <w:sz w:val="20"/>
        </w:rPr>
      </w:pPr>
      <w:r>
        <w:rPr>
          <w:noProof/>
          <w:sz w:val="20"/>
        </w:rPr>
        <w:lastRenderedPageBreak/>
        <w:drawing>
          <wp:inline distT="0" distB="0" distL="0" distR="0" wp14:anchorId="123480BC" wp14:editId="033B6BEA">
            <wp:extent cx="6625125" cy="2725007"/>
            <wp:effectExtent l="0" t="0" r="0" b="0"/>
            <wp:docPr id="9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8.png"/>
                    <pic:cNvPicPr/>
                  </pic:nvPicPr>
                  <pic:blipFill>
                    <a:blip r:embed="rId25" cstate="print"/>
                    <a:stretch>
                      <a:fillRect/>
                    </a:stretch>
                  </pic:blipFill>
                  <pic:spPr>
                    <a:xfrm>
                      <a:off x="0" y="0"/>
                      <a:ext cx="6625125" cy="2725007"/>
                    </a:xfrm>
                    <a:prstGeom prst="rect">
                      <a:avLst/>
                    </a:prstGeom>
                  </pic:spPr>
                </pic:pic>
              </a:graphicData>
            </a:graphic>
          </wp:inline>
        </w:drawing>
      </w:r>
    </w:p>
    <w:p w14:paraId="17DE39AF" w14:textId="77777777" w:rsidR="00EE1E1D" w:rsidRDefault="00EE1E1D">
      <w:pPr>
        <w:pStyle w:val="BodyText"/>
        <w:rPr>
          <w:b/>
          <w:sz w:val="20"/>
        </w:rPr>
      </w:pPr>
    </w:p>
    <w:p w14:paraId="4357A93E" w14:textId="77777777" w:rsidR="00EE1E1D" w:rsidRDefault="001F53E7">
      <w:pPr>
        <w:pStyle w:val="BodyText"/>
        <w:spacing w:before="5"/>
        <w:rPr>
          <w:b/>
          <w:sz w:val="20"/>
        </w:rPr>
      </w:pPr>
      <w:r>
        <w:rPr>
          <w:noProof/>
        </w:rPr>
        <w:drawing>
          <wp:anchor distT="0" distB="0" distL="0" distR="0" simplePos="0" relativeHeight="79" behindDoc="0" locked="0" layoutInCell="1" allowOverlap="1" wp14:anchorId="19A7ABA7" wp14:editId="5070EFA0">
            <wp:simplePos x="0" y="0"/>
            <wp:positionH relativeFrom="page">
              <wp:posOffset>408384</wp:posOffset>
            </wp:positionH>
            <wp:positionV relativeFrom="paragraph">
              <wp:posOffset>183438</wp:posOffset>
            </wp:positionV>
            <wp:extent cx="6672848" cy="2695765"/>
            <wp:effectExtent l="0" t="0" r="0" b="0"/>
            <wp:wrapTopAndBottom/>
            <wp:docPr id="9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9.jpeg"/>
                    <pic:cNvPicPr/>
                  </pic:nvPicPr>
                  <pic:blipFill>
                    <a:blip r:embed="rId26" cstate="print"/>
                    <a:stretch>
                      <a:fillRect/>
                    </a:stretch>
                  </pic:blipFill>
                  <pic:spPr>
                    <a:xfrm>
                      <a:off x="0" y="0"/>
                      <a:ext cx="6672848" cy="2695765"/>
                    </a:xfrm>
                    <a:prstGeom prst="rect">
                      <a:avLst/>
                    </a:prstGeom>
                  </pic:spPr>
                </pic:pic>
              </a:graphicData>
            </a:graphic>
          </wp:anchor>
        </w:drawing>
      </w:r>
      <w:r>
        <w:rPr>
          <w:noProof/>
        </w:rPr>
        <w:drawing>
          <wp:anchor distT="0" distB="0" distL="0" distR="0" simplePos="0" relativeHeight="80" behindDoc="0" locked="0" layoutInCell="1" allowOverlap="1" wp14:anchorId="17A5A252" wp14:editId="4850EB6C">
            <wp:simplePos x="0" y="0"/>
            <wp:positionH relativeFrom="page">
              <wp:posOffset>463062</wp:posOffset>
            </wp:positionH>
            <wp:positionV relativeFrom="paragraph">
              <wp:posOffset>3122166</wp:posOffset>
            </wp:positionV>
            <wp:extent cx="6448726" cy="2621279"/>
            <wp:effectExtent l="0" t="0" r="0" b="0"/>
            <wp:wrapTopAndBottom/>
            <wp:docPr id="9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0.jpeg"/>
                    <pic:cNvPicPr/>
                  </pic:nvPicPr>
                  <pic:blipFill>
                    <a:blip r:embed="rId27" cstate="print"/>
                    <a:stretch>
                      <a:fillRect/>
                    </a:stretch>
                  </pic:blipFill>
                  <pic:spPr>
                    <a:xfrm>
                      <a:off x="0" y="0"/>
                      <a:ext cx="6448726" cy="2621279"/>
                    </a:xfrm>
                    <a:prstGeom prst="rect">
                      <a:avLst/>
                    </a:prstGeom>
                  </pic:spPr>
                </pic:pic>
              </a:graphicData>
            </a:graphic>
          </wp:anchor>
        </w:drawing>
      </w:r>
    </w:p>
    <w:p w14:paraId="150491FB" w14:textId="77777777" w:rsidR="00EE1E1D" w:rsidRDefault="00EE1E1D">
      <w:pPr>
        <w:pStyle w:val="BodyText"/>
        <w:spacing w:before="9"/>
        <w:rPr>
          <w:b/>
          <w:sz w:val="25"/>
        </w:rPr>
      </w:pPr>
    </w:p>
    <w:p w14:paraId="6B611795" w14:textId="77777777" w:rsidR="00EE1E1D" w:rsidRDefault="00EE1E1D">
      <w:pPr>
        <w:rPr>
          <w:sz w:val="25"/>
        </w:rPr>
        <w:sectPr w:rsidR="00EE1E1D">
          <w:pgSz w:w="11910" w:h="16840"/>
          <w:pgMar w:top="920" w:right="460" w:bottom="680" w:left="400" w:header="0" w:footer="481" w:gutter="0"/>
          <w:cols w:space="720"/>
        </w:sectPr>
      </w:pPr>
    </w:p>
    <w:p w14:paraId="06D2A153" w14:textId="77777777" w:rsidR="00EE1E1D" w:rsidRDefault="001F53E7">
      <w:pPr>
        <w:pStyle w:val="BodyText"/>
        <w:ind w:left="222"/>
        <w:rPr>
          <w:sz w:val="20"/>
        </w:rPr>
      </w:pPr>
      <w:r>
        <w:rPr>
          <w:noProof/>
          <w:sz w:val="20"/>
        </w:rPr>
        <w:lastRenderedPageBreak/>
        <w:drawing>
          <wp:inline distT="0" distB="0" distL="0" distR="0" wp14:anchorId="63645A96" wp14:editId="1BF409DB">
            <wp:extent cx="6704502" cy="2480309"/>
            <wp:effectExtent l="0" t="0" r="0" b="0"/>
            <wp:docPr id="9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1.png"/>
                    <pic:cNvPicPr/>
                  </pic:nvPicPr>
                  <pic:blipFill>
                    <a:blip r:embed="rId28" cstate="print"/>
                    <a:stretch>
                      <a:fillRect/>
                    </a:stretch>
                  </pic:blipFill>
                  <pic:spPr>
                    <a:xfrm>
                      <a:off x="0" y="0"/>
                      <a:ext cx="6704502" cy="2480309"/>
                    </a:xfrm>
                    <a:prstGeom prst="rect">
                      <a:avLst/>
                    </a:prstGeom>
                  </pic:spPr>
                </pic:pic>
              </a:graphicData>
            </a:graphic>
          </wp:inline>
        </w:drawing>
      </w:r>
    </w:p>
    <w:sectPr w:rsidR="00EE1E1D">
      <w:pgSz w:w="11910" w:h="16840"/>
      <w:pgMar w:top="880" w:right="460" w:bottom="680" w:left="400" w:header="0" w:footer="4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E51E9" w14:textId="77777777" w:rsidR="00EB7106" w:rsidRDefault="00EB7106">
      <w:r>
        <w:separator/>
      </w:r>
    </w:p>
  </w:endnote>
  <w:endnote w:type="continuationSeparator" w:id="0">
    <w:p w14:paraId="3B7A5935" w14:textId="77777777" w:rsidR="00EB7106" w:rsidRDefault="00EB7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96E87" w14:textId="409B5875" w:rsidR="00EE1E1D" w:rsidRDefault="001F53E7">
    <w:pPr>
      <w:pStyle w:val="BodyText"/>
      <w:spacing w:line="14" w:lineRule="auto"/>
      <w:rPr>
        <w:sz w:val="20"/>
      </w:rPr>
    </w:pPr>
    <w:r>
      <w:rPr>
        <w:noProof/>
      </w:rPr>
      <w:drawing>
        <wp:anchor distT="0" distB="0" distL="0" distR="0" simplePos="0" relativeHeight="485707264" behindDoc="1" locked="0" layoutInCell="1" allowOverlap="1" wp14:anchorId="1234A3EE" wp14:editId="0881A619">
          <wp:simplePos x="0" y="0"/>
          <wp:positionH relativeFrom="page">
            <wp:posOffset>6545580</wp:posOffset>
          </wp:positionH>
          <wp:positionV relativeFrom="page">
            <wp:posOffset>9839972</wp:posOffset>
          </wp:positionV>
          <wp:extent cx="462594" cy="33337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62594" cy="333375"/>
                  </a:xfrm>
                  <a:prstGeom prst="rect">
                    <a:avLst/>
                  </a:prstGeom>
                </pic:spPr>
              </pic:pic>
            </a:graphicData>
          </a:graphic>
        </wp:anchor>
      </w:drawing>
    </w:r>
    <w:r w:rsidR="00D20446">
      <w:rPr>
        <w:noProof/>
      </w:rPr>
      <mc:AlternateContent>
        <mc:Choice Requires="wps">
          <w:drawing>
            <wp:anchor distT="0" distB="0" distL="114300" distR="114300" simplePos="0" relativeHeight="485707776" behindDoc="1" locked="0" layoutInCell="1" allowOverlap="1" wp14:anchorId="70CDCF3E" wp14:editId="16A48552">
              <wp:simplePos x="0" y="0"/>
              <wp:positionH relativeFrom="page">
                <wp:posOffset>727075</wp:posOffset>
              </wp:positionH>
              <wp:positionV relativeFrom="page">
                <wp:posOffset>9788525</wp:posOffset>
              </wp:positionV>
              <wp:extent cx="6394450" cy="6350"/>
              <wp:effectExtent l="0" t="0" r="0" b="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0" cy="6350"/>
                      </a:xfrm>
                      <a:custGeom>
                        <a:avLst/>
                        <a:gdLst>
                          <a:gd name="T0" fmla="+- 0 10178 1145"/>
                          <a:gd name="T1" fmla="*/ T0 w 10070"/>
                          <a:gd name="T2" fmla="+- 0 15415 15415"/>
                          <a:gd name="T3" fmla="*/ 15415 h 10"/>
                          <a:gd name="T4" fmla="+- 0 2542 1145"/>
                          <a:gd name="T5" fmla="*/ T4 w 10070"/>
                          <a:gd name="T6" fmla="+- 0 15415 15415"/>
                          <a:gd name="T7" fmla="*/ 15415 h 10"/>
                          <a:gd name="T8" fmla="+- 0 2532 1145"/>
                          <a:gd name="T9" fmla="*/ T8 w 10070"/>
                          <a:gd name="T10" fmla="+- 0 15415 15415"/>
                          <a:gd name="T11" fmla="*/ 15415 h 10"/>
                          <a:gd name="T12" fmla="+- 0 2532 1145"/>
                          <a:gd name="T13" fmla="*/ T12 w 10070"/>
                          <a:gd name="T14" fmla="+- 0 15415 15415"/>
                          <a:gd name="T15" fmla="*/ 15415 h 10"/>
                          <a:gd name="T16" fmla="+- 0 1145 1145"/>
                          <a:gd name="T17" fmla="*/ T16 w 10070"/>
                          <a:gd name="T18" fmla="+- 0 15415 15415"/>
                          <a:gd name="T19" fmla="*/ 15415 h 10"/>
                          <a:gd name="T20" fmla="+- 0 1145 1145"/>
                          <a:gd name="T21" fmla="*/ T20 w 10070"/>
                          <a:gd name="T22" fmla="+- 0 15425 15415"/>
                          <a:gd name="T23" fmla="*/ 15425 h 10"/>
                          <a:gd name="T24" fmla="+- 0 2532 1145"/>
                          <a:gd name="T25" fmla="*/ T24 w 10070"/>
                          <a:gd name="T26" fmla="+- 0 15425 15415"/>
                          <a:gd name="T27" fmla="*/ 15425 h 10"/>
                          <a:gd name="T28" fmla="+- 0 2532 1145"/>
                          <a:gd name="T29" fmla="*/ T28 w 10070"/>
                          <a:gd name="T30" fmla="+- 0 15425 15415"/>
                          <a:gd name="T31" fmla="*/ 15425 h 10"/>
                          <a:gd name="T32" fmla="+- 0 2542 1145"/>
                          <a:gd name="T33" fmla="*/ T32 w 10070"/>
                          <a:gd name="T34" fmla="+- 0 15425 15415"/>
                          <a:gd name="T35" fmla="*/ 15425 h 10"/>
                          <a:gd name="T36" fmla="+- 0 10178 1145"/>
                          <a:gd name="T37" fmla="*/ T36 w 10070"/>
                          <a:gd name="T38" fmla="+- 0 15425 15415"/>
                          <a:gd name="T39" fmla="*/ 15425 h 10"/>
                          <a:gd name="T40" fmla="+- 0 10178 1145"/>
                          <a:gd name="T41" fmla="*/ T40 w 10070"/>
                          <a:gd name="T42" fmla="+- 0 15415 15415"/>
                          <a:gd name="T43" fmla="*/ 15415 h 10"/>
                          <a:gd name="T44" fmla="+- 0 11215 1145"/>
                          <a:gd name="T45" fmla="*/ T44 w 10070"/>
                          <a:gd name="T46" fmla="+- 0 15415 15415"/>
                          <a:gd name="T47" fmla="*/ 15415 h 10"/>
                          <a:gd name="T48" fmla="+- 0 10188 1145"/>
                          <a:gd name="T49" fmla="*/ T48 w 10070"/>
                          <a:gd name="T50" fmla="+- 0 15415 15415"/>
                          <a:gd name="T51" fmla="*/ 15415 h 10"/>
                          <a:gd name="T52" fmla="+- 0 10178 1145"/>
                          <a:gd name="T53" fmla="*/ T52 w 10070"/>
                          <a:gd name="T54" fmla="+- 0 15415 15415"/>
                          <a:gd name="T55" fmla="*/ 15415 h 10"/>
                          <a:gd name="T56" fmla="+- 0 10178 1145"/>
                          <a:gd name="T57" fmla="*/ T56 w 10070"/>
                          <a:gd name="T58" fmla="+- 0 15425 15415"/>
                          <a:gd name="T59" fmla="*/ 15425 h 10"/>
                          <a:gd name="T60" fmla="+- 0 10188 1145"/>
                          <a:gd name="T61" fmla="*/ T60 w 10070"/>
                          <a:gd name="T62" fmla="+- 0 15425 15415"/>
                          <a:gd name="T63" fmla="*/ 15425 h 10"/>
                          <a:gd name="T64" fmla="+- 0 11215 1145"/>
                          <a:gd name="T65" fmla="*/ T64 w 10070"/>
                          <a:gd name="T66" fmla="+- 0 15425 15415"/>
                          <a:gd name="T67" fmla="*/ 15425 h 10"/>
                          <a:gd name="T68" fmla="+- 0 11215 1145"/>
                          <a:gd name="T69" fmla="*/ T68 w 10070"/>
                          <a:gd name="T70" fmla="+- 0 15415 15415"/>
                          <a:gd name="T71" fmla="*/ 1541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70" h="10">
                            <a:moveTo>
                              <a:pt x="9033" y="0"/>
                            </a:moveTo>
                            <a:lnTo>
                              <a:pt x="1397" y="0"/>
                            </a:lnTo>
                            <a:lnTo>
                              <a:pt x="1387" y="0"/>
                            </a:lnTo>
                            <a:lnTo>
                              <a:pt x="0" y="0"/>
                            </a:lnTo>
                            <a:lnTo>
                              <a:pt x="0" y="10"/>
                            </a:lnTo>
                            <a:lnTo>
                              <a:pt x="1387" y="10"/>
                            </a:lnTo>
                            <a:lnTo>
                              <a:pt x="1397" y="10"/>
                            </a:lnTo>
                            <a:lnTo>
                              <a:pt x="9033" y="10"/>
                            </a:lnTo>
                            <a:lnTo>
                              <a:pt x="9033" y="0"/>
                            </a:lnTo>
                            <a:close/>
                            <a:moveTo>
                              <a:pt x="10070" y="0"/>
                            </a:moveTo>
                            <a:lnTo>
                              <a:pt x="9043" y="0"/>
                            </a:lnTo>
                            <a:lnTo>
                              <a:pt x="9033" y="0"/>
                            </a:lnTo>
                            <a:lnTo>
                              <a:pt x="9033" y="10"/>
                            </a:lnTo>
                            <a:lnTo>
                              <a:pt x="9043" y="10"/>
                            </a:lnTo>
                            <a:lnTo>
                              <a:pt x="10070" y="10"/>
                            </a:lnTo>
                            <a:lnTo>
                              <a:pt x="100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5F354" id="AutoShape 6" o:spid="_x0000_s1026" style="position:absolute;margin-left:57.25pt;margin-top:770.75pt;width:503.5pt;height:.5pt;z-index:-176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" path="m9033,l1397,r-10,l,,,10r1387,l1397,10r7636,l9033,xm10070,l9043,r-10,l9033,10r10,l10070,10r,-10xe" fillcolor="black" stroked="f">
              <v:path arrowok="t" o:connecttype="custom" o:connectlocs="5735955,9788525;887095,9788525;880745,9788525;880745,9788525;0,9788525;0,9794875;880745,9794875;880745,9794875;887095,9794875;5735955,9794875;5735955,9788525;6394450,9788525;5742305,9788525;5735955,9788525;5735955,9794875;5742305,9794875;6394450,9794875;6394450,9788525" o:connectangles="0,0,0,0,0,0,0,0,0,0,0,0,0,0,0,0,0,0"/>
              <w10:wrap anchorx="page" anchory="page"/>
            </v:shape>
          </w:pict>
        </mc:Fallback>
      </mc:AlternateContent>
    </w:r>
    <w:r w:rsidR="00D20446">
      <w:rPr>
        <w:noProof/>
      </w:rPr>
      <mc:AlternateContent>
        <mc:Choice Requires="wps">
          <w:drawing>
            <wp:anchor distT="0" distB="0" distL="114300" distR="114300" simplePos="0" relativeHeight="485708288" behindDoc="1" locked="0" layoutInCell="1" allowOverlap="1" wp14:anchorId="22946646" wp14:editId="5699E622">
              <wp:simplePos x="0" y="0"/>
              <wp:positionH relativeFrom="page">
                <wp:posOffset>3773805</wp:posOffset>
              </wp:positionH>
              <wp:positionV relativeFrom="page">
                <wp:posOffset>9856470</wp:posOffset>
              </wp:positionV>
              <wp:extent cx="725170"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94702" w14:textId="77777777" w:rsidR="00EE1E1D" w:rsidRDefault="001F53E7">
                          <w:pPr>
                            <w:spacing w:line="223" w:lineRule="exact"/>
                            <w:ind w:left="20"/>
                            <w:rPr>
                              <w:sz w:val="20"/>
                            </w:rPr>
                          </w:pPr>
                          <w:r>
                            <w:rPr>
                              <w:sz w:val="20"/>
                            </w:rPr>
                            <w:t xml:space="preserve">Page </w:t>
                          </w:r>
                          <w:r>
                            <w:fldChar w:fldCharType="begin"/>
                          </w:r>
                          <w:r>
                            <w:rPr>
                              <w:sz w:val="20"/>
                            </w:rPr>
                            <w:instrText xml:space="preserve"> PAGE </w:instrText>
                          </w:r>
                          <w:r>
                            <w:fldChar w:fldCharType="separate"/>
                          </w:r>
                          <w:r>
                            <w:t>26</w:t>
                          </w:r>
                          <w:r>
                            <w:fldChar w:fldCharType="end"/>
                          </w:r>
                          <w:r>
                            <w:rPr>
                              <w:sz w:val="20"/>
                            </w:rPr>
                            <w:t xml:space="preserve"> of 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46646" id="_x0000_t202" coordsize="21600,21600" o:spt="202" path="m,l,21600r21600,l21600,xe">
              <v:stroke joinstyle="miter"/>
              <v:path gradientshapeok="t" o:connecttype="rect"/>
            </v:shapetype>
            <v:shape id="Text Box 5" o:spid="_x0000_s1207" type="#_x0000_t202" style="position:absolute;margin-left:297.15pt;margin-top:776.1pt;width:57.1pt;height:12pt;z-index:-176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" filled="f" stroked="f">
              <v:textbox inset="0,0,0,0">
                <w:txbxContent>
                  <w:p w14:paraId="7E194702" w14:textId="77777777" w:rsidR="00EE1E1D" w:rsidRDefault="001F53E7">
                    <w:pPr>
                      <w:spacing w:line="223" w:lineRule="exact"/>
                      <w:ind w:left="20"/>
                      <w:rPr>
                        <w:sz w:val="20"/>
                      </w:rPr>
                    </w:pPr>
                    <w:r>
                      <w:rPr>
                        <w:sz w:val="20"/>
                      </w:rPr>
                      <w:t xml:space="preserve">Page </w:t>
                    </w:r>
                    <w:r>
                      <w:fldChar w:fldCharType="begin"/>
                    </w:r>
                    <w:r>
                      <w:rPr>
                        <w:sz w:val="20"/>
                      </w:rPr>
                      <w:instrText xml:space="preserve"> PAGE </w:instrText>
                    </w:r>
                    <w:r>
                      <w:fldChar w:fldCharType="separate"/>
                    </w:r>
                    <w:r>
                      <w:t>26</w:t>
                    </w:r>
                    <w:r>
                      <w:fldChar w:fldCharType="end"/>
                    </w:r>
                    <w:r>
                      <w:rPr>
                        <w:sz w:val="20"/>
                      </w:rPr>
                      <w:t xml:space="preserve"> of 55</w:t>
                    </w:r>
                  </w:p>
                </w:txbxContent>
              </v:textbox>
              <w10:wrap anchorx="page" anchory="page"/>
            </v:shape>
          </w:pict>
        </mc:Fallback>
      </mc:AlternateContent>
    </w:r>
    <w:r w:rsidR="00D20446">
      <w:rPr>
        <w:noProof/>
      </w:rPr>
      <mc:AlternateContent>
        <mc:Choice Requires="wps">
          <w:drawing>
            <wp:anchor distT="0" distB="0" distL="114300" distR="114300" simplePos="0" relativeHeight="485708800" behindDoc="1" locked="0" layoutInCell="1" allowOverlap="1" wp14:anchorId="322462DF" wp14:editId="71D8D599">
              <wp:simplePos x="0" y="0"/>
              <wp:positionH relativeFrom="page">
                <wp:posOffset>782955</wp:posOffset>
              </wp:positionH>
              <wp:positionV relativeFrom="page">
                <wp:posOffset>9902190</wp:posOffset>
              </wp:positionV>
              <wp:extent cx="837565" cy="30734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0F31" w14:textId="77777777" w:rsidR="00EE1E1D" w:rsidRDefault="001F53E7">
                          <w:pPr>
                            <w:spacing w:line="223" w:lineRule="exact"/>
                            <w:ind w:left="20"/>
                            <w:rPr>
                              <w:sz w:val="20"/>
                            </w:rPr>
                          </w:pPr>
                          <w:r>
                            <w:rPr>
                              <w:color w:val="5B518E"/>
                              <w:sz w:val="20"/>
                            </w:rPr>
                            <w:t>FunCon Agenda</w:t>
                          </w:r>
                        </w:p>
                        <w:p w14:paraId="60AA91D5" w14:textId="77777777" w:rsidR="00EE1E1D" w:rsidRDefault="001F53E7">
                          <w:pPr>
                            <w:ind w:left="20"/>
                            <w:rPr>
                              <w:sz w:val="20"/>
                            </w:rPr>
                          </w:pPr>
                          <w:r>
                            <w:rPr>
                              <w:color w:val="5B518E"/>
                              <w:sz w:val="20"/>
                            </w:rPr>
                            <w:t>May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462DF" id="Text Box 4" o:spid="_x0000_s1208" type="#_x0000_t202" style="position:absolute;margin-left:61.65pt;margin-top:779.7pt;width:65.95pt;height:24.2pt;z-index:-176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" filled="f" stroked="f">
              <v:textbox inset="0,0,0,0">
                <w:txbxContent>
                  <w:p w14:paraId="0D430F31" w14:textId="77777777" w:rsidR="00EE1E1D" w:rsidRDefault="001F53E7">
                    <w:pPr>
                      <w:spacing w:line="223" w:lineRule="exact"/>
                      <w:ind w:left="20"/>
                      <w:rPr>
                        <w:sz w:val="20"/>
                      </w:rPr>
                    </w:pPr>
                    <w:r>
                      <w:rPr>
                        <w:color w:val="5B518E"/>
                        <w:sz w:val="20"/>
                      </w:rPr>
                      <w:t>FunCon Agenda</w:t>
                    </w:r>
                  </w:p>
                  <w:p w14:paraId="60AA91D5" w14:textId="77777777" w:rsidR="00EE1E1D" w:rsidRDefault="001F53E7">
                    <w:pPr>
                      <w:ind w:left="20"/>
                      <w:rPr>
                        <w:sz w:val="20"/>
                      </w:rPr>
                    </w:pPr>
                    <w:r>
                      <w:rPr>
                        <w:color w:val="5B518E"/>
                        <w:sz w:val="20"/>
                      </w:rPr>
                      <w:t>May 2019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4A740" w14:textId="3C6BABA3" w:rsidR="00EE1E1D" w:rsidRDefault="001F53E7">
    <w:pPr>
      <w:pStyle w:val="BodyText"/>
      <w:spacing w:line="14" w:lineRule="auto"/>
      <w:rPr>
        <w:sz w:val="20"/>
      </w:rPr>
    </w:pPr>
    <w:r>
      <w:rPr>
        <w:noProof/>
      </w:rPr>
      <w:drawing>
        <wp:anchor distT="0" distB="0" distL="0" distR="0" simplePos="0" relativeHeight="485709312" behindDoc="1" locked="0" layoutInCell="1" allowOverlap="1" wp14:anchorId="38F1DDE1" wp14:editId="31D9C48D">
          <wp:simplePos x="0" y="0"/>
          <wp:positionH relativeFrom="page">
            <wp:posOffset>6736715</wp:posOffset>
          </wp:positionH>
          <wp:positionV relativeFrom="page">
            <wp:posOffset>10181005</wp:posOffset>
          </wp:positionV>
          <wp:extent cx="462594" cy="333375"/>
          <wp:effectExtent l="0" t="0" r="0" b="0"/>
          <wp:wrapNone/>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1" cstate="print"/>
                  <a:stretch>
                    <a:fillRect/>
                  </a:stretch>
                </pic:blipFill>
                <pic:spPr>
                  <a:xfrm>
                    <a:off x="0" y="0"/>
                    <a:ext cx="462594" cy="333375"/>
                  </a:xfrm>
                  <a:prstGeom prst="rect">
                    <a:avLst/>
                  </a:prstGeom>
                </pic:spPr>
              </pic:pic>
            </a:graphicData>
          </a:graphic>
        </wp:anchor>
      </w:drawing>
    </w:r>
    <w:r w:rsidR="00D20446">
      <w:rPr>
        <w:noProof/>
      </w:rPr>
      <mc:AlternateContent>
        <mc:Choice Requires="wps">
          <w:drawing>
            <wp:anchor distT="0" distB="0" distL="114300" distR="114300" simplePos="0" relativeHeight="485709824" behindDoc="1" locked="0" layoutInCell="1" allowOverlap="1" wp14:anchorId="0A561776" wp14:editId="0FA15CA4">
              <wp:simplePos x="0" y="0"/>
              <wp:positionH relativeFrom="page">
                <wp:posOffset>917575</wp:posOffset>
              </wp:positionH>
              <wp:positionV relativeFrom="page">
                <wp:posOffset>10130155</wp:posOffset>
              </wp:positionV>
              <wp:extent cx="6394450" cy="6350"/>
              <wp:effectExtent l="0" t="0" r="0" b="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0" cy="6350"/>
                      </a:xfrm>
                      <a:custGeom>
                        <a:avLst/>
                        <a:gdLst>
                          <a:gd name="T0" fmla="+- 0 10478 1445"/>
                          <a:gd name="T1" fmla="*/ T0 w 10070"/>
                          <a:gd name="T2" fmla="+- 0 15953 15953"/>
                          <a:gd name="T3" fmla="*/ 15953 h 10"/>
                          <a:gd name="T4" fmla="+- 0 2842 1445"/>
                          <a:gd name="T5" fmla="*/ T4 w 10070"/>
                          <a:gd name="T6" fmla="+- 0 15953 15953"/>
                          <a:gd name="T7" fmla="*/ 15953 h 10"/>
                          <a:gd name="T8" fmla="+- 0 2832 1445"/>
                          <a:gd name="T9" fmla="*/ T8 w 10070"/>
                          <a:gd name="T10" fmla="+- 0 15953 15953"/>
                          <a:gd name="T11" fmla="*/ 15953 h 10"/>
                          <a:gd name="T12" fmla="+- 0 2832 1445"/>
                          <a:gd name="T13" fmla="*/ T12 w 10070"/>
                          <a:gd name="T14" fmla="+- 0 15953 15953"/>
                          <a:gd name="T15" fmla="*/ 15953 h 10"/>
                          <a:gd name="T16" fmla="+- 0 1445 1445"/>
                          <a:gd name="T17" fmla="*/ T16 w 10070"/>
                          <a:gd name="T18" fmla="+- 0 15953 15953"/>
                          <a:gd name="T19" fmla="*/ 15953 h 10"/>
                          <a:gd name="T20" fmla="+- 0 1445 1445"/>
                          <a:gd name="T21" fmla="*/ T20 w 10070"/>
                          <a:gd name="T22" fmla="+- 0 15962 15953"/>
                          <a:gd name="T23" fmla="*/ 15962 h 10"/>
                          <a:gd name="T24" fmla="+- 0 2832 1445"/>
                          <a:gd name="T25" fmla="*/ T24 w 10070"/>
                          <a:gd name="T26" fmla="+- 0 15962 15953"/>
                          <a:gd name="T27" fmla="*/ 15962 h 10"/>
                          <a:gd name="T28" fmla="+- 0 2832 1445"/>
                          <a:gd name="T29" fmla="*/ T28 w 10070"/>
                          <a:gd name="T30" fmla="+- 0 15962 15953"/>
                          <a:gd name="T31" fmla="*/ 15962 h 10"/>
                          <a:gd name="T32" fmla="+- 0 2842 1445"/>
                          <a:gd name="T33" fmla="*/ T32 w 10070"/>
                          <a:gd name="T34" fmla="+- 0 15962 15953"/>
                          <a:gd name="T35" fmla="*/ 15962 h 10"/>
                          <a:gd name="T36" fmla="+- 0 10478 1445"/>
                          <a:gd name="T37" fmla="*/ T36 w 10070"/>
                          <a:gd name="T38" fmla="+- 0 15962 15953"/>
                          <a:gd name="T39" fmla="*/ 15962 h 10"/>
                          <a:gd name="T40" fmla="+- 0 10478 1445"/>
                          <a:gd name="T41" fmla="*/ T40 w 10070"/>
                          <a:gd name="T42" fmla="+- 0 15953 15953"/>
                          <a:gd name="T43" fmla="*/ 15953 h 10"/>
                          <a:gd name="T44" fmla="+- 0 10488 1445"/>
                          <a:gd name="T45" fmla="*/ T44 w 10070"/>
                          <a:gd name="T46" fmla="+- 0 15953 15953"/>
                          <a:gd name="T47" fmla="*/ 15953 h 10"/>
                          <a:gd name="T48" fmla="+- 0 10478 1445"/>
                          <a:gd name="T49" fmla="*/ T48 w 10070"/>
                          <a:gd name="T50" fmla="+- 0 15953 15953"/>
                          <a:gd name="T51" fmla="*/ 15953 h 10"/>
                          <a:gd name="T52" fmla="+- 0 10478 1445"/>
                          <a:gd name="T53" fmla="*/ T52 w 10070"/>
                          <a:gd name="T54" fmla="+- 0 15962 15953"/>
                          <a:gd name="T55" fmla="*/ 15962 h 10"/>
                          <a:gd name="T56" fmla="+- 0 10488 1445"/>
                          <a:gd name="T57" fmla="*/ T56 w 10070"/>
                          <a:gd name="T58" fmla="+- 0 15962 15953"/>
                          <a:gd name="T59" fmla="*/ 15962 h 10"/>
                          <a:gd name="T60" fmla="+- 0 10488 1445"/>
                          <a:gd name="T61" fmla="*/ T60 w 10070"/>
                          <a:gd name="T62" fmla="+- 0 15953 15953"/>
                          <a:gd name="T63" fmla="*/ 15953 h 10"/>
                          <a:gd name="T64" fmla="+- 0 11515 1445"/>
                          <a:gd name="T65" fmla="*/ T64 w 10070"/>
                          <a:gd name="T66" fmla="+- 0 15953 15953"/>
                          <a:gd name="T67" fmla="*/ 15953 h 10"/>
                          <a:gd name="T68" fmla="+- 0 10488 1445"/>
                          <a:gd name="T69" fmla="*/ T68 w 10070"/>
                          <a:gd name="T70" fmla="+- 0 15953 15953"/>
                          <a:gd name="T71" fmla="*/ 15953 h 10"/>
                          <a:gd name="T72" fmla="+- 0 10488 1445"/>
                          <a:gd name="T73" fmla="*/ T72 w 10070"/>
                          <a:gd name="T74" fmla="+- 0 15962 15953"/>
                          <a:gd name="T75" fmla="*/ 15962 h 10"/>
                          <a:gd name="T76" fmla="+- 0 11515 1445"/>
                          <a:gd name="T77" fmla="*/ T76 w 10070"/>
                          <a:gd name="T78" fmla="+- 0 15962 15953"/>
                          <a:gd name="T79" fmla="*/ 15962 h 10"/>
                          <a:gd name="T80" fmla="+- 0 11515 1445"/>
                          <a:gd name="T81" fmla="*/ T80 w 10070"/>
                          <a:gd name="T82" fmla="+- 0 15953 15953"/>
                          <a:gd name="T83" fmla="*/ 1595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70" h="10">
                            <a:moveTo>
                              <a:pt x="9033" y="0"/>
                            </a:moveTo>
                            <a:lnTo>
                              <a:pt x="1397" y="0"/>
                            </a:lnTo>
                            <a:lnTo>
                              <a:pt x="1387" y="0"/>
                            </a:lnTo>
                            <a:lnTo>
                              <a:pt x="0" y="0"/>
                            </a:lnTo>
                            <a:lnTo>
                              <a:pt x="0" y="9"/>
                            </a:lnTo>
                            <a:lnTo>
                              <a:pt x="1387" y="9"/>
                            </a:lnTo>
                            <a:lnTo>
                              <a:pt x="1397" y="9"/>
                            </a:lnTo>
                            <a:lnTo>
                              <a:pt x="9033" y="9"/>
                            </a:lnTo>
                            <a:lnTo>
                              <a:pt x="9033" y="0"/>
                            </a:lnTo>
                            <a:close/>
                            <a:moveTo>
                              <a:pt x="9043" y="0"/>
                            </a:moveTo>
                            <a:lnTo>
                              <a:pt x="9033" y="0"/>
                            </a:lnTo>
                            <a:lnTo>
                              <a:pt x="9033" y="9"/>
                            </a:lnTo>
                            <a:lnTo>
                              <a:pt x="9043" y="9"/>
                            </a:lnTo>
                            <a:lnTo>
                              <a:pt x="9043" y="0"/>
                            </a:lnTo>
                            <a:close/>
                            <a:moveTo>
                              <a:pt x="10070" y="0"/>
                            </a:moveTo>
                            <a:lnTo>
                              <a:pt x="9043" y="0"/>
                            </a:lnTo>
                            <a:lnTo>
                              <a:pt x="9043" y="9"/>
                            </a:lnTo>
                            <a:lnTo>
                              <a:pt x="10070" y="9"/>
                            </a:lnTo>
                            <a:lnTo>
                              <a:pt x="100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841E5" id="AutoShape 3" o:spid="_x0000_s1026" style="position:absolute;margin-left:72.25pt;margin-top:797.65pt;width:503.5pt;height:.5pt;z-index:-176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" path="m9033,l1397,r-10,l,,,9r1387,l1397,9r7636,l9033,xm9043,r-10,l9033,9r10,l9043,xm10070,l9043,r,9l10070,9r,-9xe" fillcolor="black" stroked="f">
              <v:path arrowok="t" o:connecttype="custom" o:connectlocs="5735955,10130155;887095,10130155;880745,10130155;880745,10130155;0,10130155;0,10135870;880745,10135870;880745,10135870;887095,10135870;5735955,10135870;5735955,10130155;5742305,10130155;5735955,10130155;5735955,10135870;5742305,10135870;5742305,10130155;6394450,10130155;5742305,10130155;5742305,10135870;6394450,10135870;6394450,10130155" o:connectangles="0,0,0,0,0,0,0,0,0,0,0,0,0,0,0,0,0,0,0,0,0"/>
              <w10:wrap anchorx="page" anchory="page"/>
            </v:shape>
          </w:pict>
        </mc:Fallback>
      </mc:AlternateContent>
    </w:r>
    <w:r w:rsidR="00D20446">
      <w:rPr>
        <w:noProof/>
      </w:rPr>
      <mc:AlternateContent>
        <mc:Choice Requires="wps">
          <w:drawing>
            <wp:anchor distT="0" distB="0" distL="114300" distR="114300" simplePos="0" relativeHeight="485710336" behindDoc="1" locked="0" layoutInCell="1" allowOverlap="1" wp14:anchorId="23CED339" wp14:editId="57EE8E27">
              <wp:simplePos x="0" y="0"/>
              <wp:positionH relativeFrom="page">
                <wp:posOffset>3964305</wp:posOffset>
              </wp:positionH>
              <wp:positionV relativeFrom="page">
                <wp:posOffset>10196195</wp:posOffset>
              </wp:positionV>
              <wp:extent cx="72517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F1316" w14:textId="77777777" w:rsidR="00EE1E1D" w:rsidRDefault="001F53E7">
                          <w:pPr>
                            <w:spacing w:line="223" w:lineRule="exact"/>
                            <w:ind w:left="20"/>
                            <w:rPr>
                              <w:sz w:val="20"/>
                            </w:rPr>
                          </w:pPr>
                          <w:r>
                            <w:rPr>
                              <w:sz w:val="20"/>
                            </w:rPr>
                            <w:t xml:space="preserve">Page </w:t>
                          </w:r>
                          <w:r>
                            <w:fldChar w:fldCharType="begin"/>
                          </w:r>
                          <w:r>
                            <w:rPr>
                              <w:sz w:val="20"/>
                            </w:rPr>
                            <w:instrText xml:space="preserve"> PAGE </w:instrText>
                          </w:r>
                          <w:r>
                            <w:fldChar w:fldCharType="separate"/>
                          </w:r>
                          <w:r>
                            <w:t>52</w:t>
                          </w:r>
                          <w:r>
                            <w:fldChar w:fldCharType="end"/>
                          </w:r>
                          <w:r>
                            <w:rPr>
                              <w:sz w:val="20"/>
                            </w:rPr>
                            <w:t xml:space="preserve"> of 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ED339" id="_x0000_t202" coordsize="21600,21600" o:spt="202" path="m,l,21600r21600,l21600,xe">
              <v:stroke joinstyle="miter"/>
              <v:path gradientshapeok="t" o:connecttype="rect"/>
            </v:shapetype>
            <v:shape id="Text Box 2" o:spid="_x0000_s1209" type="#_x0000_t202" style="position:absolute;margin-left:312.15pt;margin-top:802.85pt;width:57.1pt;height:12pt;z-index:-176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" filled="f" stroked="f">
              <v:textbox inset="0,0,0,0">
                <w:txbxContent>
                  <w:p w14:paraId="22AF1316" w14:textId="77777777" w:rsidR="00EE1E1D" w:rsidRDefault="001F53E7">
                    <w:pPr>
                      <w:spacing w:line="223" w:lineRule="exact"/>
                      <w:ind w:left="20"/>
                      <w:rPr>
                        <w:sz w:val="20"/>
                      </w:rPr>
                    </w:pPr>
                    <w:r>
                      <w:rPr>
                        <w:sz w:val="20"/>
                      </w:rPr>
                      <w:t xml:space="preserve">Page </w:t>
                    </w:r>
                    <w:r>
                      <w:fldChar w:fldCharType="begin"/>
                    </w:r>
                    <w:r>
                      <w:rPr>
                        <w:sz w:val="20"/>
                      </w:rPr>
                      <w:instrText xml:space="preserve"> PAGE </w:instrText>
                    </w:r>
                    <w:r>
                      <w:fldChar w:fldCharType="separate"/>
                    </w:r>
                    <w:r>
                      <w:t>52</w:t>
                    </w:r>
                    <w:r>
                      <w:fldChar w:fldCharType="end"/>
                    </w:r>
                    <w:r>
                      <w:rPr>
                        <w:sz w:val="20"/>
                      </w:rPr>
                      <w:t xml:space="preserve"> of 55</w:t>
                    </w:r>
                  </w:p>
                </w:txbxContent>
              </v:textbox>
              <w10:wrap anchorx="page" anchory="page"/>
            </v:shape>
          </w:pict>
        </mc:Fallback>
      </mc:AlternateContent>
    </w:r>
    <w:r w:rsidR="00D20446">
      <w:rPr>
        <w:noProof/>
      </w:rPr>
      <mc:AlternateContent>
        <mc:Choice Requires="wps">
          <w:drawing>
            <wp:anchor distT="0" distB="0" distL="114300" distR="114300" simplePos="0" relativeHeight="485710848" behindDoc="1" locked="0" layoutInCell="1" allowOverlap="1" wp14:anchorId="508A04E0" wp14:editId="006F0D46">
              <wp:simplePos x="0" y="0"/>
              <wp:positionH relativeFrom="page">
                <wp:posOffset>973455</wp:posOffset>
              </wp:positionH>
              <wp:positionV relativeFrom="page">
                <wp:posOffset>10243185</wp:posOffset>
              </wp:positionV>
              <wp:extent cx="837565" cy="3073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F8AF8" w14:textId="77777777" w:rsidR="00EE1E1D" w:rsidRDefault="001F53E7">
                          <w:pPr>
                            <w:spacing w:line="223" w:lineRule="exact"/>
                            <w:ind w:left="20"/>
                            <w:rPr>
                              <w:sz w:val="20"/>
                            </w:rPr>
                          </w:pPr>
                          <w:r>
                            <w:rPr>
                              <w:color w:val="5B518E"/>
                              <w:sz w:val="20"/>
                            </w:rPr>
                            <w:t>FunCon Agenda</w:t>
                          </w:r>
                        </w:p>
                        <w:p w14:paraId="3B733751" w14:textId="77777777" w:rsidR="00EE1E1D" w:rsidRDefault="001F53E7">
                          <w:pPr>
                            <w:ind w:left="20"/>
                            <w:rPr>
                              <w:sz w:val="20"/>
                            </w:rPr>
                          </w:pPr>
                          <w:r>
                            <w:rPr>
                              <w:color w:val="5B518E"/>
                              <w:sz w:val="20"/>
                            </w:rPr>
                            <w:t>May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A04E0" id="Text Box 1" o:spid="_x0000_s1210" type="#_x0000_t202" style="position:absolute;margin-left:76.65pt;margin-top:806.55pt;width:65.95pt;height:24.2pt;z-index:-176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" filled="f" stroked="f">
              <v:textbox inset="0,0,0,0">
                <w:txbxContent>
                  <w:p w14:paraId="7AAF8AF8" w14:textId="77777777" w:rsidR="00EE1E1D" w:rsidRDefault="001F53E7">
                    <w:pPr>
                      <w:spacing w:line="223" w:lineRule="exact"/>
                      <w:ind w:left="20"/>
                      <w:rPr>
                        <w:sz w:val="20"/>
                      </w:rPr>
                    </w:pPr>
                    <w:r>
                      <w:rPr>
                        <w:color w:val="5B518E"/>
                        <w:sz w:val="20"/>
                      </w:rPr>
                      <w:t>FunCon Agenda</w:t>
                    </w:r>
                  </w:p>
                  <w:p w14:paraId="3B733751" w14:textId="77777777" w:rsidR="00EE1E1D" w:rsidRDefault="001F53E7">
                    <w:pPr>
                      <w:ind w:left="20"/>
                      <w:rPr>
                        <w:sz w:val="20"/>
                      </w:rPr>
                    </w:pPr>
                    <w:r>
                      <w:rPr>
                        <w:color w:val="5B518E"/>
                        <w:sz w:val="20"/>
                      </w:rPr>
                      <w:t>May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5AC6A" w14:textId="77777777" w:rsidR="00EB7106" w:rsidRDefault="00EB7106">
      <w:r>
        <w:separator/>
      </w:r>
    </w:p>
  </w:footnote>
  <w:footnote w:type="continuationSeparator" w:id="0">
    <w:p w14:paraId="35B5301D" w14:textId="77777777" w:rsidR="00EB7106" w:rsidRDefault="00EB71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D400A"/>
    <w:multiLevelType w:val="hybridMultilevel"/>
    <w:tmpl w:val="1A1625CE"/>
    <w:lvl w:ilvl="0" w:tplc="D96478C2">
      <w:start w:val="1"/>
      <w:numFmt w:val="decimal"/>
      <w:lvlText w:val="%1."/>
      <w:lvlJc w:val="left"/>
      <w:pPr>
        <w:ind w:left="1260" w:hanging="360"/>
        <w:jc w:val="left"/>
      </w:pPr>
      <w:rPr>
        <w:rFonts w:ascii="Calibri" w:eastAsia="Calibri" w:hAnsi="Calibri" w:cs="Calibri" w:hint="default"/>
        <w:w w:val="100"/>
        <w:sz w:val="22"/>
        <w:szCs w:val="22"/>
        <w:lang w:val="en-US" w:eastAsia="en-US" w:bidi="en-US"/>
      </w:rPr>
    </w:lvl>
    <w:lvl w:ilvl="1" w:tplc="22489B3C">
      <w:numFmt w:val="bullet"/>
      <w:lvlText w:val=""/>
      <w:lvlJc w:val="left"/>
      <w:pPr>
        <w:ind w:left="1620" w:hanging="360"/>
      </w:pPr>
      <w:rPr>
        <w:rFonts w:ascii="Symbol" w:eastAsia="Symbol" w:hAnsi="Symbol" w:cs="Symbol" w:hint="default"/>
        <w:w w:val="100"/>
        <w:sz w:val="22"/>
        <w:szCs w:val="22"/>
        <w:lang w:val="en-US" w:eastAsia="en-US" w:bidi="en-US"/>
      </w:rPr>
    </w:lvl>
    <w:lvl w:ilvl="2" w:tplc="D1F4F570">
      <w:numFmt w:val="bullet"/>
      <w:lvlText w:val="-"/>
      <w:lvlJc w:val="left"/>
      <w:pPr>
        <w:ind w:left="2340" w:hanging="360"/>
      </w:pPr>
      <w:rPr>
        <w:rFonts w:ascii="Courier New" w:eastAsia="Courier New" w:hAnsi="Courier New" w:cs="Courier New" w:hint="default"/>
        <w:w w:val="100"/>
        <w:sz w:val="22"/>
        <w:szCs w:val="22"/>
        <w:lang w:val="en-US" w:eastAsia="en-US" w:bidi="en-US"/>
      </w:rPr>
    </w:lvl>
    <w:lvl w:ilvl="3" w:tplc="4F723BFC">
      <w:numFmt w:val="bullet"/>
      <w:lvlText w:val="•"/>
      <w:lvlJc w:val="left"/>
      <w:pPr>
        <w:ind w:left="3370" w:hanging="360"/>
      </w:pPr>
      <w:rPr>
        <w:rFonts w:hint="default"/>
        <w:lang w:val="en-US" w:eastAsia="en-US" w:bidi="en-US"/>
      </w:rPr>
    </w:lvl>
    <w:lvl w:ilvl="4" w:tplc="B3FC6360">
      <w:numFmt w:val="bullet"/>
      <w:lvlText w:val="•"/>
      <w:lvlJc w:val="left"/>
      <w:pPr>
        <w:ind w:left="4401" w:hanging="360"/>
      </w:pPr>
      <w:rPr>
        <w:rFonts w:hint="default"/>
        <w:lang w:val="en-US" w:eastAsia="en-US" w:bidi="en-US"/>
      </w:rPr>
    </w:lvl>
    <w:lvl w:ilvl="5" w:tplc="C90EAE66">
      <w:numFmt w:val="bullet"/>
      <w:lvlText w:val="•"/>
      <w:lvlJc w:val="left"/>
      <w:pPr>
        <w:ind w:left="5432" w:hanging="360"/>
      </w:pPr>
      <w:rPr>
        <w:rFonts w:hint="default"/>
        <w:lang w:val="en-US" w:eastAsia="en-US" w:bidi="en-US"/>
      </w:rPr>
    </w:lvl>
    <w:lvl w:ilvl="6" w:tplc="1BB410C2">
      <w:numFmt w:val="bullet"/>
      <w:lvlText w:val="•"/>
      <w:lvlJc w:val="left"/>
      <w:pPr>
        <w:ind w:left="6463" w:hanging="360"/>
      </w:pPr>
      <w:rPr>
        <w:rFonts w:hint="default"/>
        <w:lang w:val="en-US" w:eastAsia="en-US" w:bidi="en-US"/>
      </w:rPr>
    </w:lvl>
    <w:lvl w:ilvl="7" w:tplc="38380778">
      <w:numFmt w:val="bullet"/>
      <w:lvlText w:val="•"/>
      <w:lvlJc w:val="left"/>
      <w:pPr>
        <w:ind w:left="7494" w:hanging="360"/>
      </w:pPr>
      <w:rPr>
        <w:rFonts w:hint="default"/>
        <w:lang w:val="en-US" w:eastAsia="en-US" w:bidi="en-US"/>
      </w:rPr>
    </w:lvl>
    <w:lvl w:ilvl="8" w:tplc="CEA2A3F4">
      <w:numFmt w:val="bullet"/>
      <w:lvlText w:val="•"/>
      <w:lvlJc w:val="left"/>
      <w:pPr>
        <w:ind w:left="8524" w:hanging="360"/>
      </w:pPr>
      <w:rPr>
        <w:rFonts w:hint="default"/>
        <w:lang w:val="en-US" w:eastAsia="en-US" w:bidi="en-US"/>
      </w:rPr>
    </w:lvl>
  </w:abstractNum>
  <w:abstractNum w:abstractNumId="1" w15:restartNumberingAfterBreak="0">
    <w:nsid w:val="097B64BF"/>
    <w:multiLevelType w:val="hybridMultilevel"/>
    <w:tmpl w:val="64465604"/>
    <w:lvl w:ilvl="0" w:tplc="3BAA69C8">
      <w:start w:val="1"/>
      <w:numFmt w:val="decimal"/>
      <w:lvlText w:val="%1."/>
      <w:lvlJc w:val="left"/>
      <w:pPr>
        <w:ind w:left="1620" w:hanging="360"/>
        <w:jc w:val="left"/>
      </w:pPr>
      <w:rPr>
        <w:rFonts w:ascii="Calibri" w:eastAsia="Calibri" w:hAnsi="Calibri" w:cs="Calibri" w:hint="default"/>
        <w:w w:val="100"/>
        <w:sz w:val="22"/>
        <w:szCs w:val="22"/>
        <w:lang w:val="en-US" w:eastAsia="en-US" w:bidi="en-US"/>
      </w:rPr>
    </w:lvl>
    <w:lvl w:ilvl="1" w:tplc="786E9638">
      <w:start w:val="1"/>
      <w:numFmt w:val="lowerLetter"/>
      <w:lvlText w:val="%2."/>
      <w:lvlJc w:val="left"/>
      <w:pPr>
        <w:ind w:left="2340" w:hanging="360"/>
        <w:jc w:val="left"/>
      </w:pPr>
      <w:rPr>
        <w:rFonts w:ascii="Calibri" w:eastAsia="Calibri" w:hAnsi="Calibri" w:cs="Calibri" w:hint="default"/>
        <w:spacing w:val="-1"/>
        <w:w w:val="100"/>
        <w:sz w:val="22"/>
        <w:szCs w:val="22"/>
        <w:lang w:val="en-US" w:eastAsia="en-US" w:bidi="en-US"/>
      </w:rPr>
    </w:lvl>
    <w:lvl w:ilvl="2" w:tplc="74B48FB8">
      <w:numFmt w:val="bullet"/>
      <w:lvlText w:val="•"/>
      <w:lvlJc w:val="left"/>
      <w:pPr>
        <w:ind w:left="3256" w:hanging="360"/>
      </w:pPr>
      <w:rPr>
        <w:rFonts w:hint="default"/>
        <w:lang w:val="en-US" w:eastAsia="en-US" w:bidi="en-US"/>
      </w:rPr>
    </w:lvl>
    <w:lvl w:ilvl="3" w:tplc="FD7AD5F2">
      <w:numFmt w:val="bullet"/>
      <w:lvlText w:val="•"/>
      <w:lvlJc w:val="left"/>
      <w:pPr>
        <w:ind w:left="4172" w:hanging="360"/>
      </w:pPr>
      <w:rPr>
        <w:rFonts w:hint="default"/>
        <w:lang w:val="en-US" w:eastAsia="en-US" w:bidi="en-US"/>
      </w:rPr>
    </w:lvl>
    <w:lvl w:ilvl="4" w:tplc="2F9E3432">
      <w:numFmt w:val="bullet"/>
      <w:lvlText w:val="•"/>
      <w:lvlJc w:val="left"/>
      <w:pPr>
        <w:ind w:left="5088" w:hanging="360"/>
      </w:pPr>
      <w:rPr>
        <w:rFonts w:hint="default"/>
        <w:lang w:val="en-US" w:eastAsia="en-US" w:bidi="en-US"/>
      </w:rPr>
    </w:lvl>
    <w:lvl w:ilvl="5" w:tplc="CBD06EC6">
      <w:numFmt w:val="bullet"/>
      <w:lvlText w:val="•"/>
      <w:lvlJc w:val="left"/>
      <w:pPr>
        <w:ind w:left="6005" w:hanging="360"/>
      </w:pPr>
      <w:rPr>
        <w:rFonts w:hint="default"/>
        <w:lang w:val="en-US" w:eastAsia="en-US" w:bidi="en-US"/>
      </w:rPr>
    </w:lvl>
    <w:lvl w:ilvl="6" w:tplc="2D7672E4">
      <w:numFmt w:val="bullet"/>
      <w:lvlText w:val="•"/>
      <w:lvlJc w:val="left"/>
      <w:pPr>
        <w:ind w:left="6921" w:hanging="360"/>
      </w:pPr>
      <w:rPr>
        <w:rFonts w:hint="default"/>
        <w:lang w:val="en-US" w:eastAsia="en-US" w:bidi="en-US"/>
      </w:rPr>
    </w:lvl>
    <w:lvl w:ilvl="7" w:tplc="076C1F1C">
      <w:numFmt w:val="bullet"/>
      <w:lvlText w:val="•"/>
      <w:lvlJc w:val="left"/>
      <w:pPr>
        <w:ind w:left="7837" w:hanging="360"/>
      </w:pPr>
      <w:rPr>
        <w:rFonts w:hint="default"/>
        <w:lang w:val="en-US" w:eastAsia="en-US" w:bidi="en-US"/>
      </w:rPr>
    </w:lvl>
    <w:lvl w:ilvl="8" w:tplc="FC1EA1AC">
      <w:numFmt w:val="bullet"/>
      <w:lvlText w:val="•"/>
      <w:lvlJc w:val="left"/>
      <w:pPr>
        <w:ind w:left="8753" w:hanging="360"/>
      </w:pPr>
      <w:rPr>
        <w:rFonts w:hint="default"/>
        <w:lang w:val="en-US" w:eastAsia="en-US" w:bidi="en-US"/>
      </w:rPr>
    </w:lvl>
  </w:abstractNum>
  <w:abstractNum w:abstractNumId="2" w15:restartNumberingAfterBreak="0">
    <w:nsid w:val="1C3E1FA3"/>
    <w:multiLevelType w:val="hybridMultilevel"/>
    <w:tmpl w:val="B1D02E78"/>
    <w:lvl w:ilvl="0" w:tplc="093C8FFC">
      <w:start w:val="2"/>
      <w:numFmt w:val="decimal"/>
      <w:lvlText w:val="%1-"/>
      <w:lvlJc w:val="left"/>
      <w:pPr>
        <w:ind w:left="859" w:hanging="182"/>
        <w:jc w:val="left"/>
      </w:pPr>
      <w:rPr>
        <w:rFonts w:ascii="Calibri" w:eastAsia="Calibri" w:hAnsi="Calibri" w:cs="Calibri" w:hint="default"/>
        <w:b/>
        <w:bCs/>
        <w:spacing w:val="-3"/>
        <w:w w:val="100"/>
        <w:sz w:val="20"/>
        <w:szCs w:val="20"/>
        <w:lang w:val="en-US" w:eastAsia="en-US" w:bidi="en-US"/>
      </w:rPr>
    </w:lvl>
    <w:lvl w:ilvl="1" w:tplc="3AF2A1E6">
      <w:numFmt w:val="bullet"/>
      <w:lvlText w:val=""/>
      <w:lvlJc w:val="left"/>
      <w:pPr>
        <w:ind w:left="1398" w:hanging="360"/>
      </w:pPr>
      <w:rPr>
        <w:rFonts w:hint="default"/>
        <w:w w:val="99"/>
        <w:lang w:val="en-US" w:eastAsia="en-US" w:bidi="en-US"/>
      </w:rPr>
    </w:lvl>
    <w:lvl w:ilvl="2" w:tplc="A322C9B4">
      <w:numFmt w:val="bullet"/>
      <w:lvlText w:val="o"/>
      <w:lvlJc w:val="left"/>
      <w:pPr>
        <w:ind w:left="2118" w:hanging="360"/>
      </w:pPr>
      <w:rPr>
        <w:rFonts w:ascii="Courier New" w:eastAsia="Courier New" w:hAnsi="Courier New" w:cs="Courier New" w:hint="default"/>
        <w:w w:val="99"/>
        <w:sz w:val="20"/>
        <w:szCs w:val="20"/>
        <w:lang w:val="en-US" w:eastAsia="en-US" w:bidi="en-US"/>
      </w:rPr>
    </w:lvl>
    <w:lvl w:ilvl="3" w:tplc="B17085DC">
      <w:numFmt w:val="bullet"/>
      <w:lvlText w:val="•"/>
      <w:lvlJc w:val="left"/>
      <w:pPr>
        <w:ind w:left="3235" w:hanging="360"/>
      </w:pPr>
      <w:rPr>
        <w:rFonts w:hint="default"/>
        <w:lang w:val="en-US" w:eastAsia="en-US" w:bidi="en-US"/>
      </w:rPr>
    </w:lvl>
    <w:lvl w:ilvl="4" w:tplc="E5B25EF2">
      <w:numFmt w:val="bullet"/>
      <w:lvlText w:val="•"/>
      <w:lvlJc w:val="left"/>
      <w:pPr>
        <w:ind w:left="4351" w:hanging="360"/>
      </w:pPr>
      <w:rPr>
        <w:rFonts w:hint="default"/>
        <w:lang w:val="en-US" w:eastAsia="en-US" w:bidi="en-US"/>
      </w:rPr>
    </w:lvl>
    <w:lvl w:ilvl="5" w:tplc="C79C3F54">
      <w:numFmt w:val="bullet"/>
      <w:lvlText w:val="•"/>
      <w:lvlJc w:val="left"/>
      <w:pPr>
        <w:ind w:left="5467" w:hanging="360"/>
      </w:pPr>
      <w:rPr>
        <w:rFonts w:hint="default"/>
        <w:lang w:val="en-US" w:eastAsia="en-US" w:bidi="en-US"/>
      </w:rPr>
    </w:lvl>
    <w:lvl w:ilvl="6" w:tplc="CF60171E">
      <w:numFmt w:val="bullet"/>
      <w:lvlText w:val="•"/>
      <w:lvlJc w:val="left"/>
      <w:pPr>
        <w:ind w:left="6583" w:hanging="360"/>
      </w:pPr>
      <w:rPr>
        <w:rFonts w:hint="default"/>
        <w:lang w:val="en-US" w:eastAsia="en-US" w:bidi="en-US"/>
      </w:rPr>
    </w:lvl>
    <w:lvl w:ilvl="7" w:tplc="49A80084">
      <w:numFmt w:val="bullet"/>
      <w:lvlText w:val="•"/>
      <w:lvlJc w:val="left"/>
      <w:pPr>
        <w:ind w:left="7699" w:hanging="360"/>
      </w:pPr>
      <w:rPr>
        <w:rFonts w:hint="default"/>
        <w:lang w:val="en-US" w:eastAsia="en-US" w:bidi="en-US"/>
      </w:rPr>
    </w:lvl>
    <w:lvl w:ilvl="8" w:tplc="486232DC">
      <w:numFmt w:val="bullet"/>
      <w:lvlText w:val="•"/>
      <w:lvlJc w:val="left"/>
      <w:pPr>
        <w:ind w:left="8814" w:hanging="360"/>
      </w:pPr>
      <w:rPr>
        <w:rFonts w:hint="default"/>
        <w:lang w:val="en-US" w:eastAsia="en-US" w:bidi="en-US"/>
      </w:rPr>
    </w:lvl>
  </w:abstractNum>
  <w:abstractNum w:abstractNumId="3" w15:restartNumberingAfterBreak="0">
    <w:nsid w:val="266530C3"/>
    <w:multiLevelType w:val="hybridMultilevel"/>
    <w:tmpl w:val="E3F6ECC8"/>
    <w:lvl w:ilvl="0" w:tplc="380C901C">
      <w:start w:val="9"/>
      <w:numFmt w:val="decimal"/>
      <w:lvlText w:val="%1."/>
      <w:lvlJc w:val="left"/>
      <w:pPr>
        <w:ind w:left="1620" w:hanging="360"/>
        <w:jc w:val="left"/>
      </w:pPr>
      <w:rPr>
        <w:rFonts w:ascii="Calibri" w:eastAsia="Calibri" w:hAnsi="Calibri" w:cs="Calibri" w:hint="default"/>
        <w:w w:val="100"/>
        <w:sz w:val="22"/>
        <w:szCs w:val="22"/>
        <w:lang w:val="en-US" w:eastAsia="en-US" w:bidi="en-US"/>
      </w:rPr>
    </w:lvl>
    <w:lvl w:ilvl="1" w:tplc="227E9D1A">
      <w:numFmt w:val="bullet"/>
      <w:lvlText w:val="•"/>
      <w:lvlJc w:val="left"/>
      <w:pPr>
        <w:ind w:left="2516" w:hanging="360"/>
      </w:pPr>
      <w:rPr>
        <w:rFonts w:hint="default"/>
        <w:lang w:val="en-US" w:eastAsia="en-US" w:bidi="en-US"/>
      </w:rPr>
    </w:lvl>
    <w:lvl w:ilvl="2" w:tplc="8EA6E94E">
      <w:numFmt w:val="bullet"/>
      <w:lvlText w:val="•"/>
      <w:lvlJc w:val="left"/>
      <w:pPr>
        <w:ind w:left="3413" w:hanging="360"/>
      </w:pPr>
      <w:rPr>
        <w:rFonts w:hint="default"/>
        <w:lang w:val="en-US" w:eastAsia="en-US" w:bidi="en-US"/>
      </w:rPr>
    </w:lvl>
    <w:lvl w:ilvl="3" w:tplc="08227D5A">
      <w:numFmt w:val="bullet"/>
      <w:lvlText w:val="•"/>
      <w:lvlJc w:val="left"/>
      <w:pPr>
        <w:ind w:left="4309" w:hanging="360"/>
      </w:pPr>
      <w:rPr>
        <w:rFonts w:hint="default"/>
        <w:lang w:val="en-US" w:eastAsia="en-US" w:bidi="en-US"/>
      </w:rPr>
    </w:lvl>
    <w:lvl w:ilvl="4" w:tplc="7E1EC738">
      <w:numFmt w:val="bullet"/>
      <w:lvlText w:val="•"/>
      <w:lvlJc w:val="left"/>
      <w:pPr>
        <w:ind w:left="5206" w:hanging="360"/>
      </w:pPr>
      <w:rPr>
        <w:rFonts w:hint="default"/>
        <w:lang w:val="en-US" w:eastAsia="en-US" w:bidi="en-US"/>
      </w:rPr>
    </w:lvl>
    <w:lvl w:ilvl="5" w:tplc="285A8B26">
      <w:numFmt w:val="bullet"/>
      <w:lvlText w:val="•"/>
      <w:lvlJc w:val="left"/>
      <w:pPr>
        <w:ind w:left="6103" w:hanging="360"/>
      </w:pPr>
      <w:rPr>
        <w:rFonts w:hint="default"/>
        <w:lang w:val="en-US" w:eastAsia="en-US" w:bidi="en-US"/>
      </w:rPr>
    </w:lvl>
    <w:lvl w:ilvl="6" w:tplc="A0EE491C">
      <w:numFmt w:val="bullet"/>
      <w:lvlText w:val="•"/>
      <w:lvlJc w:val="left"/>
      <w:pPr>
        <w:ind w:left="6999" w:hanging="360"/>
      </w:pPr>
      <w:rPr>
        <w:rFonts w:hint="default"/>
        <w:lang w:val="en-US" w:eastAsia="en-US" w:bidi="en-US"/>
      </w:rPr>
    </w:lvl>
    <w:lvl w:ilvl="7" w:tplc="44A0FBA4">
      <w:numFmt w:val="bullet"/>
      <w:lvlText w:val="•"/>
      <w:lvlJc w:val="left"/>
      <w:pPr>
        <w:ind w:left="7896" w:hanging="360"/>
      </w:pPr>
      <w:rPr>
        <w:rFonts w:hint="default"/>
        <w:lang w:val="en-US" w:eastAsia="en-US" w:bidi="en-US"/>
      </w:rPr>
    </w:lvl>
    <w:lvl w:ilvl="8" w:tplc="73FE5C74">
      <w:numFmt w:val="bullet"/>
      <w:lvlText w:val="•"/>
      <w:lvlJc w:val="left"/>
      <w:pPr>
        <w:ind w:left="8793" w:hanging="360"/>
      </w:pPr>
      <w:rPr>
        <w:rFonts w:hint="default"/>
        <w:lang w:val="en-US" w:eastAsia="en-US" w:bidi="en-US"/>
      </w:rPr>
    </w:lvl>
  </w:abstractNum>
  <w:abstractNum w:abstractNumId="4" w15:restartNumberingAfterBreak="0">
    <w:nsid w:val="27E52639"/>
    <w:multiLevelType w:val="hybridMultilevel"/>
    <w:tmpl w:val="192C03FA"/>
    <w:lvl w:ilvl="0" w:tplc="F95C0218">
      <w:start w:val="1"/>
      <w:numFmt w:val="decimal"/>
      <w:lvlText w:val="%1."/>
      <w:lvlJc w:val="left"/>
      <w:pPr>
        <w:ind w:left="1620" w:hanging="360"/>
        <w:jc w:val="right"/>
      </w:pPr>
      <w:rPr>
        <w:rFonts w:ascii="Calibri" w:eastAsia="Calibri" w:hAnsi="Calibri" w:cs="Calibri" w:hint="default"/>
        <w:w w:val="100"/>
        <w:sz w:val="22"/>
        <w:szCs w:val="22"/>
        <w:lang w:val="en-US" w:eastAsia="en-US" w:bidi="en-US"/>
      </w:rPr>
    </w:lvl>
    <w:lvl w:ilvl="1" w:tplc="B8647D40">
      <w:start w:val="1"/>
      <w:numFmt w:val="upperLetter"/>
      <w:lvlText w:val="%2."/>
      <w:lvlJc w:val="left"/>
      <w:pPr>
        <w:ind w:left="2033" w:hanging="281"/>
        <w:jc w:val="left"/>
      </w:pPr>
      <w:rPr>
        <w:rFonts w:ascii="Calibri" w:eastAsia="Calibri" w:hAnsi="Calibri" w:cs="Calibri" w:hint="default"/>
        <w:spacing w:val="-1"/>
        <w:w w:val="100"/>
        <w:sz w:val="22"/>
        <w:szCs w:val="22"/>
        <w:lang w:val="en-US" w:eastAsia="en-US" w:bidi="en-US"/>
      </w:rPr>
    </w:lvl>
    <w:lvl w:ilvl="2" w:tplc="6B9E2C76">
      <w:numFmt w:val="bullet"/>
      <w:lvlText w:val="•"/>
      <w:lvlJc w:val="left"/>
      <w:pPr>
        <w:ind w:left="2989" w:hanging="281"/>
      </w:pPr>
      <w:rPr>
        <w:rFonts w:hint="default"/>
        <w:lang w:val="en-US" w:eastAsia="en-US" w:bidi="en-US"/>
      </w:rPr>
    </w:lvl>
    <w:lvl w:ilvl="3" w:tplc="F58809B8">
      <w:numFmt w:val="bullet"/>
      <w:lvlText w:val="•"/>
      <w:lvlJc w:val="left"/>
      <w:pPr>
        <w:ind w:left="3939" w:hanging="281"/>
      </w:pPr>
      <w:rPr>
        <w:rFonts w:hint="default"/>
        <w:lang w:val="en-US" w:eastAsia="en-US" w:bidi="en-US"/>
      </w:rPr>
    </w:lvl>
    <w:lvl w:ilvl="4" w:tplc="50CCFB94">
      <w:numFmt w:val="bullet"/>
      <w:lvlText w:val="•"/>
      <w:lvlJc w:val="left"/>
      <w:pPr>
        <w:ind w:left="4888" w:hanging="281"/>
      </w:pPr>
      <w:rPr>
        <w:rFonts w:hint="default"/>
        <w:lang w:val="en-US" w:eastAsia="en-US" w:bidi="en-US"/>
      </w:rPr>
    </w:lvl>
    <w:lvl w:ilvl="5" w:tplc="17383CC4">
      <w:numFmt w:val="bullet"/>
      <w:lvlText w:val="•"/>
      <w:lvlJc w:val="left"/>
      <w:pPr>
        <w:ind w:left="5838" w:hanging="281"/>
      </w:pPr>
      <w:rPr>
        <w:rFonts w:hint="default"/>
        <w:lang w:val="en-US" w:eastAsia="en-US" w:bidi="en-US"/>
      </w:rPr>
    </w:lvl>
    <w:lvl w:ilvl="6" w:tplc="A80A0392">
      <w:numFmt w:val="bullet"/>
      <w:lvlText w:val="•"/>
      <w:lvlJc w:val="left"/>
      <w:pPr>
        <w:ind w:left="6788" w:hanging="281"/>
      </w:pPr>
      <w:rPr>
        <w:rFonts w:hint="default"/>
        <w:lang w:val="en-US" w:eastAsia="en-US" w:bidi="en-US"/>
      </w:rPr>
    </w:lvl>
    <w:lvl w:ilvl="7" w:tplc="7B40EC0C">
      <w:numFmt w:val="bullet"/>
      <w:lvlText w:val="•"/>
      <w:lvlJc w:val="left"/>
      <w:pPr>
        <w:ind w:left="7737" w:hanging="281"/>
      </w:pPr>
      <w:rPr>
        <w:rFonts w:hint="default"/>
        <w:lang w:val="en-US" w:eastAsia="en-US" w:bidi="en-US"/>
      </w:rPr>
    </w:lvl>
    <w:lvl w:ilvl="8" w:tplc="29F87D22">
      <w:numFmt w:val="bullet"/>
      <w:lvlText w:val="•"/>
      <w:lvlJc w:val="left"/>
      <w:pPr>
        <w:ind w:left="8687" w:hanging="281"/>
      </w:pPr>
      <w:rPr>
        <w:rFonts w:hint="default"/>
        <w:lang w:val="en-US" w:eastAsia="en-US" w:bidi="en-US"/>
      </w:rPr>
    </w:lvl>
  </w:abstractNum>
  <w:abstractNum w:abstractNumId="5" w15:restartNumberingAfterBreak="0">
    <w:nsid w:val="35E1441A"/>
    <w:multiLevelType w:val="hybridMultilevel"/>
    <w:tmpl w:val="BF64D380"/>
    <w:lvl w:ilvl="0" w:tplc="700ACB0A">
      <w:start w:val="2"/>
      <w:numFmt w:val="lowerLetter"/>
      <w:lvlText w:val="%1."/>
      <w:lvlJc w:val="left"/>
      <w:pPr>
        <w:ind w:left="2340" w:hanging="360"/>
        <w:jc w:val="right"/>
      </w:pPr>
      <w:rPr>
        <w:rFonts w:ascii="Calibri" w:eastAsia="Calibri" w:hAnsi="Calibri" w:cs="Calibri" w:hint="default"/>
        <w:spacing w:val="-1"/>
        <w:w w:val="100"/>
        <w:sz w:val="22"/>
        <w:szCs w:val="22"/>
        <w:lang w:val="en-US" w:eastAsia="en-US" w:bidi="en-US"/>
      </w:rPr>
    </w:lvl>
    <w:lvl w:ilvl="1" w:tplc="ECA406E2">
      <w:numFmt w:val="bullet"/>
      <w:lvlText w:val="•"/>
      <w:lvlJc w:val="left"/>
      <w:pPr>
        <w:ind w:left="3164" w:hanging="360"/>
      </w:pPr>
      <w:rPr>
        <w:rFonts w:hint="default"/>
        <w:lang w:val="en-US" w:eastAsia="en-US" w:bidi="en-US"/>
      </w:rPr>
    </w:lvl>
    <w:lvl w:ilvl="2" w:tplc="68F61386">
      <w:numFmt w:val="bullet"/>
      <w:lvlText w:val="•"/>
      <w:lvlJc w:val="left"/>
      <w:pPr>
        <w:ind w:left="3989" w:hanging="360"/>
      </w:pPr>
      <w:rPr>
        <w:rFonts w:hint="default"/>
        <w:lang w:val="en-US" w:eastAsia="en-US" w:bidi="en-US"/>
      </w:rPr>
    </w:lvl>
    <w:lvl w:ilvl="3" w:tplc="66A426E0">
      <w:numFmt w:val="bullet"/>
      <w:lvlText w:val="•"/>
      <w:lvlJc w:val="left"/>
      <w:pPr>
        <w:ind w:left="4813" w:hanging="360"/>
      </w:pPr>
      <w:rPr>
        <w:rFonts w:hint="default"/>
        <w:lang w:val="en-US" w:eastAsia="en-US" w:bidi="en-US"/>
      </w:rPr>
    </w:lvl>
    <w:lvl w:ilvl="4" w:tplc="BB986FF2">
      <w:numFmt w:val="bullet"/>
      <w:lvlText w:val="•"/>
      <w:lvlJc w:val="left"/>
      <w:pPr>
        <w:ind w:left="5638" w:hanging="360"/>
      </w:pPr>
      <w:rPr>
        <w:rFonts w:hint="default"/>
        <w:lang w:val="en-US" w:eastAsia="en-US" w:bidi="en-US"/>
      </w:rPr>
    </w:lvl>
    <w:lvl w:ilvl="5" w:tplc="1B526E22">
      <w:numFmt w:val="bullet"/>
      <w:lvlText w:val="•"/>
      <w:lvlJc w:val="left"/>
      <w:pPr>
        <w:ind w:left="6463" w:hanging="360"/>
      </w:pPr>
      <w:rPr>
        <w:rFonts w:hint="default"/>
        <w:lang w:val="en-US" w:eastAsia="en-US" w:bidi="en-US"/>
      </w:rPr>
    </w:lvl>
    <w:lvl w:ilvl="6" w:tplc="6B7E5EC6">
      <w:numFmt w:val="bullet"/>
      <w:lvlText w:val="•"/>
      <w:lvlJc w:val="left"/>
      <w:pPr>
        <w:ind w:left="7287" w:hanging="360"/>
      </w:pPr>
      <w:rPr>
        <w:rFonts w:hint="default"/>
        <w:lang w:val="en-US" w:eastAsia="en-US" w:bidi="en-US"/>
      </w:rPr>
    </w:lvl>
    <w:lvl w:ilvl="7" w:tplc="2CA04B22">
      <w:numFmt w:val="bullet"/>
      <w:lvlText w:val="•"/>
      <w:lvlJc w:val="left"/>
      <w:pPr>
        <w:ind w:left="8112" w:hanging="360"/>
      </w:pPr>
      <w:rPr>
        <w:rFonts w:hint="default"/>
        <w:lang w:val="en-US" w:eastAsia="en-US" w:bidi="en-US"/>
      </w:rPr>
    </w:lvl>
    <w:lvl w:ilvl="8" w:tplc="E2428410">
      <w:numFmt w:val="bullet"/>
      <w:lvlText w:val="•"/>
      <w:lvlJc w:val="left"/>
      <w:pPr>
        <w:ind w:left="8937" w:hanging="360"/>
      </w:pPr>
      <w:rPr>
        <w:rFonts w:hint="default"/>
        <w:lang w:val="en-US" w:eastAsia="en-US" w:bidi="en-US"/>
      </w:rPr>
    </w:lvl>
  </w:abstractNum>
  <w:abstractNum w:abstractNumId="6" w15:restartNumberingAfterBreak="0">
    <w:nsid w:val="410A54F9"/>
    <w:multiLevelType w:val="hybridMultilevel"/>
    <w:tmpl w:val="539C1252"/>
    <w:lvl w:ilvl="0" w:tplc="401CF892">
      <w:numFmt w:val="bullet"/>
      <w:lvlText w:val=""/>
      <w:lvlJc w:val="left"/>
      <w:pPr>
        <w:ind w:left="1398" w:hanging="579"/>
      </w:pPr>
      <w:rPr>
        <w:rFonts w:hint="default"/>
        <w:w w:val="99"/>
        <w:lang w:val="en-US" w:eastAsia="en-US" w:bidi="en-US"/>
      </w:rPr>
    </w:lvl>
    <w:lvl w:ilvl="1" w:tplc="C0D0A29E">
      <w:numFmt w:val="bullet"/>
      <w:lvlText w:val=""/>
      <w:lvlJc w:val="left"/>
      <w:pPr>
        <w:ind w:left="1620" w:hanging="360"/>
      </w:pPr>
      <w:rPr>
        <w:rFonts w:ascii="Symbol" w:eastAsia="Symbol" w:hAnsi="Symbol" w:cs="Symbol" w:hint="default"/>
        <w:w w:val="100"/>
        <w:sz w:val="22"/>
        <w:szCs w:val="22"/>
        <w:lang w:val="en-US" w:eastAsia="en-US" w:bidi="en-US"/>
      </w:rPr>
    </w:lvl>
    <w:lvl w:ilvl="2" w:tplc="0E54F702">
      <w:numFmt w:val="bullet"/>
      <w:lvlText w:val="•"/>
      <w:lvlJc w:val="left"/>
      <w:pPr>
        <w:ind w:left="2160" w:hanging="360"/>
      </w:pPr>
      <w:rPr>
        <w:rFonts w:hint="default"/>
        <w:lang w:val="en-US" w:eastAsia="en-US" w:bidi="en-US"/>
      </w:rPr>
    </w:lvl>
    <w:lvl w:ilvl="3" w:tplc="A7D0503E">
      <w:numFmt w:val="bullet"/>
      <w:lvlText w:val="•"/>
      <w:lvlJc w:val="left"/>
      <w:pPr>
        <w:ind w:left="3213" w:hanging="360"/>
      </w:pPr>
      <w:rPr>
        <w:rFonts w:hint="default"/>
        <w:lang w:val="en-US" w:eastAsia="en-US" w:bidi="en-US"/>
      </w:rPr>
    </w:lvl>
    <w:lvl w:ilvl="4" w:tplc="ACAE1B68">
      <w:numFmt w:val="bullet"/>
      <w:lvlText w:val="•"/>
      <w:lvlJc w:val="left"/>
      <w:pPr>
        <w:ind w:left="4266" w:hanging="360"/>
      </w:pPr>
      <w:rPr>
        <w:rFonts w:hint="default"/>
        <w:lang w:val="en-US" w:eastAsia="en-US" w:bidi="en-US"/>
      </w:rPr>
    </w:lvl>
    <w:lvl w:ilvl="5" w:tplc="AE34A6FA">
      <w:numFmt w:val="bullet"/>
      <w:lvlText w:val="•"/>
      <w:lvlJc w:val="left"/>
      <w:pPr>
        <w:ind w:left="5319" w:hanging="360"/>
      </w:pPr>
      <w:rPr>
        <w:rFonts w:hint="default"/>
        <w:lang w:val="en-US" w:eastAsia="en-US" w:bidi="en-US"/>
      </w:rPr>
    </w:lvl>
    <w:lvl w:ilvl="6" w:tplc="4DF2B28E">
      <w:numFmt w:val="bullet"/>
      <w:lvlText w:val="•"/>
      <w:lvlJc w:val="left"/>
      <w:pPr>
        <w:ind w:left="6373" w:hanging="360"/>
      </w:pPr>
      <w:rPr>
        <w:rFonts w:hint="default"/>
        <w:lang w:val="en-US" w:eastAsia="en-US" w:bidi="en-US"/>
      </w:rPr>
    </w:lvl>
    <w:lvl w:ilvl="7" w:tplc="8062CD16">
      <w:numFmt w:val="bullet"/>
      <w:lvlText w:val="•"/>
      <w:lvlJc w:val="left"/>
      <w:pPr>
        <w:ind w:left="7426" w:hanging="360"/>
      </w:pPr>
      <w:rPr>
        <w:rFonts w:hint="default"/>
        <w:lang w:val="en-US" w:eastAsia="en-US" w:bidi="en-US"/>
      </w:rPr>
    </w:lvl>
    <w:lvl w:ilvl="8" w:tplc="4300D214">
      <w:numFmt w:val="bullet"/>
      <w:lvlText w:val="•"/>
      <w:lvlJc w:val="left"/>
      <w:pPr>
        <w:ind w:left="8479" w:hanging="360"/>
      </w:pPr>
      <w:rPr>
        <w:rFonts w:hint="default"/>
        <w:lang w:val="en-US" w:eastAsia="en-US" w:bidi="en-US"/>
      </w:rPr>
    </w:lvl>
  </w:abstractNum>
  <w:abstractNum w:abstractNumId="7" w15:restartNumberingAfterBreak="0">
    <w:nsid w:val="540A3E72"/>
    <w:multiLevelType w:val="hybridMultilevel"/>
    <w:tmpl w:val="AB6CEEE4"/>
    <w:lvl w:ilvl="0" w:tplc="652EF6FA">
      <w:start w:val="1"/>
      <w:numFmt w:val="decimal"/>
      <w:lvlText w:val="%1-"/>
      <w:lvlJc w:val="left"/>
      <w:pPr>
        <w:ind w:left="322" w:hanging="152"/>
        <w:jc w:val="left"/>
      </w:pPr>
      <w:rPr>
        <w:rFonts w:ascii="Calibri" w:eastAsia="Calibri" w:hAnsi="Calibri" w:cs="Calibri" w:hint="default"/>
        <w:color w:val="808080"/>
        <w:spacing w:val="-8"/>
        <w:w w:val="100"/>
        <w:sz w:val="17"/>
        <w:szCs w:val="17"/>
        <w:lang w:val="en-US" w:eastAsia="en-US" w:bidi="en-US"/>
      </w:rPr>
    </w:lvl>
    <w:lvl w:ilvl="1" w:tplc="7214D29E">
      <w:numFmt w:val="bullet"/>
      <w:lvlText w:val="•"/>
      <w:lvlJc w:val="left"/>
      <w:pPr>
        <w:ind w:left="367" w:hanging="152"/>
      </w:pPr>
      <w:rPr>
        <w:rFonts w:hint="default"/>
        <w:lang w:val="en-US" w:eastAsia="en-US" w:bidi="en-US"/>
      </w:rPr>
    </w:lvl>
    <w:lvl w:ilvl="2" w:tplc="A3E404E4">
      <w:numFmt w:val="bullet"/>
      <w:lvlText w:val="•"/>
      <w:lvlJc w:val="left"/>
      <w:pPr>
        <w:ind w:left="415" w:hanging="152"/>
      </w:pPr>
      <w:rPr>
        <w:rFonts w:hint="default"/>
        <w:lang w:val="en-US" w:eastAsia="en-US" w:bidi="en-US"/>
      </w:rPr>
    </w:lvl>
    <w:lvl w:ilvl="3" w:tplc="D90A15DE">
      <w:numFmt w:val="bullet"/>
      <w:lvlText w:val="•"/>
      <w:lvlJc w:val="left"/>
      <w:pPr>
        <w:ind w:left="463" w:hanging="152"/>
      </w:pPr>
      <w:rPr>
        <w:rFonts w:hint="default"/>
        <w:lang w:val="en-US" w:eastAsia="en-US" w:bidi="en-US"/>
      </w:rPr>
    </w:lvl>
    <w:lvl w:ilvl="4" w:tplc="674431F4">
      <w:numFmt w:val="bullet"/>
      <w:lvlText w:val="•"/>
      <w:lvlJc w:val="left"/>
      <w:pPr>
        <w:ind w:left="510" w:hanging="152"/>
      </w:pPr>
      <w:rPr>
        <w:rFonts w:hint="default"/>
        <w:lang w:val="en-US" w:eastAsia="en-US" w:bidi="en-US"/>
      </w:rPr>
    </w:lvl>
    <w:lvl w:ilvl="5" w:tplc="CBAE4DC0">
      <w:numFmt w:val="bullet"/>
      <w:lvlText w:val="•"/>
      <w:lvlJc w:val="left"/>
      <w:pPr>
        <w:ind w:left="558" w:hanging="152"/>
      </w:pPr>
      <w:rPr>
        <w:rFonts w:hint="default"/>
        <w:lang w:val="en-US" w:eastAsia="en-US" w:bidi="en-US"/>
      </w:rPr>
    </w:lvl>
    <w:lvl w:ilvl="6" w:tplc="1568886E">
      <w:numFmt w:val="bullet"/>
      <w:lvlText w:val="•"/>
      <w:lvlJc w:val="left"/>
      <w:pPr>
        <w:ind w:left="606" w:hanging="152"/>
      </w:pPr>
      <w:rPr>
        <w:rFonts w:hint="default"/>
        <w:lang w:val="en-US" w:eastAsia="en-US" w:bidi="en-US"/>
      </w:rPr>
    </w:lvl>
    <w:lvl w:ilvl="7" w:tplc="685C0A0A">
      <w:numFmt w:val="bullet"/>
      <w:lvlText w:val="•"/>
      <w:lvlJc w:val="left"/>
      <w:pPr>
        <w:ind w:left="653" w:hanging="152"/>
      </w:pPr>
      <w:rPr>
        <w:rFonts w:hint="default"/>
        <w:lang w:val="en-US" w:eastAsia="en-US" w:bidi="en-US"/>
      </w:rPr>
    </w:lvl>
    <w:lvl w:ilvl="8" w:tplc="666CAF6C">
      <w:numFmt w:val="bullet"/>
      <w:lvlText w:val="•"/>
      <w:lvlJc w:val="left"/>
      <w:pPr>
        <w:ind w:left="701" w:hanging="152"/>
      </w:pPr>
      <w:rPr>
        <w:rFonts w:hint="default"/>
        <w:lang w:val="en-US" w:eastAsia="en-US" w:bidi="en-US"/>
      </w:rPr>
    </w:lvl>
  </w:abstractNum>
  <w:abstractNum w:abstractNumId="8" w15:restartNumberingAfterBreak="0">
    <w:nsid w:val="5869741F"/>
    <w:multiLevelType w:val="hybridMultilevel"/>
    <w:tmpl w:val="3EAA827A"/>
    <w:lvl w:ilvl="0" w:tplc="F7CE5DEE">
      <w:start w:val="1"/>
      <w:numFmt w:val="decimal"/>
      <w:lvlText w:val="%1."/>
      <w:lvlJc w:val="left"/>
      <w:pPr>
        <w:ind w:left="1398" w:hanging="360"/>
        <w:jc w:val="left"/>
      </w:pPr>
      <w:rPr>
        <w:rFonts w:ascii="Calibri" w:eastAsia="Calibri" w:hAnsi="Calibri" w:cs="Calibri" w:hint="default"/>
        <w:b/>
        <w:bCs/>
        <w:w w:val="100"/>
        <w:sz w:val="22"/>
        <w:szCs w:val="22"/>
        <w:lang w:val="en-US" w:eastAsia="en-US" w:bidi="en-US"/>
      </w:rPr>
    </w:lvl>
    <w:lvl w:ilvl="1" w:tplc="D3445776">
      <w:numFmt w:val="bullet"/>
      <w:lvlText w:val="•"/>
      <w:lvlJc w:val="left"/>
      <w:pPr>
        <w:ind w:left="2364" w:hanging="360"/>
      </w:pPr>
      <w:rPr>
        <w:rFonts w:hint="default"/>
        <w:lang w:val="en-US" w:eastAsia="en-US" w:bidi="en-US"/>
      </w:rPr>
    </w:lvl>
    <w:lvl w:ilvl="2" w:tplc="9A46DC2A">
      <w:numFmt w:val="bullet"/>
      <w:lvlText w:val="•"/>
      <w:lvlJc w:val="left"/>
      <w:pPr>
        <w:ind w:left="3329" w:hanging="360"/>
      </w:pPr>
      <w:rPr>
        <w:rFonts w:hint="default"/>
        <w:lang w:val="en-US" w:eastAsia="en-US" w:bidi="en-US"/>
      </w:rPr>
    </w:lvl>
    <w:lvl w:ilvl="3" w:tplc="DD2C7DAC">
      <w:numFmt w:val="bullet"/>
      <w:lvlText w:val="•"/>
      <w:lvlJc w:val="left"/>
      <w:pPr>
        <w:ind w:left="4293" w:hanging="360"/>
      </w:pPr>
      <w:rPr>
        <w:rFonts w:hint="default"/>
        <w:lang w:val="en-US" w:eastAsia="en-US" w:bidi="en-US"/>
      </w:rPr>
    </w:lvl>
    <w:lvl w:ilvl="4" w:tplc="BAC492E4">
      <w:numFmt w:val="bullet"/>
      <w:lvlText w:val="•"/>
      <w:lvlJc w:val="left"/>
      <w:pPr>
        <w:ind w:left="5258" w:hanging="360"/>
      </w:pPr>
      <w:rPr>
        <w:rFonts w:hint="default"/>
        <w:lang w:val="en-US" w:eastAsia="en-US" w:bidi="en-US"/>
      </w:rPr>
    </w:lvl>
    <w:lvl w:ilvl="5" w:tplc="B12C7926">
      <w:numFmt w:val="bullet"/>
      <w:lvlText w:val="•"/>
      <w:lvlJc w:val="left"/>
      <w:pPr>
        <w:ind w:left="6223" w:hanging="360"/>
      </w:pPr>
      <w:rPr>
        <w:rFonts w:hint="default"/>
        <w:lang w:val="en-US" w:eastAsia="en-US" w:bidi="en-US"/>
      </w:rPr>
    </w:lvl>
    <w:lvl w:ilvl="6" w:tplc="2F38CC52">
      <w:numFmt w:val="bullet"/>
      <w:lvlText w:val="•"/>
      <w:lvlJc w:val="left"/>
      <w:pPr>
        <w:ind w:left="7187" w:hanging="360"/>
      </w:pPr>
      <w:rPr>
        <w:rFonts w:hint="default"/>
        <w:lang w:val="en-US" w:eastAsia="en-US" w:bidi="en-US"/>
      </w:rPr>
    </w:lvl>
    <w:lvl w:ilvl="7" w:tplc="153A91BE">
      <w:numFmt w:val="bullet"/>
      <w:lvlText w:val="•"/>
      <w:lvlJc w:val="left"/>
      <w:pPr>
        <w:ind w:left="8152" w:hanging="360"/>
      </w:pPr>
      <w:rPr>
        <w:rFonts w:hint="default"/>
        <w:lang w:val="en-US" w:eastAsia="en-US" w:bidi="en-US"/>
      </w:rPr>
    </w:lvl>
    <w:lvl w:ilvl="8" w:tplc="CC74F6BA">
      <w:numFmt w:val="bullet"/>
      <w:lvlText w:val="•"/>
      <w:lvlJc w:val="left"/>
      <w:pPr>
        <w:ind w:left="9117" w:hanging="360"/>
      </w:pPr>
      <w:rPr>
        <w:rFonts w:hint="default"/>
        <w:lang w:val="en-US" w:eastAsia="en-US" w:bidi="en-US"/>
      </w:rPr>
    </w:lvl>
  </w:abstractNum>
  <w:abstractNum w:abstractNumId="9" w15:restartNumberingAfterBreak="0">
    <w:nsid w:val="604A3498"/>
    <w:multiLevelType w:val="hybridMultilevel"/>
    <w:tmpl w:val="CC1A8836"/>
    <w:lvl w:ilvl="0" w:tplc="F6F25434">
      <w:start w:val="1"/>
      <w:numFmt w:val="decimal"/>
      <w:lvlText w:val="%1."/>
      <w:lvlJc w:val="left"/>
      <w:pPr>
        <w:ind w:left="1620" w:hanging="360"/>
        <w:jc w:val="left"/>
      </w:pPr>
      <w:rPr>
        <w:rFonts w:ascii="Calibri" w:eastAsia="Calibri" w:hAnsi="Calibri" w:cs="Calibri" w:hint="default"/>
        <w:w w:val="100"/>
        <w:sz w:val="22"/>
        <w:szCs w:val="22"/>
        <w:lang w:val="en-US" w:eastAsia="en-US" w:bidi="en-US"/>
      </w:rPr>
    </w:lvl>
    <w:lvl w:ilvl="1" w:tplc="D07E2408">
      <w:start w:val="1"/>
      <w:numFmt w:val="lowerLetter"/>
      <w:lvlText w:val="%2."/>
      <w:lvlJc w:val="left"/>
      <w:pPr>
        <w:ind w:left="2340" w:hanging="360"/>
        <w:jc w:val="left"/>
      </w:pPr>
      <w:rPr>
        <w:rFonts w:ascii="Calibri" w:eastAsia="Calibri" w:hAnsi="Calibri" w:cs="Calibri" w:hint="default"/>
        <w:spacing w:val="-1"/>
        <w:w w:val="100"/>
        <w:sz w:val="22"/>
        <w:szCs w:val="22"/>
        <w:lang w:val="en-US" w:eastAsia="en-US" w:bidi="en-US"/>
      </w:rPr>
    </w:lvl>
    <w:lvl w:ilvl="2" w:tplc="BA76DD98">
      <w:numFmt w:val="bullet"/>
      <w:lvlText w:val="•"/>
      <w:lvlJc w:val="left"/>
      <w:pPr>
        <w:ind w:left="3256" w:hanging="360"/>
      </w:pPr>
      <w:rPr>
        <w:rFonts w:hint="default"/>
        <w:lang w:val="en-US" w:eastAsia="en-US" w:bidi="en-US"/>
      </w:rPr>
    </w:lvl>
    <w:lvl w:ilvl="3" w:tplc="AFCEF014">
      <w:numFmt w:val="bullet"/>
      <w:lvlText w:val="•"/>
      <w:lvlJc w:val="left"/>
      <w:pPr>
        <w:ind w:left="4172" w:hanging="360"/>
      </w:pPr>
      <w:rPr>
        <w:rFonts w:hint="default"/>
        <w:lang w:val="en-US" w:eastAsia="en-US" w:bidi="en-US"/>
      </w:rPr>
    </w:lvl>
    <w:lvl w:ilvl="4" w:tplc="B9DEF294">
      <w:numFmt w:val="bullet"/>
      <w:lvlText w:val="•"/>
      <w:lvlJc w:val="left"/>
      <w:pPr>
        <w:ind w:left="5088" w:hanging="360"/>
      </w:pPr>
      <w:rPr>
        <w:rFonts w:hint="default"/>
        <w:lang w:val="en-US" w:eastAsia="en-US" w:bidi="en-US"/>
      </w:rPr>
    </w:lvl>
    <w:lvl w:ilvl="5" w:tplc="B6F0C4E6">
      <w:numFmt w:val="bullet"/>
      <w:lvlText w:val="•"/>
      <w:lvlJc w:val="left"/>
      <w:pPr>
        <w:ind w:left="6005" w:hanging="360"/>
      </w:pPr>
      <w:rPr>
        <w:rFonts w:hint="default"/>
        <w:lang w:val="en-US" w:eastAsia="en-US" w:bidi="en-US"/>
      </w:rPr>
    </w:lvl>
    <w:lvl w:ilvl="6" w:tplc="356850D4">
      <w:numFmt w:val="bullet"/>
      <w:lvlText w:val="•"/>
      <w:lvlJc w:val="left"/>
      <w:pPr>
        <w:ind w:left="6921" w:hanging="360"/>
      </w:pPr>
      <w:rPr>
        <w:rFonts w:hint="default"/>
        <w:lang w:val="en-US" w:eastAsia="en-US" w:bidi="en-US"/>
      </w:rPr>
    </w:lvl>
    <w:lvl w:ilvl="7" w:tplc="5ADE59D2">
      <w:numFmt w:val="bullet"/>
      <w:lvlText w:val="•"/>
      <w:lvlJc w:val="left"/>
      <w:pPr>
        <w:ind w:left="7837" w:hanging="360"/>
      </w:pPr>
      <w:rPr>
        <w:rFonts w:hint="default"/>
        <w:lang w:val="en-US" w:eastAsia="en-US" w:bidi="en-US"/>
      </w:rPr>
    </w:lvl>
    <w:lvl w:ilvl="8" w:tplc="5128F5BE">
      <w:numFmt w:val="bullet"/>
      <w:lvlText w:val="•"/>
      <w:lvlJc w:val="left"/>
      <w:pPr>
        <w:ind w:left="8753" w:hanging="360"/>
      </w:pPr>
      <w:rPr>
        <w:rFonts w:hint="default"/>
        <w:lang w:val="en-US" w:eastAsia="en-US" w:bidi="en-US"/>
      </w:rPr>
    </w:lvl>
  </w:abstractNum>
  <w:abstractNum w:abstractNumId="10" w15:restartNumberingAfterBreak="0">
    <w:nsid w:val="607124D1"/>
    <w:multiLevelType w:val="hybridMultilevel"/>
    <w:tmpl w:val="4B94F130"/>
    <w:lvl w:ilvl="0" w:tplc="504CDF12">
      <w:start w:val="5"/>
      <w:numFmt w:val="decimal"/>
      <w:lvlText w:val="%1-"/>
      <w:lvlJc w:val="left"/>
      <w:pPr>
        <w:ind w:left="859" w:hanging="182"/>
        <w:jc w:val="left"/>
      </w:pPr>
      <w:rPr>
        <w:rFonts w:ascii="Calibri" w:eastAsia="Calibri" w:hAnsi="Calibri" w:cs="Calibri" w:hint="default"/>
        <w:b/>
        <w:bCs/>
        <w:spacing w:val="-1"/>
        <w:w w:val="100"/>
        <w:sz w:val="20"/>
        <w:szCs w:val="20"/>
        <w:lang w:val="en-US" w:eastAsia="en-US" w:bidi="en-US"/>
      </w:rPr>
    </w:lvl>
    <w:lvl w:ilvl="1" w:tplc="5C9ADE38">
      <w:numFmt w:val="bullet"/>
      <w:lvlText w:val=""/>
      <w:lvlJc w:val="left"/>
      <w:pPr>
        <w:ind w:left="1398" w:hanging="360"/>
      </w:pPr>
      <w:rPr>
        <w:rFonts w:ascii="Symbol" w:eastAsia="Symbol" w:hAnsi="Symbol" w:cs="Symbol" w:hint="default"/>
        <w:w w:val="100"/>
        <w:sz w:val="22"/>
        <w:szCs w:val="22"/>
        <w:lang w:val="en-US" w:eastAsia="en-US" w:bidi="en-US"/>
      </w:rPr>
    </w:lvl>
    <w:lvl w:ilvl="2" w:tplc="9A147646">
      <w:numFmt w:val="bullet"/>
      <w:lvlText w:val="•"/>
      <w:lvlJc w:val="left"/>
      <w:pPr>
        <w:ind w:left="2471" w:hanging="360"/>
      </w:pPr>
      <w:rPr>
        <w:rFonts w:hint="default"/>
        <w:lang w:val="en-US" w:eastAsia="en-US" w:bidi="en-US"/>
      </w:rPr>
    </w:lvl>
    <w:lvl w:ilvl="3" w:tplc="C106855C">
      <w:numFmt w:val="bullet"/>
      <w:lvlText w:val="•"/>
      <w:lvlJc w:val="left"/>
      <w:pPr>
        <w:ind w:left="3543" w:hanging="360"/>
      </w:pPr>
      <w:rPr>
        <w:rFonts w:hint="default"/>
        <w:lang w:val="en-US" w:eastAsia="en-US" w:bidi="en-US"/>
      </w:rPr>
    </w:lvl>
    <w:lvl w:ilvl="4" w:tplc="ACA4BC72">
      <w:numFmt w:val="bullet"/>
      <w:lvlText w:val="•"/>
      <w:lvlJc w:val="left"/>
      <w:pPr>
        <w:ind w:left="4615" w:hanging="360"/>
      </w:pPr>
      <w:rPr>
        <w:rFonts w:hint="default"/>
        <w:lang w:val="en-US" w:eastAsia="en-US" w:bidi="en-US"/>
      </w:rPr>
    </w:lvl>
    <w:lvl w:ilvl="5" w:tplc="EC4E1F12">
      <w:numFmt w:val="bullet"/>
      <w:lvlText w:val="•"/>
      <w:lvlJc w:val="left"/>
      <w:pPr>
        <w:ind w:left="5687" w:hanging="360"/>
      </w:pPr>
      <w:rPr>
        <w:rFonts w:hint="default"/>
        <w:lang w:val="en-US" w:eastAsia="en-US" w:bidi="en-US"/>
      </w:rPr>
    </w:lvl>
    <w:lvl w:ilvl="6" w:tplc="61E044E6">
      <w:numFmt w:val="bullet"/>
      <w:lvlText w:val="•"/>
      <w:lvlJc w:val="left"/>
      <w:pPr>
        <w:ind w:left="6759" w:hanging="360"/>
      </w:pPr>
      <w:rPr>
        <w:rFonts w:hint="default"/>
        <w:lang w:val="en-US" w:eastAsia="en-US" w:bidi="en-US"/>
      </w:rPr>
    </w:lvl>
    <w:lvl w:ilvl="7" w:tplc="B28423AE">
      <w:numFmt w:val="bullet"/>
      <w:lvlText w:val="•"/>
      <w:lvlJc w:val="left"/>
      <w:pPr>
        <w:ind w:left="7830" w:hanging="360"/>
      </w:pPr>
      <w:rPr>
        <w:rFonts w:hint="default"/>
        <w:lang w:val="en-US" w:eastAsia="en-US" w:bidi="en-US"/>
      </w:rPr>
    </w:lvl>
    <w:lvl w:ilvl="8" w:tplc="15D25760">
      <w:numFmt w:val="bullet"/>
      <w:lvlText w:val="•"/>
      <w:lvlJc w:val="left"/>
      <w:pPr>
        <w:ind w:left="8902" w:hanging="360"/>
      </w:pPr>
      <w:rPr>
        <w:rFonts w:hint="default"/>
        <w:lang w:val="en-US" w:eastAsia="en-US" w:bidi="en-US"/>
      </w:rPr>
    </w:lvl>
  </w:abstractNum>
  <w:abstractNum w:abstractNumId="11" w15:restartNumberingAfterBreak="0">
    <w:nsid w:val="63381F69"/>
    <w:multiLevelType w:val="hybridMultilevel"/>
    <w:tmpl w:val="91DAC2CE"/>
    <w:lvl w:ilvl="0" w:tplc="09A8C01E">
      <w:numFmt w:val="bullet"/>
      <w:lvlText w:val=""/>
      <w:lvlJc w:val="left"/>
      <w:pPr>
        <w:ind w:left="1620" w:hanging="425"/>
      </w:pPr>
      <w:rPr>
        <w:rFonts w:ascii="Symbol" w:eastAsia="Symbol" w:hAnsi="Symbol" w:cs="Symbol" w:hint="default"/>
        <w:w w:val="100"/>
        <w:sz w:val="22"/>
        <w:szCs w:val="22"/>
        <w:lang w:val="en-US" w:eastAsia="en-US" w:bidi="en-US"/>
      </w:rPr>
    </w:lvl>
    <w:lvl w:ilvl="1" w:tplc="CC5C8C10">
      <w:numFmt w:val="bullet"/>
      <w:lvlText w:val="-"/>
      <w:lvlJc w:val="left"/>
      <w:pPr>
        <w:ind w:left="2177" w:hanging="284"/>
      </w:pPr>
      <w:rPr>
        <w:rFonts w:ascii="Courier New" w:eastAsia="Courier New" w:hAnsi="Courier New" w:cs="Courier New" w:hint="default"/>
        <w:w w:val="100"/>
        <w:sz w:val="22"/>
        <w:szCs w:val="22"/>
        <w:lang w:val="en-US" w:eastAsia="en-US" w:bidi="en-US"/>
      </w:rPr>
    </w:lvl>
    <w:lvl w:ilvl="2" w:tplc="B1929C02">
      <w:numFmt w:val="bullet"/>
      <w:lvlText w:val="•"/>
      <w:lvlJc w:val="left"/>
      <w:pPr>
        <w:ind w:left="2340" w:hanging="284"/>
      </w:pPr>
      <w:rPr>
        <w:rFonts w:hint="default"/>
        <w:lang w:val="en-US" w:eastAsia="en-US" w:bidi="en-US"/>
      </w:rPr>
    </w:lvl>
    <w:lvl w:ilvl="3" w:tplc="7C5A2A4E">
      <w:numFmt w:val="bullet"/>
      <w:lvlText w:val="•"/>
      <w:lvlJc w:val="left"/>
      <w:pPr>
        <w:ind w:left="3370" w:hanging="284"/>
      </w:pPr>
      <w:rPr>
        <w:rFonts w:hint="default"/>
        <w:lang w:val="en-US" w:eastAsia="en-US" w:bidi="en-US"/>
      </w:rPr>
    </w:lvl>
    <w:lvl w:ilvl="4" w:tplc="4694EFA6">
      <w:numFmt w:val="bullet"/>
      <w:lvlText w:val="•"/>
      <w:lvlJc w:val="left"/>
      <w:pPr>
        <w:ind w:left="4401" w:hanging="284"/>
      </w:pPr>
      <w:rPr>
        <w:rFonts w:hint="default"/>
        <w:lang w:val="en-US" w:eastAsia="en-US" w:bidi="en-US"/>
      </w:rPr>
    </w:lvl>
    <w:lvl w:ilvl="5" w:tplc="3A2E73E6">
      <w:numFmt w:val="bullet"/>
      <w:lvlText w:val="•"/>
      <w:lvlJc w:val="left"/>
      <w:pPr>
        <w:ind w:left="5432" w:hanging="284"/>
      </w:pPr>
      <w:rPr>
        <w:rFonts w:hint="default"/>
        <w:lang w:val="en-US" w:eastAsia="en-US" w:bidi="en-US"/>
      </w:rPr>
    </w:lvl>
    <w:lvl w:ilvl="6" w:tplc="AA3C3546">
      <w:numFmt w:val="bullet"/>
      <w:lvlText w:val="•"/>
      <w:lvlJc w:val="left"/>
      <w:pPr>
        <w:ind w:left="6463" w:hanging="284"/>
      </w:pPr>
      <w:rPr>
        <w:rFonts w:hint="default"/>
        <w:lang w:val="en-US" w:eastAsia="en-US" w:bidi="en-US"/>
      </w:rPr>
    </w:lvl>
    <w:lvl w:ilvl="7" w:tplc="4F88AD98">
      <w:numFmt w:val="bullet"/>
      <w:lvlText w:val="•"/>
      <w:lvlJc w:val="left"/>
      <w:pPr>
        <w:ind w:left="7494" w:hanging="284"/>
      </w:pPr>
      <w:rPr>
        <w:rFonts w:hint="default"/>
        <w:lang w:val="en-US" w:eastAsia="en-US" w:bidi="en-US"/>
      </w:rPr>
    </w:lvl>
    <w:lvl w:ilvl="8" w:tplc="523E8632">
      <w:numFmt w:val="bullet"/>
      <w:lvlText w:val="•"/>
      <w:lvlJc w:val="left"/>
      <w:pPr>
        <w:ind w:left="8524" w:hanging="284"/>
      </w:pPr>
      <w:rPr>
        <w:rFonts w:hint="default"/>
        <w:lang w:val="en-US" w:eastAsia="en-US" w:bidi="en-US"/>
      </w:rPr>
    </w:lvl>
  </w:abstractNum>
  <w:abstractNum w:abstractNumId="12" w15:restartNumberingAfterBreak="0">
    <w:nsid w:val="665D382D"/>
    <w:multiLevelType w:val="hybridMultilevel"/>
    <w:tmpl w:val="AD4EFAFC"/>
    <w:lvl w:ilvl="0" w:tplc="44EEC274">
      <w:numFmt w:val="bullet"/>
      <w:lvlText w:val=""/>
      <w:lvlJc w:val="left"/>
      <w:pPr>
        <w:ind w:left="1183" w:hanging="284"/>
      </w:pPr>
      <w:rPr>
        <w:rFonts w:ascii="Symbol" w:eastAsia="Symbol" w:hAnsi="Symbol" w:cs="Symbol" w:hint="default"/>
        <w:w w:val="100"/>
        <w:sz w:val="22"/>
        <w:szCs w:val="22"/>
        <w:lang w:val="en-US" w:eastAsia="en-US" w:bidi="en-US"/>
      </w:rPr>
    </w:lvl>
    <w:lvl w:ilvl="1" w:tplc="66F2E4E8">
      <w:numFmt w:val="bullet"/>
      <w:lvlText w:val="-"/>
      <w:lvlJc w:val="left"/>
      <w:pPr>
        <w:ind w:left="1980" w:hanging="360"/>
      </w:pPr>
      <w:rPr>
        <w:rFonts w:ascii="Courier New" w:eastAsia="Courier New" w:hAnsi="Courier New" w:cs="Courier New" w:hint="default"/>
        <w:w w:val="100"/>
        <w:sz w:val="22"/>
        <w:szCs w:val="22"/>
        <w:lang w:val="en-US" w:eastAsia="en-US" w:bidi="en-US"/>
      </w:rPr>
    </w:lvl>
    <w:lvl w:ilvl="2" w:tplc="13F63130">
      <w:numFmt w:val="bullet"/>
      <w:lvlText w:val="•"/>
      <w:lvlJc w:val="left"/>
      <w:pPr>
        <w:ind w:left="2936" w:hanging="360"/>
      </w:pPr>
      <w:rPr>
        <w:rFonts w:hint="default"/>
        <w:lang w:val="en-US" w:eastAsia="en-US" w:bidi="en-US"/>
      </w:rPr>
    </w:lvl>
    <w:lvl w:ilvl="3" w:tplc="848460B6">
      <w:numFmt w:val="bullet"/>
      <w:lvlText w:val="•"/>
      <w:lvlJc w:val="left"/>
      <w:pPr>
        <w:ind w:left="3892" w:hanging="360"/>
      </w:pPr>
      <w:rPr>
        <w:rFonts w:hint="default"/>
        <w:lang w:val="en-US" w:eastAsia="en-US" w:bidi="en-US"/>
      </w:rPr>
    </w:lvl>
    <w:lvl w:ilvl="4" w:tplc="BAEC5E34">
      <w:numFmt w:val="bullet"/>
      <w:lvlText w:val="•"/>
      <w:lvlJc w:val="left"/>
      <w:pPr>
        <w:ind w:left="4848" w:hanging="360"/>
      </w:pPr>
      <w:rPr>
        <w:rFonts w:hint="default"/>
        <w:lang w:val="en-US" w:eastAsia="en-US" w:bidi="en-US"/>
      </w:rPr>
    </w:lvl>
    <w:lvl w:ilvl="5" w:tplc="5D0AE596">
      <w:numFmt w:val="bullet"/>
      <w:lvlText w:val="•"/>
      <w:lvlJc w:val="left"/>
      <w:pPr>
        <w:ind w:left="5805" w:hanging="360"/>
      </w:pPr>
      <w:rPr>
        <w:rFonts w:hint="default"/>
        <w:lang w:val="en-US" w:eastAsia="en-US" w:bidi="en-US"/>
      </w:rPr>
    </w:lvl>
    <w:lvl w:ilvl="6" w:tplc="53C8A784">
      <w:numFmt w:val="bullet"/>
      <w:lvlText w:val="•"/>
      <w:lvlJc w:val="left"/>
      <w:pPr>
        <w:ind w:left="6761" w:hanging="360"/>
      </w:pPr>
      <w:rPr>
        <w:rFonts w:hint="default"/>
        <w:lang w:val="en-US" w:eastAsia="en-US" w:bidi="en-US"/>
      </w:rPr>
    </w:lvl>
    <w:lvl w:ilvl="7" w:tplc="F5D82310">
      <w:numFmt w:val="bullet"/>
      <w:lvlText w:val="•"/>
      <w:lvlJc w:val="left"/>
      <w:pPr>
        <w:ind w:left="7717" w:hanging="360"/>
      </w:pPr>
      <w:rPr>
        <w:rFonts w:hint="default"/>
        <w:lang w:val="en-US" w:eastAsia="en-US" w:bidi="en-US"/>
      </w:rPr>
    </w:lvl>
    <w:lvl w:ilvl="8" w:tplc="8C367C08">
      <w:numFmt w:val="bullet"/>
      <w:lvlText w:val="•"/>
      <w:lvlJc w:val="left"/>
      <w:pPr>
        <w:ind w:left="8673" w:hanging="360"/>
      </w:pPr>
      <w:rPr>
        <w:rFonts w:hint="default"/>
        <w:lang w:val="en-US" w:eastAsia="en-US" w:bidi="en-US"/>
      </w:rPr>
    </w:lvl>
  </w:abstractNum>
  <w:abstractNum w:abstractNumId="13" w15:restartNumberingAfterBreak="0">
    <w:nsid w:val="69357504"/>
    <w:multiLevelType w:val="hybridMultilevel"/>
    <w:tmpl w:val="E3D8746A"/>
    <w:lvl w:ilvl="0" w:tplc="9F307A32">
      <w:numFmt w:val="bullet"/>
      <w:lvlText w:val=""/>
      <w:lvlJc w:val="left"/>
      <w:pPr>
        <w:ind w:left="406" w:hanging="360"/>
      </w:pPr>
      <w:rPr>
        <w:rFonts w:ascii="Symbol" w:eastAsia="Symbol" w:hAnsi="Symbol" w:cs="Symbol" w:hint="default"/>
        <w:w w:val="99"/>
        <w:sz w:val="20"/>
        <w:szCs w:val="20"/>
        <w:lang w:val="en-US" w:eastAsia="en-US" w:bidi="en-US"/>
      </w:rPr>
    </w:lvl>
    <w:lvl w:ilvl="1" w:tplc="633EBC84">
      <w:numFmt w:val="bullet"/>
      <w:lvlText w:val=""/>
      <w:lvlJc w:val="left"/>
      <w:pPr>
        <w:ind w:left="1398" w:hanging="360"/>
      </w:pPr>
      <w:rPr>
        <w:rFonts w:hint="default"/>
        <w:w w:val="99"/>
        <w:lang w:val="en-US" w:eastAsia="en-US" w:bidi="en-US"/>
      </w:rPr>
    </w:lvl>
    <w:lvl w:ilvl="2" w:tplc="830A902E">
      <w:numFmt w:val="bullet"/>
      <w:lvlText w:val="•"/>
      <w:lvlJc w:val="left"/>
      <w:pPr>
        <w:ind w:left="2361" w:hanging="360"/>
      </w:pPr>
      <w:rPr>
        <w:rFonts w:hint="default"/>
        <w:lang w:val="en-US" w:eastAsia="en-US" w:bidi="en-US"/>
      </w:rPr>
    </w:lvl>
    <w:lvl w:ilvl="3" w:tplc="C5C6CD18">
      <w:numFmt w:val="bullet"/>
      <w:lvlText w:val="•"/>
      <w:lvlJc w:val="left"/>
      <w:pPr>
        <w:ind w:left="3323" w:hanging="360"/>
      </w:pPr>
      <w:rPr>
        <w:rFonts w:hint="default"/>
        <w:lang w:val="en-US" w:eastAsia="en-US" w:bidi="en-US"/>
      </w:rPr>
    </w:lvl>
    <w:lvl w:ilvl="4" w:tplc="9A288F16">
      <w:numFmt w:val="bullet"/>
      <w:lvlText w:val="•"/>
      <w:lvlJc w:val="left"/>
      <w:pPr>
        <w:ind w:left="4284" w:hanging="360"/>
      </w:pPr>
      <w:rPr>
        <w:rFonts w:hint="default"/>
        <w:lang w:val="en-US" w:eastAsia="en-US" w:bidi="en-US"/>
      </w:rPr>
    </w:lvl>
    <w:lvl w:ilvl="5" w:tplc="C1B0FC7C">
      <w:numFmt w:val="bullet"/>
      <w:lvlText w:val="•"/>
      <w:lvlJc w:val="left"/>
      <w:pPr>
        <w:ind w:left="5246" w:hanging="360"/>
      </w:pPr>
      <w:rPr>
        <w:rFonts w:hint="default"/>
        <w:lang w:val="en-US" w:eastAsia="en-US" w:bidi="en-US"/>
      </w:rPr>
    </w:lvl>
    <w:lvl w:ilvl="6" w:tplc="A7E45F82">
      <w:numFmt w:val="bullet"/>
      <w:lvlText w:val="•"/>
      <w:lvlJc w:val="left"/>
      <w:pPr>
        <w:ind w:left="6208" w:hanging="360"/>
      </w:pPr>
      <w:rPr>
        <w:rFonts w:hint="default"/>
        <w:lang w:val="en-US" w:eastAsia="en-US" w:bidi="en-US"/>
      </w:rPr>
    </w:lvl>
    <w:lvl w:ilvl="7" w:tplc="8684FDD4">
      <w:numFmt w:val="bullet"/>
      <w:lvlText w:val="•"/>
      <w:lvlJc w:val="left"/>
      <w:pPr>
        <w:ind w:left="7169" w:hanging="360"/>
      </w:pPr>
      <w:rPr>
        <w:rFonts w:hint="default"/>
        <w:lang w:val="en-US" w:eastAsia="en-US" w:bidi="en-US"/>
      </w:rPr>
    </w:lvl>
    <w:lvl w:ilvl="8" w:tplc="77FC84B2">
      <w:numFmt w:val="bullet"/>
      <w:lvlText w:val="•"/>
      <w:lvlJc w:val="left"/>
      <w:pPr>
        <w:ind w:left="8131" w:hanging="360"/>
      </w:pPr>
      <w:rPr>
        <w:rFonts w:hint="default"/>
        <w:lang w:val="en-US" w:eastAsia="en-US" w:bidi="en-US"/>
      </w:rPr>
    </w:lvl>
  </w:abstractNum>
  <w:abstractNum w:abstractNumId="14" w15:restartNumberingAfterBreak="0">
    <w:nsid w:val="7E0563D2"/>
    <w:multiLevelType w:val="hybridMultilevel"/>
    <w:tmpl w:val="8AFEACCA"/>
    <w:lvl w:ilvl="0" w:tplc="7248B1F0">
      <w:numFmt w:val="bullet"/>
      <w:lvlText w:val=""/>
      <w:lvlJc w:val="left"/>
      <w:pPr>
        <w:ind w:left="1620" w:hanging="360"/>
      </w:pPr>
      <w:rPr>
        <w:rFonts w:ascii="Symbol" w:eastAsia="Symbol" w:hAnsi="Symbol" w:cs="Symbol" w:hint="default"/>
        <w:w w:val="100"/>
        <w:sz w:val="22"/>
        <w:szCs w:val="22"/>
        <w:lang w:val="en-US" w:eastAsia="en-US" w:bidi="en-US"/>
      </w:rPr>
    </w:lvl>
    <w:lvl w:ilvl="1" w:tplc="F1A606D0">
      <w:numFmt w:val="bullet"/>
      <w:lvlText w:val="-"/>
      <w:lvlJc w:val="left"/>
      <w:pPr>
        <w:ind w:left="1894" w:hanging="286"/>
      </w:pPr>
      <w:rPr>
        <w:rFonts w:ascii="Courier New" w:eastAsia="Courier New" w:hAnsi="Courier New" w:cs="Courier New" w:hint="default"/>
        <w:w w:val="100"/>
        <w:sz w:val="22"/>
        <w:szCs w:val="22"/>
        <w:lang w:val="en-US" w:eastAsia="en-US" w:bidi="en-US"/>
      </w:rPr>
    </w:lvl>
    <w:lvl w:ilvl="2" w:tplc="98E2965A">
      <w:numFmt w:val="bullet"/>
      <w:lvlText w:val="•"/>
      <w:lvlJc w:val="left"/>
      <w:pPr>
        <w:ind w:left="2865" w:hanging="286"/>
      </w:pPr>
      <w:rPr>
        <w:rFonts w:hint="default"/>
        <w:lang w:val="en-US" w:eastAsia="en-US" w:bidi="en-US"/>
      </w:rPr>
    </w:lvl>
    <w:lvl w:ilvl="3" w:tplc="9240073A">
      <w:numFmt w:val="bullet"/>
      <w:lvlText w:val="•"/>
      <w:lvlJc w:val="left"/>
      <w:pPr>
        <w:ind w:left="3830" w:hanging="286"/>
      </w:pPr>
      <w:rPr>
        <w:rFonts w:hint="default"/>
        <w:lang w:val="en-US" w:eastAsia="en-US" w:bidi="en-US"/>
      </w:rPr>
    </w:lvl>
    <w:lvl w:ilvl="4" w:tplc="8312B5FA">
      <w:numFmt w:val="bullet"/>
      <w:lvlText w:val="•"/>
      <w:lvlJc w:val="left"/>
      <w:pPr>
        <w:ind w:left="4795" w:hanging="286"/>
      </w:pPr>
      <w:rPr>
        <w:rFonts w:hint="default"/>
        <w:lang w:val="en-US" w:eastAsia="en-US" w:bidi="en-US"/>
      </w:rPr>
    </w:lvl>
    <w:lvl w:ilvl="5" w:tplc="E5CA3244">
      <w:numFmt w:val="bullet"/>
      <w:lvlText w:val="•"/>
      <w:lvlJc w:val="left"/>
      <w:pPr>
        <w:ind w:left="5760" w:hanging="286"/>
      </w:pPr>
      <w:rPr>
        <w:rFonts w:hint="default"/>
        <w:lang w:val="en-US" w:eastAsia="en-US" w:bidi="en-US"/>
      </w:rPr>
    </w:lvl>
    <w:lvl w:ilvl="6" w:tplc="D6668838">
      <w:numFmt w:val="bullet"/>
      <w:lvlText w:val="•"/>
      <w:lvlJc w:val="left"/>
      <w:pPr>
        <w:ind w:left="6725" w:hanging="286"/>
      </w:pPr>
      <w:rPr>
        <w:rFonts w:hint="default"/>
        <w:lang w:val="en-US" w:eastAsia="en-US" w:bidi="en-US"/>
      </w:rPr>
    </w:lvl>
    <w:lvl w:ilvl="7" w:tplc="3C98F4D6">
      <w:numFmt w:val="bullet"/>
      <w:lvlText w:val="•"/>
      <w:lvlJc w:val="left"/>
      <w:pPr>
        <w:ind w:left="7690" w:hanging="286"/>
      </w:pPr>
      <w:rPr>
        <w:rFonts w:hint="default"/>
        <w:lang w:val="en-US" w:eastAsia="en-US" w:bidi="en-US"/>
      </w:rPr>
    </w:lvl>
    <w:lvl w:ilvl="8" w:tplc="62CE1032">
      <w:numFmt w:val="bullet"/>
      <w:lvlText w:val="•"/>
      <w:lvlJc w:val="left"/>
      <w:pPr>
        <w:ind w:left="8656" w:hanging="286"/>
      </w:pPr>
      <w:rPr>
        <w:rFonts w:hint="default"/>
        <w:lang w:val="en-US" w:eastAsia="en-US" w:bidi="en-US"/>
      </w:rPr>
    </w:lvl>
  </w:abstractNum>
  <w:num w:numId="1">
    <w:abstractNumId w:val="13"/>
  </w:num>
  <w:num w:numId="2">
    <w:abstractNumId w:val="2"/>
  </w:num>
  <w:num w:numId="3">
    <w:abstractNumId w:val="8"/>
  </w:num>
  <w:num w:numId="4">
    <w:abstractNumId w:val="10"/>
  </w:num>
  <w:num w:numId="5">
    <w:abstractNumId w:val="6"/>
  </w:num>
  <w:num w:numId="6">
    <w:abstractNumId w:val="14"/>
  </w:num>
  <w:num w:numId="7">
    <w:abstractNumId w:val="12"/>
  </w:num>
  <w:num w:numId="8">
    <w:abstractNumId w:val="11"/>
  </w:num>
  <w:num w:numId="9">
    <w:abstractNumId w:val="7"/>
  </w:num>
  <w:num w:numId="10">
    <w:abstractNumId w:val="4"/>
  </w:num>
  <w:num w:numId="11">
    <w:abstractNumId w:val="0"/>
  </w:num>
  <w:num w:numId="12">
    <w:abstractNumId w:val="3"/>
  </w:num>
  <w:num w:numId="13">
    <w:abstractNumId w:val="5"/>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E1D"/>
    <w:rsid w:val="001825FE"/>
    <w:rsid w:val="001F53E7"/>
    <w:rsid w:val="00257171"/>
    <w:rsid w:val="00503D5D"/>
    <w:rsid w:val="007B23E7"/>
    <w:rsid w:val="00D20446"/>
    <w:rsid w:val="00EB7106"/>
    <w:rsid w:val="00EE1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8EDB5"/>
  <w15:docId w15:val="{4C872222-2BBB-4DB4-B61A-CAEF2B4CE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677"/>
      <w:outlineLvl w:val="0"/>
    </w:pPr>
    <w:rPr>
      <w:b/>
      <w:bCs/>
      <w:sz w:val="28"/>
      <w:szCs w:val="28"/>
    </w:rPr>
  </w:style>
  <w:style w:type="paragraph" w:styleId="Heading2">
    <w:name w:val="heading 2"/>
    <w:basedOn w:val="Normal"/>
    <w:uiPriority w:val="9"/>
    <w:unhideWhenUsed/>
    <w:qFormat/>
    <w:pPr>
      <w:ind w:left="677"/>
      <w:outlineLvl w:val="1"/>
    </w:pPr>
    <w:rPr>
      <w:b/>
      <w:bCs/>
      <w:sz w:val="24"/>
      <w:szCs w:val="24"/>
    </w:rPr>
  </w:style>
  <w:style w:type="paragraph" w:styleId="Heading3">
    <w:name w:val="heading 3"/>
    <w:basedOn w:val="Normal"/>
    <w:uiPriority w:val="9"/>
    <w:unhideWhenUsed/>
    <w:qFormat/>
    <w:pPr>
      <w:ind w:left="1620"/>
      <w:outlineLvl w:val="2"/>
    </w:pPr>
    <w:rPr>
      <w:b/>
      <w:bCs/>
      <w:i/>
      <w:sz w:val="24"/>
      <w:szCs w:val="24"/>
    </w:rPr>
  </w:style>
  <w:style w:type="paragraph" w:styleId="Heading4">
    <w:name w:val="heading 4"/>
    <w:basedOn w:val="Normal"/>
    <w:uiPriority w:val="9"/>
    <w:unhideWhenUsed/>
    <w:qFormat/>
    <w:pPr>
      <w:ind w:left="67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98"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F693DF1656F4AA19AA4966C1D47B3" ma:contentTypeVersion="5" ma:contentTypeDescription="Create a new document." ma:contentTypeScope="" ma:versionID="78b4f5fcc982bb589a87c4eded41908f">
  <xsd:schema xmlns:xsd="http://www.w3.org/2001/XMLSchema" xmlns:xs="http://www.w3.org/2001/XMLSchema" xmlns:p="http://schemas.microsoft.com/office/2006/metadata/properties" xmlns:ns3="e7de8f16-70d4-49f3-9e36-0356730defda" xmlns:ns4="4843ff17-8ab1-422f-9ffc-08be27007d1a" targetNamespace="http://schemas.microsoft.com/office/2006/metadata/properties" ma:root="true" ma:fieldsID="3702476a1b090b2dc60ee7addd75cc25" ns3:_="" ns4:_="">
    <xsd:import namespace="e7de8f16-70d4-49f3-9e36-0356730defda"/>
    <xsd:import namespace="4843ff17-8ab1-422f-9ffc-08be27007d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e8f16-70d4-49f3-9e36-0356730defd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43ff17-8ab1-422f-9ffc-08be27007d1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29A641-4B55-435C-B417-2686CD418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e8f16-70d4-49f3-9e36-0356730defda"/>
    <ds:schemaRef ds:uri="4843ff17-8ab1-422f-9ffc-08be27007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1F1845-A50D-403D-BDE7-6DEA0FAD99E3}">
  <ds:schemaRefs>
    <ds:schemaRef ds:uri="http://schemas.microsoft.com/sharepoint/v3/contenttype/forms"/>
  </ds:schemaRefs>
</ds:datastoreItem>
</file>

<file path=customXml/itemProps3.xml><?xml version="1.0" encoding="utf-8"?>
<ds:datastoreItem xmlns:ds="http://schemas.openxmlformats.org/officeDocument/2006/customXml" ds:itemID="{EBD8B50A-41BE-4269-9ABE-5BCA404B54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2123</Words>
  <Characters>12106</Characters>
  <Application>Microsoft Office Word</Application>
  <DocSecurity>0</DocSecurity>
  <Lines>100</Lines>
  <Paragraphs>28</Paragraphs>
  <ScaleCrop>false</ScaleCrop>
  <Company/>
  <LinksUpToDate>false</LinksUpToDate>
  <CharactersWithSpaces>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PSNC Funding &amp; Contract Subcommittee Agenda</dc:title>
  <dc:creator>Shiné Daley</dc:creator>
  <cp:lastModifiedBy>Mike Dent</cp:lastModifiedBy>
  <cp:revision>4</cp:revision>
  <dcterms:created xsi:type="dcterms:W3CDTF">2019-12-13T11:38:00Z</dcterms:created>
  <dcterms:modified xsi:type="dcterms:W3CDTF">2019-12-13T12:02:00Z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2019-05-14T00:00:00Z</vt:filetime>
  </property>
  <property fmtid="{D5CDD505-2E9C-101B-9397-08002B2CF9AE}" pid="3" name="Creator">
    <vt:lpwstr>Microsoft® Word for Office 365</vt:lpwstr>
  </property>
  <property fmtid="{D5CDD505-2E9C-101B-9397-08002B2CF9AE}" pid="4" name="LastSaved">
    <vt:filetime>2019-12-12T00:00:00Z</vt:filetime>
  </property>
  <property fmtid="{D5CDD505-2E9C-101B-9397-08002B2CF9AE}" pid="5" name="ContentTypeId">
    <vt:lpwstr>0x0101002A7F693DF1656F4AA19AA4966C1D47B3</vt:lpwstr>
  </property>
</Properties>
</file>