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4312" w14:textId="157F1532" w:rsidR="00DD1C09" w:rsidRDefault="00DD1C09" w:rsidP="00DD1C09">
      <w:pPr>
        <w:pStyle w:val="Heading1"/>
        <w:tabs>
          <w:tab w:val="left" w:pos="7290"/>
        </w:tabs>
        <w:rPr>
          <w:b/>
          <w:bCs/>
        </w:rPr>
      </w:pPr>
    </w:p>
    <w:p w14:paraId="3F60D2A7" w14:textId="7B4962BD" w:rsidR="00A44C2E" w:rsidRPr="00DD1C09" w:rsidRDefault="00262F9A" w:rsidP="00DD1C09">
      <w:pPr>
        <w:jc w:val="center"/>
        <w:rPr>
          <w:b/>
          <w:sz w:val="32"/>
        </w:rPr>
      </w:pPr>
      <w:r w:rsidRPr="00DD1C09">
        <w:rPr>
          <w:b/>
          <w:sz w:val="32"/>
        </w:rPr>
        <w:t>Primary Care Network Community Pharmacy Contact Information</w:t>
      </w:r>
    </w:p>
    <w:p w14:paraId="75E476A2" w14:textId="179E1823" w:rsidR="00262F9A" w:rsidRDefault="00DD1C09" w:rsidP="00262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82D6A" wp14:editId="3FDE201A">
                <wp:simplePos x="0" y="0"/>
                <wp:positionH relativeFrom="column">
                  <wp:posOffset>95250</wp:posOffset>
                </wp:positionH>
                <wp:positionV relativeFrom="paragraph">
                  <wp:posOffset>249555</wp:posOffset>
                </wp:positionV>
                <wp:extent cx="6448425" cy="25812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31C8F" w14:textId="1199EF9F" w:rsidR="00DD1C09" w:rsidRPr="00DD1C09" w:rsidRDefault="00DD1C0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D1C09">
                              <w:rPr>
                                <w:b/>
                                <w:sz w:val="32"/>
                              </w:rPr>
                              <w:t>DETAILS REQUIRED FOR YOUR PQS DECLARATION</w:t>
                            </w:r>
                          </w:p>
                          <w:p w14:paraId="2B4D2C7D" w14:textId="4AB08BB4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 xml:space="preserve">Primary Care Network Name: </w:t>
                            </w:r>
                          </w:p>
                          <w:p w14:paraId="71EC5F7D" w14:textId="14183C38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0CAE2ED" w14:textId="49516975" w:rsidR="00DD1C09" w:rsidRPr="009720A6" w:rsidRDefault="009720A6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 xml:space="preserve">Name of </w:t>
                            </w:r>
                            <w:r w:rsidR="00DD1C09" w:rsidRPr="009720A6">
                              <w:rPr>
                                <w:sz w:val="24"/>
                              </w:rPr>
                              <w:t>Pharmacy PCN Lead:</w:t>
                            </w:r>
                          </w:p>
                          <w:p w14:paraId="221A81DA" w14:textId="6DF43E84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E0F423E" w14:textId="6B739A93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>Pharmacy Name</w:t>
                            </w:r>
                            <w:r w:rsidR="009720A6" w:rsidRPr="009720A6">
                              <w:rPr>
                                <w:sz w:val="24"/>
                              </w:rPr>
                              <w:t xml:space="preserve"> of PCN Lead’s Pharmacy</w:t>
                            </w:r>
                          </w:p>
                          <w:p w14:paraId="10CF3398" w14:textId="77FB0A88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4D00C13" w14:textId="19BBEB01" w:rsidR="00DD1C09" w:rsidRPr="009720A6" w:rsidRDefault="00DD1C09" w:rsidP="00DD1C09">
                            <w:pPr>
                              <w:rPr>
                                <w:sz w:val="24"/>
                              </w:rPr>
                            </w:pPr>
                            <w:r w:rsidRPr="009720A6">
                              <w:rPr>
                                <w:sz w:val="24"/>
                              </w:rPr>
                              <w:t>Pharmacy ODS Code</w:t>
                            </w:r>
                            <w:r w:rsidR="009720A6" w:rsidRPr="009720A6">
                              <w:rPr>
                                <w:sz w:val="24"/>
                              </w:rPr>
                              <w:t xml:space="preserve"> of PCN Lead’s Pharmacy</w:t>
                            </w:r>
                            <w:r w:rsidRPr="009720A6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598A578A" w14:textId="77777777" w:rsidR="00DD1C09" w:rsidRDefault="00DD1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82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9.65pt;width:507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" strokeweight="3pt">
                <v:textbox>
                  <w:txbxContent>
                    <w:p w14:paraId="5DA31C8F" w14:textId="1199EF9F" w:rsidR="00DD1C09" w:rsidRPr="00DD1C09" w:rsidRDefault="00DD1C09">
                      <w:pPr>
                        <w:rPr>
                          <w:b/>
                          <w:sz w:val="32"/>
                        </w:rPr>
                      </w:pPr>
                      <w:r w:rsidRPr="00DD1C09">
                        <w:rPr>
                          <w:b/>
                          <w:sz w:val="32"/>
                        </w:rPr>
                        <w:t>DETAILS REQUIRED FOR YOUR PQS DECLARATION</w:t>
                      </w:r>
                    </w:p>
                    <w:p w14:paraId="2B4D2C7D" w14:textId="4AB08BB4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 xml:space="preserve">Primary Care Network Name: </w:t>
                      </w:r>
                    </w:p>
                    <w:p w14:paraId="71EC5F7D" w14:textId="14183C38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00CAE2ED" w14:textId="49516975" w:rsidR="00DD1C09" w:rsidRPr="009720A6" w:rsidRDefault="009720A6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 xml:space="preserve">Name of </w:t>
                      </w:r>
                      <w:r w:rsidR="00DD1C09" w:rsidRPr="009720A6">
                        <w:rPr>
                          <w:sz w:val="24"/>
                        </w:rPr>
                        <w:t>Pharmacy PCN Lead:</w:t>
                      </w:r>
                    </w:p>
                    <w:p w14:paraId="221A81DA" w14:textId="6DF43E84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4E0F423E" w14:textId="6B739A93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>Pharmacy Name</w:t>
                      </w:r>
                      <w:r w:rsidR="009720A6" w:rsidRPr="009720A6">
                        <w:rPr>
                          <w:sz w:val="24"/>
                        </w:rPr>
                        <w:t xml:space="preserve"> of PCN Lead’s Pharmacy</w:t>
                      </w:r>
                    </w:p>
                    <w:p w14:paraId="10CF3398" w14:textId="77FB0A88" w:rsidR="00DD1C09" w:rsidRPr="009720A6" w:rsidRDefault="00DD1C09" w:rsidP="00DD1C09">
                      <w:pPr>
                        <w:rPr>
                          <w:sz w:val="24"/>
                        </w:rPr>
                      </w:pPr>
                    </w:p>
                    <w:p w14:paraId="74D00C13" w14:textId="19BBEB01" w:rsidR="00DD1C09" w:rsidRPr="009720A6" w:rsidRDefault="00DD1C09" w:rsidP="00DD1C09">
                      <w:pPr>
                        <w:rPr>
                          <w:sz w:val="24"/>
                        </w:rPr>
                      </w:pPr>
                      <w:r w:rsidRPr="009720A6">
                        <w:rPr>
                          <w:sz w:val="24"/>
                        </w:rPr>
                        <w:t>Pharmacy ODS Code</w:t>
                      </w:r>
                      <w:r w:rsidR="009720A6" w:rsidRPr="009720A6">
                        <w:rPr>
                          <w:sz w:val="24"/>
                        </w:rPr>
                        <w:t xml:space="preserve"> of PCN Lead’s Pharmacy</w:t>
                      </w:r>
                      <w:r w:rsidRPr="009720A6">
                        <w:rPr>
                          <w:sz w:val="24"/>
                        </w:rPr>
                        <w:t>:</w:t>
                      </w:r>
                    </w:p>
                    <w:p w14:paraId="598A578A" w14:textId="77777777" w:rsidR="00DD1C09" w:rsidRDefault="00DD1C09"/>
                  </w:txbxContent>
                </v:textbox>
                <w10:wrap type="square"/>
              </v:shape>
            </w:pict>
          </mc:Fallback>
        </mc:AlternateContent>
      </w:r>
    </w:p>
    <w:p w14:paraId="4143DF6E" w14:textId="77777777" w:rsidR="007A4761" w:rsidRDefault="007A4761" w:rsidP="00DD1C09">
      <w:pPr>
        <w:rPr>
          <w:b/>
          <w:sz w:val="28"/>
        </w:rPr>
      </w:pPr>
    </w:p>
    <w:p w14:paraId="25AE010D" w14:textId="2983D30A" w:rsidR="002E09F7" w:rsidRDefault="002E09F7" w:rsidP="00DD1C09">
      <w:pPr>
        <w:rPr>
          <w:b/>
          <w:sz w:val="28"/>
        </w:rPr>
      </w:pPr>
      <w:r w:rsidRPr="002E09F7">
        <w:rPr>
          <w:b/>
          <w:sz w:val="28"/>
        </w:rPr>
        <w:t xml:space="preserve">How </w:t>
      </w:r>
      <w:r>
        <w:rPr>
          <w:b/>
          <w:sz w:val="28"/>
        </w:rPr>
        <w:t>have</w:t>
      </w:r>
      <w:r w:rsidRPr="002E09F7">
        <w:rPr>
          <w:b/>
          <w:sz w:val="28"/>
        </w:rPr>
        <w:t xml:space="preserve"> you demonstrate</w:t>
      </w:r>
      <w:r>
        <w:rPr>
          <w:b/>
          <w:sz w:val="28"/>
        </w:rPr>
        <w:t>d</w:t>
      </w:r>
      <w:r w:rsidRPr="002E09F7">
        <w:rPr>
          <w:b/>
          <w:sz w:val="28"/>
        </w:rPr>
        <w:t xml:space="preserve"> your engagement in collaborating with the other pharmacies in your PCN (tick which apply)</w:t>
      </w:r>
    </w:p>
    <w:p w14:paraId="79546DF0" w14:textId="613F5D70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Attended LPC PCN event which introduced pharmacies to each other</w:t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</w:p>
    <w:p w14:paraId="2C61FAA5" w14:textId="56F08B12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Attended LPC-run webinar / conference call</w:t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  <w:r w:rsidRPr="00DF6909">
        <w:rPr>
          <w:sz w:val="28"/>
        </w:rPr>
        <w:tab/>
      </w:r>
    </w:p>
    <w:p w14:paraId="57758F9B" w14:textId="67C417F1" w:rsidR="00DF6909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Exchanged emails with LPC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  <w:r w:rsidR="00DF6909" w:rsidRPr="00DF6909">
        <w:rPr>
          <w:sz w:val="36"/>
        </w:rPr>
        <w:tab/>
      </w:r>
    </w:p>
    <w:p w14:paraId="068AFAFF" w14:textId="0BE9F82F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Exchanged emails with Pharmacy PCN Lead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Pr="00DF6909">
        <w:rPr>
          <w:sz w:val="36"/>
        </w:rPr>
        <w:sym w:font="Wingdings" w:char="F06F"/>
      </w:r>
      <w:r w:rsidRPr="00DF6909">
        <w:rPr>
          <w:sz w:val="36"/>
        </w:rPr>
        <w:tab/>
      </w:r>
    </w:p>
    <w:p w14:paraId="545B0A28" w14:textId="3DA5B29A" w:rsidR="002E09F7" w:rsidRPr="00DF6909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Telephone conversation with Pharmacy PCN Lead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</w:p>
    <w:p w14:paraId="1CCE9CE6" w14:textId="1CBCF727" w:rsidR="00010BDA" w:rsidRDefault="002E09F7" w:rsidP="00DF6909">
      <w:pPr>
        <w:spacing w:after="0" w:line="240" w:lineRule="auto"/>
        <w:rPr>
          <w:sz w:val="28"/>
        </w:rPr>
      </w:pPr>
      <w:r w:rsidRPr="00DF6909">
        <w:rPr>
          <w:sz w:val="28"/>
        </w:rPr>
        <w:t>Face to face meeting with Pharmacy PCN Lead</w:t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>
        <w:rPr>
          <w:sz w:val="28"/>
        </w:rPr>
        <w:tab/>
      </w:r>
      <w:r w:rsidR="00EF6C5D" w:rsidRPr="00DF6909">
        <w:rPr>
          <w:sz w:val="36"/>
        </w:rPr>
        <w:sym w:font="Wingdings" w:char="F06F"/>
      </w:r>
    </w:p>
    <w:p w14:paraId="6A24C258" w14:textId="6A2CA80A" w:rsidR="002E09F7" w:rsidRPr="00DF6909" w:rsidRDefault="00010BDA" w:rsidP="00DF6909">
      <w:pPr>
        <w:spacing w:after="0" w:line="240" w:lineRule="auto"/>
        <w:rPr>
          <w:sz w:val="28"/>
        </w:rPr>
      </w:pPr>
      <w:r>
        <w:rPr>
          <w:sz w:val="28"/>
        </w:rPr>
        <w:t>Attended Pharmacy PCN Lead PQS discussion on PCN domains</w:t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  <w:r w:rsidR="00DF6909" w:rsidRPr="00DF6909">
        <w:rPr>
          <w:sz w:val="36"/>
        </w:rPr>
        <w:tab/>
      </w:r>
    </w:p>
    <w:p w14:paraId="32829E0B" w14:textId="091E10DB" w:rsidR="002E09F7" w:rsidRDefault="002E09F7" w:rsidP="00DF6909">
      <w:pPr>
        <w:spacing w:line="240" w:lineRule="auto"/>
        <w:rPr>
          <w:sz w:val="36"/>
        </w:rPr>
      </w:pPr>
      <w:r w:rsidRPr="00DF6909">
        <w:rPr>
          <w:sz w:val="28"/>
        </w:rPr>
        <w:t>Other (provide details</w:t>
      </w:r>
      <w:r w:rsidR="007A4761">
        <w:rPr>
          <w:sz w:val="28"/>
        </w:rPr>
        <w:t xml:space="preserve"> below</w:t>
      </w:r>
      <w:r w:rsidRPr="00DF6909">
        <w:rPr>
          <w:sz w:val="28"/>
        </w:rPr>
        <w:t>)</w:t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7A4761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28"/>
        </w:rPr>
        <w:tab/>
      </w:r>
      <w:r w:rsidR="00DF6909" w:rsidRPr="00DF6909">
        <w:rPr>
          <w:sz w:val="36"/>
        </w:rPr>
        <w:sym w:font="Wingdings" w:char="F06F"/>
      </w:r>
    </w:p>
    <w:p w14:paraId="61796225" w14:textId="08B71550" w:rsidR="00210821" w:rsidRDefault="00210821" w:rsidP="00DF6909">
      <w:pPr>
        <w:spacing w:line="240" w:lineRule="auto"/>
        <w:rPr>
          <w:sz w:val="36"/>
        </w:rPr>
      </w:pPr>
    </w:p>
    <w:p w14:paraId="72B958CE" w14:textId="77777777" w:rsidR="00210821" w:rsidRDefault="00210821" w:rsidP="00DF6909">
      <w:pPr>
        <w:spacing w:line="240" w:lineRule="auto"/>
        <w:rPr>
          <w:sz w:val="36"/>
        </w:rPr>
      </w:pPr>
    </w:p>
    <w:p w14:paraId="51447291" w14:textId="7F123ACA" w:rsidR="00DD1C09" w:rsidRPr="005D7BDA" w:rsidRDefault="007A4761" w:rsidP="009720A6">
      <w:pPr>
        <w:rPr>
          <w:b/>
          <w:sz w:val="28"/>
        </w:rPr>
      </w:pPr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D432D" wp14:editId="2BC0477D">
                <wp:simplePos x="0" y="0"/>
                <wp:positionH relativeFrom="margin">
                  <wp:align>left</wp:align>
                </wp:positionH>
                <wp:positionV relativeFrom="paragraph">
                  <wp:posOffset>755968</wp:posOffset>
                </wp:positionV>
                <wp:extent cx="6515100" cy="1457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2727" w14:textId="58DE8AEB" w:rsidR="009720A6" w:rsidRPr="00DD1C09" w:rsidRDefault="009720A6" w:rsidP="009720A6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Contact details for Pharmacy PCN Lead</w:t>
                            </w:r>
                          </w:p>
                          <w:p w14:paraId="6C3BC062" w14:textId="44349D93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address:</w:t>
                            </w:r>
                          </w:p>
                          <w:p w14:paraId="4B5058CD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46B96BF" w14:textId="53A463C0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number:</w:t>
                            </w:r>
                          </w:p>
                          <w:p w14:paraId="0E831B45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3C170D3" w14:textId="77777777" w:rsidR="009720A6" w:rsidRPr="009720A6" w:rsidRDefault="009720A6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32D238A" w14:textId="77777777" w:rsidR="009720A6" w:rsidRDefault="009720A6" w:rsidP="00972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432D" id="_x0000_s1027" type="#_x0000_t202" style="position:absolute;margin-left:0;margin-top:59.55pt;width:513pt;height:11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" strokeweight="3pt">
                <v:textbox>
                  <w:txbxContent>
                    <w:p w14:paraId="01852727" w14:textId="58DE8AEB" w:rsidR="009720A6" w:rsidRPr="00DD1C09" w:rsidRDefault="009720A6" w:rsidP="009720A6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Contact details for Pharmacy PCN Lead</w:t>
                      </w:r>
                    </w:p>
                    <w:p w14:paraId="6C3BC062" w14:textId="44349D93" w:rsidR="009720A6" w:rsidRPr="009720A6" w:rsidRDefault="009720A6" w:rsidP="0097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 address:</w:t>
                      </w:r>
                    </w:p>
                    <w:p w14:paraId="4B5058CD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646B96BF" w14:textId="53A463C0" w:rsidR="009720A6" w:rsidRPr="009720A6" w:rsidRDefault="009720A6" w:rsidP="009720A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number:</w:t>
                      </w:r>
                    </w:p>
                    <w:p w14:paraId="0E831B45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33C170D3" w14:textId="77777777" w:rsidR="009720A6" w:rsidRPr="009720A6" w:rsidRDefault="009720A6" w:rsidP="009720A6">
                      <w:pPr>
                        <w:rPr>
                          <w:sz w:val="24"/>
                        </w:rPr>
                      </w:pPr>
                    </w:p>
                    <w:p w14:paraId="132D238A" w14:textId="77777777" w:rsidR="009720A6" w:rsidRDefault="009720A6" w:rsidP="009720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</w:rPr>
        <w:t>Ot</w:t>
      </w:r>
      <w:r w:rsidR="009720A6" w:rsidRPr="005D7BDA">
        <w:rPr>
          <w:b/>
          <w:sz w:val="28"/>
        </w:rPr>
        <w:t xml:space="preserve">her </w:t>
      </w:r>
      <w:r w:rsidR="00210821">
        <w:rPr>
          <w:b/>
          <w:sz w:val="28"/>
        </w:rPr>
        <w:t>i</w:t>
      </w:r>
      <w:r w:rsidR="009720A6" w:rsidRPr="005D7BDA">
        <w:rPr>
          <w:b/>
          <w:sz w:val="28"/>
        </w:rPr>
        <w:t xml:space="preserve">nformation you </w:t>
      </w:r>
      <w:r w:rsidR="009720A6" w:rsidRPr="005D7BDA">
        <w:rPr>
          <w:b/>
          <w:sz w:val="28"/>
          <w:u w:val="single"/>
        </w:rPr>
        <w:t>may</w:t>
      </w:r>
      <w:r w:rsidR="009720A6" w:rsidRPr="005D7BDA">
        <w:rPr>
          <w:b/>
          <w:sz w:val="28"/>
        </w:rPr>
        <w:t xml:space="preserve"> wish to record to support you in local engagement with other pharmacies in your PCN</w:t>
      </w:r>
      <w:r w:rsidR="005D7BDA" w:rsidRPr="005D7BDA">
        <w:rPr>
          <w:b/>
          <w:sz w:val="28"/>
        </w:rPr>
        <w:t xml:space="preserve"> (this is NOT required for your PQS declaration)</w:t>
      </w:r>
      <w:r w:rsidR="00210821">
        <w:rPr>
          <w:b/>
          <w:sz w:val="28"/>
        </w:rPr>
        <w:t>:</w:t>
      </w:r>
    </w:p>
    <w:p w14:paraId="4849E156" w14:textId="74F1B121" w:rsidR="00684A6B" w:rsidRDefault="00684A6B" w:rsidP="009720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253153" wp14:editId="68E2448C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515100" cy="20574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6ED1" w14:textId="77777777" w:rsidR="00684A6B" w:rsidRPr="00DD1C09" w:rsidRDefault="00684A6B" w:rsidP="00684A6B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Method of Engagement</w:t>
                            </w:r>
                          </w:p>
                          <w:p w14:paraId="119109CA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pharmacies in my PCN have agreed to collaborate and engage with each other using </w:t>
                            </w:r>
                          </w:p>
                          <w:p w14:paraId="04315743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</w:t>
                            </w:r>
                          </w:p>
                          <w:p w14:paraId="73ED66C0" w14:textId="77777777" w:rsidR="00684A6B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the main form of communication.</w:t>
                            </w:r>
                          </w:p>
                          <w:p w14:paraId="758BC38A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(Note: This is likely to be an email group that has either been set up by the PCN Lead, an email group set up by the LPC, a WhatsApp Group set up by the PCN Lead or conference calls). </w:t>
                            </w:r>
                          </w:p>
                          <w:p w14:paraId="0DD985A3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CE88578" w14:textId="77777777" w:rsidR="00684A6B" w:rsidRPr="009720A6" w:rsidRDefault="00684A6B" w:rsidP="00684A6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5542D5" w14:textId="77777777" w:rsidR="00684A6B" w:rsidRDefault="00684A6B" w:rsidP="00684A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3153" id="Text Box 4" o:spid="_x0000_s1028" type="#_x0000_t202" style="position:absolute;margin-left:0;margin-top:27.6pt;width:513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" strokeweight="3pt">
                <v:textbox>
                  <w:txbxContent>
                    <w:p w14:paraId="2CFD6ED1" w14:textId="77777777" w:rsidR="00684A6B" w:rsidRPr="00DD1C09" w:rsidRDefault="00684A6B" w:rsidP="00684A6B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Method of Engagement</w:t>
                      </w:r>
                    </w:p>
                    <w:p w14:paraId="119109CA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pharmacies in my PCN have agreed to collaborate and engage with each other using </w:t>
                      </w:r>
                    </w:p>
                    <w:p w14:paraId="04315743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</w:t>
                      </w:r>
                    </w:p>
                    <w:p w14:paraId="73ED66C0" w14:textId="77777777" w:rsidR="00684A6B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the main form of communication.</w:t>
                      </w:r>
                    </w:p>
                    <w:p w14:paraId="758BC38A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(Note: This is likely to be an email group that has either been set up by the PCN Lead, an email group set up by the LPC, a WhatsApp Group set up by the PCN Lead or conference calls). </w:t>
                      </w:r>
                    </w:p>
                    <w:p w14:paraId="0DD985A3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</w:p>
                    <w:p w14:paraId="6CE88578" w14:textId="77777777" w:rsidR="00684A6B" w:rsidRPr="009720A6" w:rsidRDefault="00684A6B" w:rsidP="00684A6B">
                      <w:pPr>
                        <w:rPr>
                          <w:sz w:val="24"/>
                        </w:rPr>
                      </w:pPr>
                    </w:p>
                    <w:p w14:paraId="2F5542D5" w14:textId="77777777" w:rsidR="00684A6B" w:rsidRDefault="00684A6B" w:rsidP="00684A6B"/>
                  </w:txbxContent>
                </v:textbox>
                <w10:wrap type="square" anchorx="margin"/>
              </v:shape>
            </w:pict>
          </mc:Fallback>
        </mc:AlternateContent>
      </w:r>
    </w:p>
    <w:p w14:paraId="18AE219C" w14:textId="6B4C248D" w:rsidR="00684A6B" w:rsidRPr="005141D9" w:rsidRDefault="00684A6B" w:rsidP="009720A6">
      <w:pPr>
        <w:rPr>
          <w:sz w:val="6"/>
          <w:szCs w:val="6"/>
        </w:rPr>
      </w:pPr>
    </w:p>
    <w:p w14:paraId="426FA563" w14:textId="0A27838C" w:rsidR="009720A6" w:rsidRDefault="00010BDA" w:rsidP="00010BDA"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C70A73" wp14:editId="1D1296C9">
                <wp:simplePos x="0" y="0"/>
                <wp:positionH relativeFrom="margin">
                  <wp:posOffset>-52705</wp:posOffset>
                </wp:positionH>
                <wp:positionV relativeFrom="paragraph">
                  <wp:posOffset>1902460</wp:posOffset>
                </wp:positionV>
                <wp:extent cx="6515100" cy="437197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6E89A" w14:textId="656D80DB" w:rsidR="00283DB4" w:rsidRPr="00DD1C09" w:rsidRDefault="00283DB4" w:rsidP="00283DB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GP Practices in my PCN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5"/>
                              <w:gridCol w:w="3306"/>
                              <w:gridCol w:w="3306"/>
                            </w:tblGrid>
                            <w:tr w:rsidR="00283DB4" w14:paraId="4E5870D2" w14:textId="77777777" w:rsidTr="009720A6">
                              <w:trPr>
                                <w:trHeight w:val="39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6D6126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D8D6EB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5DDF04D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283DB4" w14:paraId="04B4CA45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1ED00A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C3E003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19C4FF9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18F0DE06" w14:textId="77777777" w:rsidTr="009720A6">
                              <w:trPr>
                                <w:trHeight w:val="561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26C05F22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D0E595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A855A94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5C4F084" w14:textId="77777777" w:rsidTr="009720A6">
                              <w:trPr>
                                <w:trHeight w:val="555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B82422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F2FBD6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583363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1DD76B4" w14:textId="77777777" w:rsidTr="009720A6">
                              <w:trPr>
                                <w:trHeight w:val="563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F4BEBCB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EA19DB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92B6C1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6DCEECAE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81FCFE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776A13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D13707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4A58EBE3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65AD2DC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58214E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1028FF1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7C4AB9B7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05E4D6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CCCAF34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36A339B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124D550E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9C39DB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0862F40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CF85CF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83DB4" w14:paraId="63987559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BC4C17E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63FDC96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AFE29DA" w14:textId="77777777" w:rsidR="00283DB4" w:rsidRDefault="00283DB4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07E86E" w14:textId="77777777" w:rsidR="00283DB4" w:rsidRPr="009720A6" w:rsidRDefault="00283DB4" w:rsidP="00283DB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E6CA465" w14:textId="77777777" w:rsidR="00283DB4" w:rsidRDefault="00283DB4" w:rsidP="00283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0A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4.15pt;margin-top:149.8pt;width:513pt;height:3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" strokeweight="3pt">
                <v:textbox>
                  <w:txbxContent>
                    <w:p w14:paraId="11C6E89A" w14:textId="656D80DB" w:rsidR="00283DB4" w:rsidRPr="00DD1C09" w:rsidRDefault="00283DB4" w:rsidP="00283DB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GP Practices in my PCN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5"/>
                        <w:gridCol w:w="3306"/>
                        <w:gridCol w:w="3306"/>
                      </w:tblGrid>
                      <w:tr w:rsidR="00283DB4" w14:paraId="4E5870D2" w14:textId="77777777" w:rsidTr="009720A6">
                        <w:trPr>
                          <w:trHeight w:val="397"/>
                        </w:trPr>
                        <w:tc>
                          <w:tcPr>
                            <w:tcW w:w="3305" w:type="dxa"/>
                          </w:tcPr>
                          <w:p w14:paraId="16D6126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2D8D6EB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25DDF04D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Details</w:t>
                            </w:r>
                          </w:p>
                        </w:tc>
                      </w:tr>
                      <w:tr w:rsidR="00283DB4" w14:paraId="04B4CA45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31ED00A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C3E003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19C4FF9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18F0DE06" w14:textId="77777777" w:rsidTr="009720A6">
                        <w:trPr>
                          <w:trHeight w:val="561"/>
                        </w:trPr>
                        <w:tc>
                          <w:tcPr>
                            <w:tcW w:w="3305" w:type="dxa"/>
                          </w:tcPr>
                          <w:p w14:paraId="26C05F22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D0E595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A855A94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5C4F084" w14:textId="77777777" w:rsidTr="009720A6">
                        <w:trPr>
                          <w:trHeight w:val="555"/>
                        </w:trPr>
                        <w:tc>
                          <w:tcPr>
                            <w:tcW w:w="3305" w:type="dxa"/>
                          </w:tcPr>
                          <w:p w14:paraId="6B82422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F2FBD6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583363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1DD76B4" w14:textId="77777777" w:rsidTr="009720A6">
                        <w:trPr>
                          <w:trHeight w:val="563"/>
                        </w:trPr>
                        <w:tc>
                          <w:tcPr>
                            <w:tcW w:w="3305" w:type="dxa"/>
                          </w:tcPr>
                          <w:p w14:paraId="1F4BEBCB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EA19DB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92B6C1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6DCEECAE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81FCFE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776A13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D13707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4A58EBE3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365AD2DC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58214E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1028FF1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7C4AB9B7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05E4D6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CCCAF34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36A339B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124D550E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59C39DB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0862F40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CF85CF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83DB4" w14:paraId="63987559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3BC4C17E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63FDC96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AFE29DA" w14:textId="77777777" w:rsidR="00283DB4" w:rsidRDefault="00283DB4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407E86E" w14:textId="77777777" w:rsidR="00283DB4" w:rsidRPr="009720A6" w:rsidRDefault="00283DB4" w:rsidP="00283DB4">
                      <w:pPr>
                        <w:rPr>
                          <w:sz w:val="24"/>
                        </w:rPr>
                      </w:pPr>
                    </w:p>
                    <w:p w14:paraId="1E6CA465" w14:textId="77777777" w:rsidR="00283DB4" w:rsidRDefault="00283DB4" w:rsidP="00283DB4"/>
                  </w:txbxContent>
                </v:textbox>
                <w10:wrap type="square" anchorx="margin"/>
              </v:shape>
            </w:pict>
          </mc:Fallback>
        </mc:AlternateContent>
      </w:r>
      <w:r w:rsidR="007A4761"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7AE9BD" wp14:editId="58341840">
                <wp:simplePos x="0" y="0"/>
                <wp:positionH relativeFrom="margin">
                  <wp:posOffset>-38100</wp:posOffset>
                </wp:positionH>
                <wp:positionV relativeFrom="paragraph">
                  <wp:posOffset>121285</wp:posOffset>
                </wp:positionV>
                <wp:extent cx="6515100" cy="1457325"/>
                <wp:effectExtent l="19050" t="1905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3D05" w14:textId="1516A1F7" w:rsidR="007A4761" w:rsidRPr="00DD1C09" w:rsidRDefault="00283DB4" w:rsidP="007A476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Clinical Director details</w:t>
                            </w:r>
                          </w:p>
                          <w:p w14:paraId="13A5B9E4" w14:textId="1767F8FA" w:rsidR="007A4761" w:rsidRPr="009720A6" w:rsidRDefault="00283DB4" w:rsidP="007A4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Clinical Director</w:t>
                            </w:r>
                            <w:r w:rsidR="007A476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57D927D5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0DA0593" w14:textId="4B0BC88A" w:rsidR="007A4761" w:rsidRPr="009720A6" w:rsidRDefault="00EF6C5D" w:rsidP="007A476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General practice</w:t>
                            </w:r>
                            <w:r w:rsidR="00283DB4">
                              <w:rPr>
                                <w:sz w:val="24"/>
                              </w:rPr>
                              <w:t xml:space="preserve"> base</w:t>
                            </w:r>
                            <w:r w:rsidR="007A4761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714A129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D7763AF" w14:textId="77777777" w:rsidR="007A4761" w:rsidRPr="009720A6" w:rsidRDefault="007A4761" w:rsidP="007A476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837F67C" w14:textId="77777777" w:rsidR="007A4761" w:rsidRDefault="007A4761" w:rsidP="007A4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9BD" id="Text Box 5" o:spid="_x0000_s1030" type="#_x0000_t202" style="position:absolute;margin-left:-3pt;margin-top:9.55pt;width:513pt;height:11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" strokeweight="3pt">
                <v:textbox>
                  <w:txbxContent>
                    <w:p w14:paraId="4E043D05" w14:textId="1516A1F7" w:rsidR="007A4761" w:rsidRPr="00DD1C09" w:rsidRDefault="00283DB4" w:rsidP="007A476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Clinical Director details</w:t>
                      </w:r>
                    </w:p>
                    <w:p w14:paraId="13A5B9E4" w14:textId="1767F8FA" w:rsidR="007A4761" w:rsidRPr="009720A6" w:rsidRDefault="00283DB4" w:rsidP="007A47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Clinical Director</w:t>
                      </w:r>
                      <w:r w:rsidR="007A4761">
                        <w:rPr>
                          <w:sz w:val="24"/>
                        </w:rPr>
                        <w:t>:</w:t>
                      </w:r>
                    </w:p>
                    <w:p w14:paraId="57D927D5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40DA0593" w14:textId="4B0BC88A" w:rsidR="007A4761" w:rsidRPr="009720A6" w:rsidRDefault="00EF6C5D" w:rsidP="007A476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General practice</w:t>
                      </w:r>
                      <w:r w:rsidR="00283DB4">
                        <w:rPr>
                          <w:sz w:val="24"/>
                        </w:rPr>
                        <w:t xml:space="preserve"> base</w:t>
                      </w:r>
                      <w:r w:rsidR="007A4761">
                        <w:rPr>
                          <w:sz w:val="24"/>
                        </w:rPr>
                        <w:t>:</w:t>
                      </w:r>
                    </w:p>
                    <w:p w14:paraId="0714A129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3D7763AF" w14:textId="77777777" w:rsidR="007A4761" w:rsidRPr="009720A6" w:rsidRDefault="007A4761" w:rsidP="007A4761">
                      <w:pPr>
                        <w:rPr>
                          <w:sz w:val="24"/>
                        </w:rPr>
                      </w:pPr>
                    </w:p>
                    <w:p w14:paraId="2837F67C" w14:textId="77777777" w:rsidR="007A4761" w:rsidRDefault="007A4761" w:rsidP="007A4761"/>
                  </w:txbxContent>
                </v:textbox>
                <w10:wrap type="square" anchorx="margin"/>
              </v:shape>
            </w:pict>
          </mc:Fallback>
        </mc:AlternateContent>
      </w:r>
    </w:p>
    <w:p w14:paraId="78D2A1A1" w14:textId="0389CA4B" w:rsidR="00852860" w:rsidRDefault="00852860" w:rsidP="00010BDA">
      <w:pPr>
        <w:rPr>
          <w:b/>
          <w:sz w:val="32"/>
        </w:rPr>
      </w:pPr>
    </w:p>
    <w:p w14:paraId="5822532C" w14:textId="170752F3" w:rsidR="00010BDA" w:rsidRDefault="00010BDA" w:rsidP="00010BDA">
      <w:pPr>
        <w:rPr>
          <w:b/>
          <w:sz w:val="32"/>
        </w:rPr>
      </w:pPr>
    </w:p>
    <w:p w14:paraId="0F05F7B7" w14:textId="72FCED3C" w:rsidR="00010BDA" w:rsidRDefault="00010BDA" w:rsidP="00010BDA">
      <w:pPr>
        <w:rPr>
          <w:b/>
          <w:sz w:val="32"/>
        </w:rPr>
      </w:pPr>
    </w:p>
    <w:p w14:paraId="4D707EDB" w14:textId="06A6C903" w:rsidR="00010BDA" w:rsidRDefault="00010BDA" w:rsidP="00684A6B">
      <w:r w:rsidRPr="005D7BD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7A30A9" wp14:editId="77EC860D">
                <wp:simplePos x="0" y="0"/>
                <wp:positionH relativeFrom="page">
                  <wp:posOffset>457200</wp:posOffset>
                </wp:positionH>
                <wp:positionV relativeFrom="paragraph">
                  <wp:posOffset>351790</wp:posOffset>
                </wp:positionV>
                <wp:extent cx="6515100" cy="6500495"/>
                <wp:effectExtent l="19050" t="19050" r="1905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0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F6422" w14:textId="77777777" w:rsidR="00010BDA" w:rsidRPr="00DD1C09" w:rsidRDefault="00010BDA" w:rsidP="00010BD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Other Pharmacies in my PCN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5"/>
                              <w:gridCol w:w="3306"/>
                              <w:gridCol w:w="3306"/>
                            </w:tblGrid>
                            <w:tr w:rsidR="00010BDA" w14:paraId="2B116E8D" w14:textId="77777777" w:rsidTr="009720A6">
                              <w:trPr>
                                <w:trHeight w:val="39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C715E9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447AD6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CD38E94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Contact Details</w:t>
                                  </w:r>
                                </w:p>
                              </w:tc>
                            </w:tr>
                            <w:tr w:rsidR="00010BDA" w14:paraId="266F0383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6CAE63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0EDF73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432A84B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6A548505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4A5E3B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B1D2E5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883B3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A01D47B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45C0AD4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BC4B7AB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4C6CF0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9C22D70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085261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F13061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7DE647E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AA07FD6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17865DF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8CE917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7B01EF5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311FA3E6" w14:textId="77777777" w:rsidTr="009720A6">
                              <w:trPr>
                                <w:trHeight w:val="552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F8B315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9EFF7B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60035DF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2D18F1DF" w14:textId="77777777" w:rsidTr="009720A6">
                              <w:trPr>
                                <w:trHeight w:val="561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0BE6904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738FB6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010BC69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F438BA9" w14:textId="77777777" w:rsidTr="009720A6">
                              <w:trPr>
                                <w:trHeight w:val="555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3103B6CE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88B88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61CF08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0E39E112" w14:textId="77777777" w:rsidTr="009720A6">
                              <w:trPr>
                                <w:trHeight w:val="563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D51A38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6FFBDA7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BF918D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541CD46E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5D7C2C87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FC531B2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B10872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36B6F1D7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710E58D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4E7280D3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19C50754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41EE4934" w14:textId="77777777" w:rsidTr="009720A6">
                              <w:trPr>
                                <w:trHeight w:val="556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2368942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7E088E35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4472A1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13645793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6D7B2B0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292D9A69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8967EA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10BDA" w14:paraId="6BDC0D58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0B805488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537ACBD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53EAA580" w14:textId="77777777" w:rsidR="00010BDA" w:rsidRDefault="00010BDA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4A6B" w14:paraId="39E57988" w14:textId="77777777" w:rsidTr="009720A6">
                              <w:trPr>
                                <w:trHeight w:val="557"/>
                              </w:trPr>
                              <w:tc>
                                <w:tcPr>
                                  <w:tcW w:w="3305" w:type="dxa"/>
                                </w:tcPr>
                                <w:p w14:paraId="70097B99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36D79B70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6" w:type="dxa"/>
                                </w:tcPr>
                                <w:p w14:paraId="0872DF19" w14:textId="77777777" w:rsidR="00684A6B" w:rsidRDefault="00684A6B" w:rsidP="009720A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8CDBF" w14:textId="21246EA1" w:rsidR="00010BDA" w:rsidRPr="009720A6" w:rsidRDefault="00010BDA" w:rsidP="00010BD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AF9FE11" w14:textId="77777777" w:rsidR="00010BDA" w:rsidRPr="009720A6" w:rsidRDefault="00010BDA" w:rsidP="00010BDA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3949862" w14:textId="77777777" w:rsidR="00010BDA" w:rsidRDefault="00010BDA" w:rsidP="00010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A30A9" id="Text Box 7" o:spid="_x0000_s1031" type="#_x0000_t202" style="position:absolute;margin-left:36pt;margin-top:27.7pt;width:513pt;height:51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" strokeweight="3pt">
                <v:textbox>
                  <w:txbxContent>
                    <w:p w14:paraId="6FBF6422" w14:textId="77777777" w:rsidR="00010BDA" w:rsidRPr="00DD1C09" w:rsidRDefault="00010BDA" w:rsidP="00010BD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Other Pharmacies in my PCN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05"/>
                        <w:gridCol w:w="3306"/>
                        <w:gridCol w:w="3306"/>
                      </w:tblGrid>
                      <w:tr w:rsidR="00010BDA" w14:paraId="2B116E8D" w14:textId="77777777" w:rsidTr="009720A6">
                        <w:trPr>
                          <w:trHeight w:val="397"/>
                        </w:trPr>
                        <w:tc>
                          <w:tcPr>
                            <w:tcW w:w="3305" w:type="dxa"/>
                          </w:tcPr>
                          <w:p w14:paraId="1C715E9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4447AD6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06" w:type="dxa"/>
                          </w:tcPr>
                          <w:p w14:paraId="0CD38E94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Details</w:t>
                            </w:r>
                          </w:p>
                        </w:tc>
                      </w:tr>
                      <w:tr w:rsidR="00010BDA" w14:paraId="266F0383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56CAE63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0EDF73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432A84B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6A548505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54A5E3B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B1D2E5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883B3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A01D47B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45C0AD4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BC4B7AB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4C6CF0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9C22D70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1085261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F13061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7DE647E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AA07FD6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17865DF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8CE917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7B01EF5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311FA3E6" w14:textId="77777777" w:rsidTr="009720A6">
                        <w:trPr>
                          <w:trHeight w:val="552"/>
                        </w:trPr>
                        <w:tc>
                          <w:tcPr>
                            <w:tcW w:w="3305" w:type="dxa"/>
                          </w:tcPr>
                          <w:p w14:paraId="3F8B315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9EFF7B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60035DF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2D18F1DF" w14:textId="77777777" w:rsidTr="009720A6">
                        <w:trPr>
                          <w:trHeight w:val="561"/>
                        </w:trPr>
                        <w:tc>
                          <w:tcPr>
                            <w:tcW w:w="3305" w:type="dxa"/>
                          </w:tcPr>
                          <w:p w14:paraId="0BE6904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738FB6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010BC69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F438BA9" w14:textId="77777777" w:rsidTr="009720A6">
                        <w:trPr>
                          <w:trHeight w:val="555"/>
                        </w:trPr>
                        <w:tc>
                          <w:tcPr>
                            <w:tcW w:w="3305" w:type="dxa"/>
                          </w:tcPr>
                          <w:p w14:paraId="3103B6CE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88B88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61CF08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0E39E112" w14:textId="77777777" w:rsidTr="009720A6">
                        <w:trPr>
                          <w:trHeight w:val="563"/>
                        </w:trPr>
                        <w:tc>
                          <w:tcPr>
                            <w:tcW w:w="3305" w:type="dxa"/>
                          </w:tcPr>
                          <w:p w14:paraId="6D51A38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6FFBDA7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BF918D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541CD46E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5D7C2C87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FC531B2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B10872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36B6F1D7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710E58D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4E7280D3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19C50754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41EE4934" w14:textId="77777777" w:rsidTr="009720A6">
                        <w:trPr>
                          <w:trHeight w:val="556"/>
                        </w:trPr>
                        <w:tc>
                          <w:tcPr>
                            <w:tcW w:w="3305" w:type="dxa"/>
                          </w:tcPr>
                          <w:p w14:paraId="2368942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7E088E35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4472A1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13645793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6D7B2B0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292D9A69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8967EA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010BDA" w14:paraId="6BDC0D58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0B805488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537ACBD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53EAA580" w14:textId="77777777" w:rsidR="00010BDA" w:rsidRDefault="00010BDA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84A6B" w14:paraId="39E57988" w14:textId="77777777" w:rsidTr="009720A6">
                        <w:trPr>
                          <w:trHeight w:val="557"/>
                        </w:trPr>
                        <w:tc>
                          <w:tcPr>
                            <w:tcW w:w="3305" w:type="dxa"/>
                          </w:tcPr>
                          <w:p w14:paraId="70097B99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36D79B70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06" w:type="dxa"/>
                          </w:tcPr>
                          <w:p w14:paraId="0872DF19" w14:textId="77777777" w:rsidR="00684A6B" w:rsidRDefault="00684A6B" w:rsidP="009720A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3F8CDBF" w14:textId="21246EA1" w:rsidR="00010BDA" w:rsidRPr="009720A6" w:rsidRDefault="00010BDA" w:rsidP="00010BDA">
                      <w:pPr>
                        <w:rPr>
                          <w:sz w:val="24"/>
                        </w:rPr>
                      </w:pPr>
                    </w:p>
                    <w:p w14:paraId="2AF9FE11" w14:textId="77777777" w:rsidR="00010BDA" w:rsidRPr="009720A6" w:rsidRDefault="00010BDA" w:rsidP="00010BDA">
                      <w:pPr>
                        <w:rPr>
                          <w:sz w:val="24"/>
                        </w:rPr>
                      </w:pPr>
                    </w:p>
                    <w:p w14:paraId="53949862" w14:textId="77777777" w:rsidR="00010BDA" w:rsidRDefault="00010BDA" w:rsidP="00010BDA"/>
                  </w:txbxContent>
                </v:textbox>
                <w10:wrap type="square" anchorx="page"/>
              </v:shape>
            </w:pict>
          </mc:Fallback>
        </mc:AlternateContent>
      </w:r>
    </w:p>
    <w:sectPr w:rsidR="00010BDA" w:rsidSect="00616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BF40" w14:textId="77777777" w:rsidR="0012371A" w:rsidRDefault="0012371A" w:rsidP="00DD1C09">
      <w:pPr>
        <w:spacing w:after="0" w:line="240" w:lineRule="auto"/>
      </w:pPr>
      <w:r>
        <w:separator/>
      </w:r>
    </w:p>
  </w:endnote>
  <w:endnote w:type="continuationSeparator" w:id="0">
    <w:p w14:paraId="06C8DA31" w14:textId="77777777" w:rsidR="0012371A" w:rsidRDefault="0012371A" w:rsidP="00DD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0C4B" w14:textId="77777777" w:rsidR="0012371A" w:rsidRDefault="0012371A" w:rsidP="00DD1C09">
      <w:pPr>
        <w:spacing w:after="0" w:line="240" w:lineRule="auto"/>
      </w:pPr>
      <w:r>
        <w:separator/>
      </w:r>
    </w:p>
  </w:footnote>
  <w:footnote w:type="continuationSeparator" w:id="0">
    <w:p w14:paraId="3FC61662" w14:textId="77777777" w:rsidR="0012371A" w:rsidRDefault="0012371A" w:rsidP="00DD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9A"/>
    <w:rsid w:val="00010BDA"/>
    <w:rsid w:val="0004516F"/>
    <w:rsid w:val="00113C0A"/>
    <w:rsid w:val="00122D34"/>
    <w:rsid w:val="0012371A"/>
    <w:rsid w:val="00210821"/>
    <w:rsid w:val="00262F9A"/>
    <w:rsid w:val="00283DB4"/>
    <w:rsid w:val="002E09F7"/>
    <w:rsid w:val="00352168"/>
    <w:rsid w:val="0039693B"/>
    <w:rsid w:val="003F22E3"/>
    <w:rsid w:val="004037C9"/>
    <w:rsid w:val="00496DA7"/>
    <w:rsid w:val="005141D9"/>
    <w:rsid w:val="005A6EC4"/>
    <w:rsid w:val="005D7BDA"/>
    <w:rsid w:val="0061644D"/>
    <w:rsid w:val="0068170F"/>
    <w:rsid w:val="00684A6B"/>
    <w:rsid w:val="0069704A"/>
    <w:rsid w:val="006A4B5F"/>
    <w:rsid w:val="006B39AC"/>
    <w:rsid w:val="006C253D"/>
    <w:rsid w:val="006D092B"/>
    <w:rsid w:val="00713C53"/>
    <w:rsid w:val="00766CEF"/>
    <w:rsid w:val="007A4761"/>
    <w:rsid w:val="00852860"/>
    <w:rsid w:val="00856A17"/>
    <w:rsid w:val="00885CF1"/>
    <w:rsid w:val="008F4075"/>
    <w:rsid w:val="009720A6"/>
    <w:rsid w:val="009768A8"/>
    <w:rsid w:val="00A02B5A"/>
    <w:rsid w:val="00A11B0A"/>
    <w:rsid w:val="00A44C2E"/>
    <w:rsid w:val="00B46D1B"/>
    <w:rsid w:val="00B66398"/>
    <w:rsid w:val="00BB7481"/>
    <w:rsid w:val="00C150C7"/>
    <w:rsid w:val="00D31EF1"/>
    <w:rsid w:val="00DD1C09"/>
    <w:rsid w:val="00DF6909"/>
    <w:rsid w:val="00EF6C5D"/>
    <w:rsid w:val="00F364A9"/>
    <w:rsid w:val="00F4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6CA6"/>
  <w15:chartTrackingRefBased/>
  <w15:docId w15:val="{42054D46-FA3B-4C60-8E81-6200C5DD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F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2F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6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09"/>
  </w:style>
  <w:style w:type="paragraph" w:styleId="Footer">
    <w:name w:val="footer"/>
    <w:basedOn w:val="Normal"/>
    <w:link w:val="FooterChar"/>
    <w:uiPriority w:val="99"/>
    <w:unhideWhenUsed/>
    <w:rsid w:val="00DD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09"/>
  </w:style>
  <w:style w:type="paragraph" w:styleId="BalloonText">
    <w:name w:val="Balloon Text"/>
    <w:basedOn w:val="Normal"/>
    <w:link w:val="BalloonTextChar"/>
    <w:uiPriority w:val="99"/>
    <w:semiHidden/>
    <w:unhideWhenUsed/>
    <w:rsid w:val="00DD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2E92EF68FC4FB1F23EE5E5BEF02E" ma:contentTypeVersion="0" ma:contentTypeDescription="Create a new document." ma:contentTypeScope="" ma:versionID="19baf1977cdd2e31e88d5d0ce5cc12e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C5D82D-8760-45FB-B411-5EC67160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350306-4BCA-4A67-9532-B74214D26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0CE5B-1981-4C97-B1C8-CAEA1822357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Lowe</dc:creator>
  <cp:keywords/>
  <dc:description/>
  <cp:lastModifiedBy>David Onuoha</cp:lastModifiedBy>
  <cp:revision>7</cp:revision>
  <dcterms:created xsi:type="dcterms:W3CDTF">2020-10-07T12:26:00Z</dcterms:created>
  <dcterms:modified xsi:type="dcterms:W3CDTF">2020-10-07T16:27:00Z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0x010100B4FA2E92EF68FC4FB1F23EE5E5BEF02E</vt:lpwstr>
  </property>
</Properties>
</file>