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104"/>
        <w:gridCol w:w="709"/>
        <w:gridCol w:w="5103"/>
      </w:tblGrid>
      <w:tr w:rsidR="00CC068C" w14:paraId="46D61758" w14:textId="77777777" w:rsidTr="00B01BE6">
        <w:trPr>
          <w:trHeight w:val="4535"/>
        </w:trPr>
        <w:tc>
          <w:tcPr>
            <w:tcW w:w="5104" w:type="dxa"/>
          </w:tcPr>
          <w:p w14:paraId="2593E5F3" w14:textId="05FDE6D7" w:rsidR="00CC068C" w:rsidRPr="00D63ED4" w:rsidRDefault="00CC068C" w:rsidP="00CC068C">
            <w:pPr>
              <w:jc w:val="center"/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5"/>
            </w:tblGrid>
            <w:tr w:rsidR="00CC068C" w:rsidRPr="00FA009E" w14:paraId="65128502" w14:textId="77777777" w:rsidTr="00FA009E">
              <w:trPr>
                <w:jc w:val="center"/>
              </w:trPr>
              <w:tc>
                <w:tcPr>
                  <w:tcW w:w="0" w:type="auto"/>
                </w:tcPr>
                <w:p w14:paraId="5C4E95E5" w14:textId="09E85674" w:rsidR="00CC068C" w:rsidRPr="00FA009E" w:rsidRDefault="00CC068C" w:rsidP="00CC068C">
                  <w:pPr>
                    <w:ind w:right="888"/>
                    <w:jc w:val="center"/>
                    <w:rPr>
                      <w:rFonts w:ascii="Arial" w:hAnsi="Arial" w:cs="Arial"/>
                      <w:bCs/>
                    </w:rPr>
                  </w:pPr>
                  <w:r w:rsidRPr="00FA009E">
                    <w:rPr>
                      <w:rFonts w:ascii="Arial" w:hAnsi="Arial" w:cs="Arial"/>
                      <w:bCs/>
                    </w:rPr>
                    <w:t xml:space="preserve">            Add pharmacy name/logo</w:t>
                  </w:r>
                </w:p>
                <w:p w14:paraId="5339A241" w14:textId="35C6E1B7" w:rsidR="00CC068C" w:rsidRPr="00FA009E" w:rsidRDefault="00CC068C" w:rsidP="00CC068C">
                  <w:pPr>
                    <w:ind w:right="888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6BC0BFE8" w14:textId="77777777" w:rsidR="00CC068C" w:rsidRPr="00FA009E" w:rsidRDefault="00CC068C" w:rsidP="00CC068C">
            <w:pPr>
              <w:jc w:val="center"/>
              <w:rPr>
                <w:rFonts w:ascii="Arial" w:hAnsi="Arial" w:cs="Arial"/>
                <w:b/>
              </w:rPr>
            </w:pPr>
          </w:p>
          <w:p w14:paraId="35E9563F" w14:textId="2D77E609" w:rsidR="00CC068C" w:rsidRPr="00FA009E" w:rsidRDefault="00CC068C" w:rsidP="00CC068C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FA009E">
              <w:rPr>
                <w:rFonts w:ascii="Arial" w:hAnsi="Arial" w:cs="Arial"/>
                <w:b/>
                <w:sz w:val="44"/>
                <w:szCs w:val="44"/>
              </w:rPr>
              <w:t>Get your free</w:t>
            </w:r>
          </w:p>
          <w:p w14:paraId="539E86DA" w14:textId="2152D7DB" w:rsidR="00CC068C" w:rsidRPr="00FA009E" w:rsidRDefault="00CC068C" w:rsidP="00CC068C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FA009E">
              <w:rPr>
                <w:rFonts w:ascii="Arial" w:hAnsi="Arial" w:cs="Arial"/>
                <w:b/>
                <w:sz w:val="44"/>
                <w:szCs w:val="44"/>
              </w:rPr>
              <w:t>NHS flu vaccination</w:t>
            </w:r>
          </w:p>
          <w:p w14:paraId="03A83C7B" w14:textId="4A088BDD" w:rsidR="00CC068C" w:rsidRPr="00FA009E" w:rsidRDefault="00CC068C" w:rsidP="00CC068C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A009E">
              <w:rPr>
                <w:rFonts w:ascii="Arial" w:hAnsi="Arial" w:cs="Arial"/>
                <w:b/>
                <w:sz w:val="44"/>
                <w:szCs w:val="44"/>
              </w:rPr>
              <w:t>at this pharmacy</w:t>
            </w:r>
          </w:p>
          <w:p w14:paraId="6824E1A5" w14:textId="4250D874" w:rsidR="00CC068C" w:rsidRPr="00FA009E" w:rsidRDefault="00CC068C" w:rsidP="00CC068C">
            <w:pPr>
              <w:rPr>
                <w:rFonts w:ascii="Arial" w:hAnsi="Arial" w:cs="Arial"/>
                <w:sz w:val="10"/>
                <w:szCs w:val="10"/>
              </w:rPr>
            </w:pPr>
          </w:p>
          <w:p w14:paraId="69F16229" w14:textId="1724987A" w:rsidR="00CC068C" w:rsidRPr="00FA009E" w:rsidRDefault="00CC068C" w:rsidP="001068C8">
            <w:pPr>
              <w:ind w:left="-108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09E">
              <w:rPr>
                <w:rFonts w:ascii="Arial" w:hAnsi="Arial" w:cs="Arial"/>
                <w:sz w:val="24"/>
                <w:szCs w:val="24"/>
              </w:rPr>
              <w:t>This year we will be giving NHS flu vaccinations to people aged 18 years and older who are eligible to receive a free vaccine (see over for details).</w:t>
            </w:r>
          </w:p>
          <w:p w14:paraId="6C4FBC52" w14:textId="77777777" w:rsidR="00CC068C" w:rsidRPr="00FA009E" w:rsidRDefault="00CC068C" w:rsidP="00CC068C">
            <w:pPr>
              <w:rPr>
                <w:rFonts w:ascii="Arial" w:hAnsi="Arial" w:cs="Arial"/>
                <w:sz w:val="10"/>
                <w:szCs w:val="10"/>
              </w:rPr>
            </w:pPr>
            <w:r w:rsidRPr="00FA009E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14:paraId="5EFAA69F" w14:textId="77777777" w:rsidR="00CC068C" w:rsidRPr="00FA009E" w:rsidRDefault="00CC068C" w:rsidP="00CC068C">
            <w:pPr>
              <w:tabs>
                <w:tab w:val="left" w:pos="485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09E">
              <w:rPr>
                <w:rFonts w:ascii="Arial" w:hAnsi="Arial" w:cs="Arial"/>
                <w:b/>
                <w:sz w:val="24"/>
                <w:szCs w:val="24"/>
              </w:rPr>
              <w:t>Ask us for more information about how to get your free flu vaccination.</w:t>
            </w:r>
          </w:p>
          <w:p w14:paraId="63F9AA58" w14:textId="6D979E45" w:rsidR="00CC068C" w:rsidRPr="00DA674B" w:rsidRDefault="00CC068C" w:rsidP="00CC068C">
            <w:pPr>
              <w:tabs>
                <w:tab w:val="left" w:pos="4854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C08DFE3" w14:textId="77777777" w:rsidR="00CC068C" w:rsidRDefault="00CC068C" w:rsidP="00CC068C"/>
        </w:tc>
        <w:tc>
          <w:tcPr>
            <w:tcW w:w="5103" w:type="dxa"/>
          </w:tcPr>
          <w:p w14:paraId="78EA5F21" w14:textId="77777777" w:rsidR="001068C8" w:rsidRPr="00D63ED4" w:rsidRDefault="001068C8" w:rsidP="001068C8">
            <w:pPr>
              <w:jc w:val="center"/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5"/>
            </w:tblGrid>
            <w:tr w:rsidR="001068C8" w:rsidRPr="00FA009E" w14:paraId="18B18A99" w14:textId="77777777" w:rsidTr="00DD21F0">
              <w:trPr>
                <w:jc w:val="center"/>
              </w:trPr>
              <w:tc>
                <w:tcPr>
                  <w:tcW w:w="0" w:type="auto"/>
                </w:tcPr>
                <w:p w14:paraId="525076FD" w14:textId="77777777" w:rsidR="001068C8" w:rsidRPr="00FA009E" w:rsidRDefault="001068C8" w:rsidP="001068C8">
                  <w:pPr>
                    <w:ind w:right="888"/>
                    <w:jc w:val="center"/>
                    <w:rPr>
                      <w:rFonts w:ascii="Arial" w:hAnsi="Arial" w:cs="Arial"/>
                      <w:bCs/>
                    </w:rPr>
                  </w:pPr>
                  <w:r w:rsidRPr="00FA009E">
                    <w:rPr>
                      <w:rFonts w:ascii="Arial" w:hAnsi="Arial" w:cs="Arial"/>
                      <w:bCs/>
                    </w:rPr>
                    <w:t xml:space="preserve">            Add pharmacy name/logo</w:t>
                  </w:r>
                </w:p>
                <w:p w14:paraId="73F1A771" w14:textId="77777777" w:rsidR="001068C8" w:rsidRPr="00FA009E" w:rsidRDefault="001068C8" w:rsidP="001068C8">
                  <w:pPr>
                    <w:ind w:right="888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6E1EBC76" w14:textId="77777777" w:rsidR="001068C8" w:rsidRPr="00FA009E" w:rsidRDefault="001068C8" w:rsidP="001068C8">
            <w:pPr>
              <w:jc w:val="center"/>
              <w:rPr>
                <w:rFonts w:ascii="Arial" w:hAnsi="Arial" w:cs="Arial"/>
                <w:b/>
              </w:rPr>
            </w:pPr>
          </w:p>
          <w:p w14:paraId="2C30F381" w14:textId="77777777" w:rsidR="001068C8" w:rsidRPr="00FA009E" w:rsidRDefault="001068C8" w:rsidP="001068C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FA009E">
              <w:rPr>
                <w:rFonts w:ascii="Arial" w:hAnsi="Arial" w:cs="Arial"/>
                <w:b/>
                <w:sz w:val="44"/>
                <w:szCs w:val="44"/>
              </w:rPr>
              <w:t>Get your free</w:t>
            </w:r>
          </w:p>
          <w:p w14:paraId="6CFA606C" w14:textId="77777777" w:rsidR="001068C8" w:rsidRPr="00FA009E" w:rsidRDefault="001068C8" w:rsidP="001068C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FA009E">
              <w:rPr>
                <w:rFonts w:ascii="Arial" w:hAnsi="Arial" w:cs="Arial"/>
                <w:b/>
                <w:sz w:val="44"/>
                <w:szCs w:val="44"/>
              </w:rPr>
              <w:t>NHS flu vaccination</w:t>
            </w:r>
          </w:p>
          <w:p w14:paraId="5C51F0CA" w14:textId="77777777" w:rsidR="001068C8" w:rsidRPr="00FA009E" w:rsidRDefault="001068C8" w:rsidP="001068C8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A009E">
              <w:rPr>
                <w:rFonts w:ascii="Arial" w:hAnsi="Arial" w:cs="Arial"/>
                <w:b/>
                <w:sz w:val="44"/>
                <w:szCs w:val="44"/>
              </w:rPr>
              <w:t>at this pharmacy</w:t>
            </w:r>
          </w:p>
          <w:p w14:paraId="4E8F6267" w14:textId="77777777" w:rsidR="001068C8" w:rsidRPr="00FA009E" w:rsidRDefault="001068C8" w:rsidP="001068C8">
            <w:pPr>
              <w:rPr>
                <w:rFonts w:ascii="Arial" w:hAnsi="Arial" w:cs="Arial"/>
                <w:sz w:val="10"/>
                <w:szCs w:val="10"/>
              </w:rPr>
            </w:pPr>
          </w:p>
          <w:p w14:paraId="6DBEEE45" w14:textId="77777777" w:rsidR="001068C8" w:rsidRPr="00FA009E" w:rsidRDefault="001068C8" w:rsidP="001068C8">
            <w:pPr>
              <w:ind w:left="-108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09E">
              <w:rPr>
                <w:rFonts w:ascii="Arial" w:hAnsi="Arial" w:cs="Arial"/>
                <w:sz w:val="24"/>
                <w:szCs w:val="24"/>
              </w:rPr>
              <w:t>This year we will be giving NHS flu vaccinations to people aged 18 years and older who are eligible to receive a free vaccine (see over for details).</w:t>
            </w:r>
          </w:p>
          <w:p w14:paraId="50C7B9A3" w14:textId="77777777" w:rsidR="001068C8" w:rsidRPr="00FA009E" w:rsidRDefault="001068C8" w:rsidP="001068C8">
            <w:pPr>
              <w:rPr>
                <w:rFonts w:ascii="Arial" w:hAnsi="Arial" w:cs="Arial"/>
                <w:sz w:val="10"/>
                <w:szCs w:val="10"/>
              </w:rPr>
            </w:pPr>
            <w:r w:rsidRPr="00FA009E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14:paraId="192983B3" w14:textId="77777777" w:rsidR="001068C8" w:rsidRPr="00FA009E" w:rsidRDefault="001068C8" w:rsidP="001068C8">
            <w:pPr>
              <w:tabs>
                <w:tab w:val="left" w:pos="485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09E">
              <w:rPr>
                <w:rFonts w:ascii="Arial" w:hAnsi="Arial" w:cs="Arial"/>
                <w:b/>
                <w:sz w:val="24"/>
                <w:szCs w:val="24"/>
              </w:rPr>
              <w:t>Ask us for more information about how to get your free flu vaccination.</w:t>
            </w:r>
          </w:p>
          <w:p w14:paraId="2BA728D4" w14:textId="77777777" w:rsidR="00CC068C" w:rsidRPr="00DA674B" w:rsidRDefault="00CC068C" w:rsidP="00CC068C">
            <w:pPr>
              <w:jc w:val="center"/>
              <w:rPr>
                <w:sz w:val="2"/>
                <w:szCs w:val="2"/>
              </w:rPr>
            </w:pPr>
          </w:p>
        </w:tc>
      </w:tr>
      <w:tr w:rsidR="00CC068C" w14:paraId="2F50A81E" w14:textId="77777777" w:rsidTr="00B01BE6">
        <w:tc>
          <w:tcPr>
            <w:tcW w:w="5104" w:type="dxa"/>
            <w:tcBorders>
              <w:left w:val="nil"/>
              <w:right w:val="nil"/>
            </w:tcBorders>
          </w:tcPr>
          <w:p w14:paraId="281E1E75" w14:textId="77777777" w:rsidR="00CC068C" w:rsidRDefault="00CC068C" w:rsidP="00CC068C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833BE8" w14:textId="77777777" w:rsidR="00CC068C" w:rsidRDefault="00CC068C" w:rsidP="00CC068C"/>
        </w:tc>
        <w:tc>
          <w:tcPr>
            <w:tcW w:w="5103" w:type="dxa"/>
            <w:tcBorders>
              <w:left w:val="nil"/>
              <w:right w:val="nil"/>
            </w:tcBorders>
          </w:tcPr>
          <w:p w14:paraId="139DFF1D" w14:textId="77777777" w:rsidR="00CC068C" w:rsidRDefault="00CC068C" w:rsidP="00CC068C"/>
        </w:tc>
      </w:tr>
      <w:tr w:rsidR="00CC068C" w14:paraId="72765916" w14:textId="77777777" w:rsidTr="00B01BE6">
        <w:trPr>
          <w:trHeight w:val="4535"/>
        </w:trPr>
        <w:tc>
          <w:tcPr>
            <w:tcW w:w="5104" w:type="dxa"/>
          </w:tcPr>
          <w:p w14:paraId="530F63BD" w14:textId="77777777" w:rsidR="001068C8" w:rsidRPr="00D63ED4" w:rsidRDefault="001068C8" w:rsidP="001068C8">
            <w:pPr>
              <w:jc w:val="center"/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5"/>
            </w:tblGrid>
            <w:tr w:rsidR="001068C8" w:rsidRPr="00FA009E" w14:paraId="5E7C871C" w14:textId="77777777" w:rsidTr="00DD21F0">
              <w:trPr>
                <w:jc w:val="center"/>
              </w:trPr>
              <w:tc>
                <w:tcPr>
                  <w:tcW w:w="0" w:type="auto"/>
                </w:tcPr>
                <w:p w14:paraId="10722B38" w14:textId="77777777" w:rsidR="001068C8" w:rsidRPr="00FA009E" w:rsidRDefault="001068C8" w:rsidP="001068C8">
                  <w:pPr>
                    <w:ind w:right="888"/>
                    <w:jc w:val="center"/>
                    <w:rPr>
                      <w:rFonts w:ascii="Arial" w:hAnsi="Arial" w:cs="Arial"/>
                      <w:bCs/>
                    </w:rPr>
                  </w:pPr>
                  <w:r w:rsidRPr="00FA009E">
                    <w:rPr>
                      <w:rFonts w:ascii="Arial" w:hAnsi="Arial" w:cs="Arial"/>
                      <w:bCs/>
                    </w:rPr>
                    <w:t xml:space="preserve">            Add pharmacy name/logo</w:t>
                  </w:r>
                </w:p>
                <w:p w14:paraId="06F0C9DB" w14:textId="77777777" w:rsidR="001068C8" w:rsidRPr="00FA009E" w:rsidRDefault="001068C8" w:rsidP="001068C8">
                  <w:pPr>
                    <w:ind w:right="888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6A5831FC" w14:textId="77777777" w:rsidR="001068C8" w:rsidRPr="00FA009E" w:rsidRDefault="001068C8" w:rsidP="001068C8">
            <w:pPr>
              <w:jc w:val="center"/>
              <w:rPr>
                <w:rFonts w:ascii="Arial" w:hAnsi="Arial" w:cs="Arial"/>
                <w:b/>
              </w:rPr>
            </w:pPr>
          </w:p>
          <w:p w14:paraId="54827134" w14:textId="77777777" w:rsidR="001068C8" w:rsidRPr="00FA009E" w:rsidRDefault="001068C8" w:rsidP="001068C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FA009E">
              <w:rPr>
                <w:rFonts w:ascii="Arial" w:hAnsi="Arial" w:cs="Arial"/>
                <w:b/>
                <w:sz w:val="44"/>
                <w:szCs w:val="44"/>
              </w:rPr>
              <w:t>Get your free</w:t>
            </w:r>
          </w:p>
          <w:p w14:paraId="2B3DBDDF" w14:textId="77777777" w:rsidR="001068C8" w:rsidRPr="00FA009E" w:rsidRDefault="001068C8" w:rsidP="001068C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FA009E">
              <w:rPr>
                <w:rFonts w:ascii="Arial" w:hAnsi="Arial" w:cs="Arial"/>
                <w:b/>
                <w:sz w:val="44"/>
                <w:szCs w:val="44"/>
              </w:rPr>
              <w:t>NHS flu vaccination</w:t>
            </w:r>
          </w:p>
          <w:p w14:paraId="7AA9CFA7" w14:textId="77777777" w:rsidR="001068C8" w:rsidRPr="00FA009E" w:rsidRDefault="001068C8" w:rsidP="001068C8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A009E">
              <w:rPr>
                <w:rFonts w:ascii="Arial" w:hAnsi="Arial" w:cs="Arial"/>
                <w:b/>
                <w:sz w:val="44"/>
                <w:szCs w:val="44"/>
              </w:rPr>
              <w:t>at this pharmacy</w:t>
            </w:r>
          </w:p>
          <w:p w14:paraId="5F9029FC" w14:textId="77777777" w:rsidR="001068C8" w:rsidRPr="00FA009E" w:rsidRDefault="001068C8" w:rsidP="001068C8">
            <w:pPr>
              <w:rPr>
                <w:rFonts w:ascii="Arial" w:hAnsi="Arial" w:cs="Arial"/>
                <w:sz w:val="10"/>
                <w:szCs w:val="10"/>
              </w:rPr>
            </w:pPr>
          </w:p>
          <w:p w14:paraId="38A78D2D" w14:textId="77777777" w:rsidR="001068C8" w:rsidRPr="00FA009E" w:rsidRDefault="001068C8" w:rsidP="001068C8">
            <w:pPr>
              <w:ind w:left="-108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09E">
              <w:rPr>
                <w:rFonts w:ascii="Arial" w:hAnsi="Arial" w:cs="Arial"/>
                <w:sz w:val="24"/>
                <w:szCs w:val="24"/>
              </w:rPr>
              <w:t>This year we will be giving NHS flu vaccinations to people aged 18 years and older who are eligible to receive a free vaccine (see over for details).</w:t>
            </w:r>
          </w:p>
          <w:p w14:paraId="0EDFCF04" w14:textId="77777777" w:rsidR="001068C8" w:rsidRPr="00FA009E" w:rsidRDefault="001068C8" w:rsidP="001068C8">
            <w:pPr>
              <w:rPr>
                <w:rFonts w:ascii="Arial" w:hAnsi="Arial" w:cs="Arial"/>
                <w:sz w:val="10"/>
                <w:szCs w:val="10"/>
              </w:rPr>
            </w:pPr>
            <w:r w:rsidRPr="00FA009E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14:paraId="3B1593DC" w14:textId="77777777" w:rsidR="001068C8" w:rsidRPr="00FA009E" w:rsidRDefault="001068C8" w:rsidP="001068C8">
            <w:pPr>
              <w:tabs>
                <w:tab w:val="left" w:pos="485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09E">
              <w:rPr>
                <w:rFonts w:ascii="Arial" w:hAnsi="Arial" w:cs="Arial"/>
                <w:b/>
                <w:sz w:val="24"/>
                <w:szCs w:val="24"/>
              </w:rPr>
              <w:t>Ask us for more information about how to get your free flu vaccination.</w:t>
            </w:r>
          </w:p>
          <w:p w14:paraId="14BA9211" w14:textId="43B0E0E7" w:rsidR="00CC068C" w:rsidRPr="00DA674B" w:rsidRDefault="00CC068C" w:rsidP="00CC068C">
            <w:pPr>
              <w:tabs>
                <w:tab w:val="left" w:pos="4854"/>
              </w:tabs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48244DB" w14:textId="77777777" w:rsidR="00CC068C" w:rsidRDefault="00CC068C" w:rsidP="00CC068C"/>
        </w:tc>
        <w:tc>
          <w:tcPr>
            <w:tcW w:w="5103" w:type="dxa"/>
          </w:tcPr>
          <w:p w14:paraId="7E1090EB" w14:textId="77777777" w:rsidR="001068C8" w:rsidRPr="00D63ED4" w:rsidRDefault="001068C8" w:rsidP="001068C8">
            <w:pPr>
              <w:jc w:val="center"/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5"/>
            </w:tblGrid>
            <w:tr w:rsidR="001068C8" w:rsidRPr="00FA009E" w14:paraId="3494DD9D" w14:textId="77777777" w:rsidTr="00DD21F0">
              <w:trPr>
                <w:jc w:val="center"/>
              </w:trPr>
              <w:tc>
                <w:tcPr>
                  <w:tcW w:w="0" w:type="auto"/>
                </w:tcPr>
                <w:p w14:paraId="5C9478F6" w14:textId="77777777" w:rsidR="001068C8" w:rsidRPr="00FA009E" w:rsidRDefault="001068C8" w:rsidP="001068C8">
                  <w:pPr>
                    <w:ind w:right="888"/>
                    <w:jc w:val="center"/>
                    <w:rPr>
                      <w:rFonts w:ascii="Arial" w:hAnsi="Arial" w:cs="Arial"/>
                      <w:bCs/>
                    </w:rPr>
                  </w:pPr>
                  <w:r w:rsidRPr="00FA009E">
                    <w:rPr>
                      <w:rFonts w:ascii="Arial" w:hAnsi="Arial" w:cs="Arial"/>
                      <w:bCs/>
                    </w:rPr>
                    <w:t xml:space="preserve">            Add pharmacy name/logo</w:t>
                  </w:r>
                </w:p>
                <w:p w14:paraId="46F15D4B" w14:textId="77777777" w:rsidR="001068C8" w:rsidRPr="00FA009E" w:rsidRDefault="001068C8" w:rsidP="001068C8">
                  <w:pPr>
                    <w:ind w:right="888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4E06A1EE" w14:textId="77777777" w:rsidR="001068C8" w:rsidRPr="00FA009E" w:rsidRDefault="001068C8" w:rsidP="001068C8">
            <w:pPr>
              <w:jc w:val="center"/>
              <w:rPr>
                <w:rFonts w:ascii="Arial" w:hAnsi="Arial" w:cs="Arial"/>
                <w:b/>
              </w:rPr>
            </w:pPr>
          </w:p>
          <w:p w14:paraId="6F7F15C1" w14:textId="77777777" w:rsidR="001068C8" w:rsidRPr="00FA009E" w:rsidRDefault="001068C8" w:rsidP="001068C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FA009E">
              <w:rPr>
                <w:rFonts w:ascii="Arial" w:hAnsi="Arial" w:cs="Arial"/>
                <w:b/>
                <w:sz w:val="44"/>
                <w:szCs w:val="44"/>
              </w:rPr>
              <w:t>Get your free</w:t>
            </w:r>
          </w:p>
          <w:p w14:paraId="79727556" w14:textId="77777777" w:rsidR="001068C8" w:rsidRPr="00FA009E" w:rsidRDefault="001068C8" w:rsidP="001068C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FA009E">
              <w:rPr>
                <w:rFonts w:ascii="Arial" w:hAnsi="Arial" w:cs="Arial"/>
                <w:b/>
                <w:sz w:val="44"/>
                <w:szCs w:val="44"/>
              </w:rPr>
              <w:t>NHS flu vaccination</w:t>
            </w:r>
          </w:p>
          <w:p w14:paraId="370C578F" w14:textId="77777777" w:rsidR="001068C8" w:rsidRPr="00FA009E" w:rsidRDefault="001068C8" w:rsidP="001068C8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A009E">
              <w:rPr>
                <w:rFonts w:ascii="Arial" w:hAnsi="Arial" w:cs="Arial"/>
                <w:b/>
                <w:sz w:val="44"/>
                <w:szCs w:val="44"/>
              </w:rPr>
              <w:t>at this pharmacy</w:t>
            </w:r>
          </w:p>
          <w:p w14:paraId="6F87D167" w14:textId="77777777" w:rsidR="001068C8" w:rsidRPr="00FA009E" w:rsidRDefault="001068C8" w:rsidP="001068C8">
            <w:pPr>
              <w:rPr>
                <w:rFonts w:ascii="Arial" w:hAnsi="Arial" w:cs="Arial"/>
                <w:sz w:val="10"/>
                <w:szCs w:val="10"/>
              </w:rPr>
            </w:pPr>
          </w:p>
          <w:p w14:paraId="48794F0F" w14:textId="77777777" w:rsidR="001068C8" w:rsidRPr="00FA009E" w:rsidRDefault="001068C8" w:rsidP="001068C8">
            <w:pPr>
              <w:ind w:left="-108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09E">
              <w:rPr>
                <w:rFonts w:ascii="Arial" w:hAnsi="Arial" w:cs="Arial"/>
                <w:sz w:val="24"/>
                <w:szCs w:val="24"/>
              </w:rPr>
              <w:t>This year we will be giving NHS flu vaccinations to people aged 18 years and older who are eligible to receive a free vaccine (see over for details).</w:t>
            </w:r>
          </w:p>
          <w:p w14:paraId="70DAC8FD" w14:textId="77777777" w:rsidR="001068C8" w:rsidRPr="00FA009E" w:rsidRDefault="001068C8" w:rsidP="001068C8">
            <w:pPr>
              <w:rPr>
                <w:rFonts w:ascii="Arial" w:hAnsi="Arial" w:cs="Arial"/>
                <w:sz w:val="10"/>
                <w:szCs w:val="10"/>
              </w:rPr>
            </w:pPr>
            <w:r w:rsidRPr="00FA009E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14:paraId="145D8A3F" w14:textId="77777777" w:rsidR="001068C8" w:rsidRPr="00FA009E" w:rsidRDefault="001068C8" w:rsidP="001068C8">
            <w:pPr>
              <w:tabs>
                <w:tab w:val="left" w:pos="485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09E">
              <w:rPr>
                <w:rFonts w:ascii="Arial" w:hAnsi="Arial" w:cs="Arial"/>
                <w:b/>
                <w:sz w:val="24"/>
                <w:szCs w:val="24"/>
              </w:rPr>
              <w:t>Ask us for more information about how to get your free flu vaccination.</w:t>
            </w:r>
          </w:p>
          <w:p w14:paraId="40FAD97D" w14:textId="38BFC437" w:rsidR="00CC068C" w:rsidRPr="00B01BE6" w:rsidRDefault="00CC068C" w:rsidP="00CC068C">
            <w:pPr>
              <w:tabs>
                <w:tab w:val="left" w:pos="4854"/>
              </w:tabs>
              <w:jc w:val="center"/>
              <w:rPr>
                <w:noProof/>
                <w:sz w:val="10"/>
                <w:szCs w:val="10"/>
              </w:rPr>
            </w:pPr>
          </w:p>
        </w:tc>
      </w:tr>
      <w:tr w:rsidR="00CC068C" w14:paraId="0255DFE4" w14:textId="77777777" w:rsidTr="00B01BE6">
        <w:tc>
          <w:tcPr>
            <w:tcW w:w="5104" w:type="dxa"/>
            <w:tcBorders>
              <w:left w:val="nil"/>
              <w:right w:val="nil"/>
            </w:tcBorders>
          </w:tcPr>
          <w:p w14:paraId="0202803E" w14:textId="77777777" w:rsidR="00CC068C" w:rsidRDefault="00CC068C" w:rsidP="00CC068C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4FE704A" w14:textId="77777777" w:rsidR="00CC068C" w:rsidRDefault="00CC068C" w:rsidP="00CC068C"/>
        </w:tc>
        <w:tc>
          <w:tcPr>
            <w:tcW w:w="5103" w:type="dxa"/>
            <w:tcBorders>
              <w:left w:val="nil"/>
              <w:right w:val="nil"/>
            </w:tcBorders>
          </w:tcPr>
          <w:p w14:paraId="20268F58" w14:textId="77777777" w:rsidR="00CC068C" w:rsidRDefault="00CC068C" w:rsidP="00CC068C"/>
        </w:tc>
      </w:tr>
      <w:tr w:rsidR="00CC068C" w14:paraId="00314E41" w14:textId="77777777" w:rsidTr="00B01BE6">
        <w:trPr>
          <w:trHeight w:val="4535"/>
        </w:trPr>
        <w:tc>
          <w:tcPr>
            <w:tcW w:w="5104" w:type="dxa"/>
          </w:tcPr>
          <w:p w14:paraId="77BBBFEB" w14:textId="77777777" w:rsidR="001068C8" w:rsidRPr="00D63ED4" w:rsidRDefault="001068C8" w:rsidP="001068C8">
            <w:pPr>
              <w:jc w:val="center"/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5"/>
            </w:tblGrid>
            <w:tr w:rsidR="001068C8" w:rsidRPr="00FA009E" w14:paraId="6CA1CBD8" w14:textId="77777777" w:rsidTr="00DD21F0">
              <w:trPr>
                <w:jc w:val="center"/>
              </w:trPr>
              <w:tc>
                <w:tcPr>
                  <w:tcW w:w="0" w:type="auto"/>
                </w:tcPr>
                <w:p w14:paraId="78BEA24A" w14:textId="77777777" w:rsidR="001068C8" w:rsidRPr="00FA009E" w:rsidRDefault="001068C8" w:rsidP="001068C8">
                  <w:pPr>
                    <w:ind w:right="888"/>
                    <w:jc w:val="center"/>
                    <w:rPr>
                      <w:rFonts w:ascii="Arial" w:hAnsi="Arial" w:cs="Arial"/>
                      <w:bCs/>
                    </w:rPr>
                  </w:pPr>
                  <w:r w:rsidRPr="00FA009E">
                    <w:rPr>
                      <w:rFonts w:ascii="Arial" w:hAnsi="Arial" w:cs="Arial"/>
                      <w:bCs/>
                    </w:rPr>
                    <w:t xml:space="preserve">            Add pharmacy name/logo</w:t>
                  </w:r>
                </w:p>
                <w:p w14:paraId="4464DDE7" w14:textId="77777777" w:rsidR="001068C8" w:rsidRPr="00FA009E" w:rsidRDefault="001068C8" w:rsidP="001068C8">
                  <w:pPr>
                    <w:ind w:right="888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16161103" w14:textId="77777777" w:rsidR="001068C8" w:rsidRPr="00FA009E" w:rsidRDefault="001068C8" w:rsidP="001068C8">
            <w:pPr>
              <w:jc w:val="center"/>
              <w:rPr>
                <w:rFonts w:ascii="Arial" w:hAnsi="Arial" w:cs="Arial"/>
                <w:b/>
              </w:rPr>
            </w:pPr>
          </w:p>
          <w:p w14:paraId="67975729" w14:textId="77777777" w:rsidR="001068C8" w:rsidRPr="00FA009E" w:rsidRDefault="001068C8" w:rsidP="001068C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FA009E">
              <w:rPr>
                <w:rFonts w:ascii="Arial" w:hAnsi="Arial" w:cs="Arial"/>
                <w:b/>
                <w:sz w:val="44"/>
                <w:szCs w:val="44"/>
              </w:rPr>
              <w:t>Get your free</w:t>
            </w:r>
          </w:p>
          <w:p w14:paraId="33F7AD24" w14:textId="77777777" w:rsidR="001068C8" w:rsidRPr="00FA009E" w:rsidRDefault="001068C8" w:rsidP="001068C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FA009E">
              <w:rPr>
                <w:rFonts w:ascii="Arial" w:hAnsi="Arial" w:cs="Arial"/>
                <w:b/>
                <w:sz w:val="44"/>
                <w:szCs w:val="44"/>
              </w:rPr>
              <w:t>NHS flu vaccination</w:t>
            </w:r>
          </w:p>
          <w:p w14:paraId="3FBA1179" w14:textId="77777777" w:rsidR="001068C8" w:rsidRPr="00FA009E" w:rsidRDefault="001068C8" w:rsidP="001068C8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A009E">
              <w:rPr>
                <w:rFonts w:ascii="Arial" w:hAnsi="Arial" w:cs="Arial"/>
                <w:b/>
                <w:sz w:val="44"/>
                <w:szCs w:val="44"/>
              </w:rPr>
              <w:t>at this pharmacy</w:t>
            </w:r>
          </w:p>
          <w:p w14:paraId="603D2F2A" w14:textId="77777777" w:rsidR="001068C8" w:rsidRPr="00FA009E" w:rsidRDefault="001068C8" w:rsidP="001068C8">
            <w:pPr>
              <w:rPr>
                <w:rFonts w:ascii="Arial" w:hAnsi="Arial" w:cs="Arial"/>
                <w:sz w:val="10"/>
                <w:szCs w:val="10"/>
              </w:rPr>
            </w:pPr>
          </w:p>
          <w:p w14:paraId="264740CA" w14:textId="77777777" w:rsidR="001068C8" w:rsidRPr="00FA009E" w:rsidRDefault="001068C8" w:rsidP="001068C8">
            <w:pPr>
              <w:ind w:left="-108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09E">
              <w:rPr>
                <w:rFonts w:ascii="Arial" w:hAnsi="Arial" w:cs="Arial"/>
                <w:sz w:val="24"/>
                <w:szCs w:val="24"/>
              </w:rPr>
              <w:t>This year we will be giving NHS flu vaccinations to people aged 18 years and older who are eligible to receive a free vaccine (see over for details).</w:t>
            </w:r>
          </w:p>
          <w:p w14:paraId="168D59C1" w14:textId="77777777" w:rsidR="001068C8" w:rsidRPr="00FA009E" w:rsidRDefault="001068C8" w:rsidP="001068C8">
            <w:pPr>
              <w:rPr>
                <w:rFonts w:ascii="Arial" w:hAnsi="Arial" w:cs="Arial"/>
                <w:sz w:val="10"/>
                <w:szCs w:val="10"/>
              </w:rPr>
            </w:pPr>
            <w:r w:rsidRPr="00FA009E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14:paraId="47B908D2" w14:textId="77777777" w:rsidR="001068C8" w:rsidRPr="00FA009E" w:rsidRDefault="001068C8" w:rsidP="001068C8">
            <w:pPr>
              <w:tabs>
                <w:tab w:val="left" w:pos="485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09E">
              <w:rPr>
                <w:rFonts w:ascii="Arial" w:hAnsi="Arial" w:cs="Arial"/>
                <w:b/>
                <w:sz w:val="24"/>
                <w:szCs w:val="24"/>
              </w:rPr>
              <w:t>Ask us for more information about how to get your free flu vaccination.</w:t>
            </w:r>
          </w:p>
          <w:p w14:paraId="4E6B9203" w14:textId="10ADFE98" w:rsidR="00CC068C" w:rsidRPr="00DA674B" w:rsidRDefault="00CC068C" w:rsidP="00CC06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FCD6ED6" w14:textId="77777777" w:rsidR="00CC068C" w:rsidRDefault="00CC068C" w:rsidP="00CC068C"/>
        </w:tc>
        <w:tc>
          <w:tcPr>
            <w:tcW w:w="5103" w:type="dxa"/>
          </w:tcPr>
          <w:p w14:paraId="4C9F5007" w14:textId="77777777" w:rsidR="001068C8" w:rsidRPr="00D63ED4" w:rsidRDefault="001068C8" w:rsidP="001068C8">
            <w:pPr>
              <w:jc w:val="center"/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5"/>
            </w:tblGrid>
            <w:tr w:rsidR="001068C8" w:rsidRPr="00FA009E" w14:paraId="3072F6D9" w14:textId="77777777" w:rsidTr="00DD21F0">
              <w:trPr>
                <w:jc w:val="center"/>
              </w:trPr>
              <w:tc>
                <w:tcPr>
                  <w:tcW w:w="0" w:type="auto"/>
                </w:tcPr>
                <w:p w14:paraId="16CE0A3E" w14:textId="77777777" w:rsidR="001068C8" w:rsidRPr="00FA009E" w:rsidRDefault="001068C8" w:rsidP="001068C8">
                  <w:pPr>
                    <w:ind w:right="888"/>
                    <w:jc w:val="center"/>
                    <w:rPr>
                      <w:rFonts w:ascii="Arial" w:hAnsi="Arial" w:cs="Arial"/>
                      <w:bCs/>
                    </w:rPr>
                  </w:pPr>
                  <w:r w:rsidRPr="00FA009E">
                    <w:rPr>
                      <w:rFonts w:ascii="Arial" w:hAnsi="Arial" w:cs="Arial"/>
                      <w:bCs/>
                    </w:rPr>
                    <w:t xml:space="preserve">            Add pharmacy name/logo</w:t>
                  </w:r>
                </w:p>
                <w:p w14:paraId="796B9D00" w14:textId="77777777" w:rsidR="001068C8" w:rsidRPr="00FA009E" w:rsidRDefault="001068C8" w:rsidP="001068C8">
                  <w:pPr>
                    <w:ind w:right="888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4574A166" w14:textId="77777777" w:rsidR="001068C8" w:rsidRPr="00FA009E" w:rsidRDefault="001068C8" w:rsidP="001068C8">
            <w:pPr>
              <w:jc w:val="center"/>
              <w:rPr>
                <w:rFonts w:ascii="Arial" w:hAnsi="Arial" w:cs="Arial"/>
                <w:b/>
              </w:rPr>
            </w:pPr>
          </w:p>
          <w:p w14:paraId="2660933C" w14:textId="77777777" w:rsidR="001068C8" w:rsidRPr="00FA009E" w:rsidRDefault="001068C8" w:rsidP="001068C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FA009E">
              <w:rPr>
                <w:rFonts w:ascii="Arial" w:hAnsi="Arial" w:cs="Arial"/>
                <w:b/>
                <w:sz w:val="44"/>
                <w:szCs w:val="44"/>
              </w:rPr>
              <w:t>Get your free</w:t>
            </w:r>
          </w:p>
          <w:p w14:paraId="61FD1BB8" w14:textId="77777777" w:rsidR="001068C8" w:rsidRPr="00FA009E" w:rsidRDefault="001068C8" w:rsidP="001068C8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FA009E">
              <w:rPr>
                <w:rFonts w:ascii="Arial" w:hAnsi="Arial" w:cs="Arial"/>
                <w:b/>
                <w:sz w:val="44"/>
                <w:szCs w:val="44"/>
              </w:rPr>
              <w:t>NHS flu vaccination</w:t>
            </w:r>
          </w:p>
          <w:p w14:paraId="461D4127" w14:textId="77777777" w:rsidR="001068C8" w:rsidRPr="00FA009E" w:rsidRDefault="001068C8" w:rsidP="001068C8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A009E">
              <w:rPr>
                <w:rFonts w:ascii="Arial" w:hAnsi="Arial" w:cs="Arial"/>
                <w:b/>
                <w:sz w:val="44"/>
                <w:szCs w:val="44"/>
              </w:rPr>
              <w:t>at this pharmacy</w:t>
            </w:r>
          </w:p>
          <w:p w14:paraId="6B5950CE" w14:textId="77777777" w:rsidR="001068C8" w:rsidRPr="00FA009E" w:rsidRDefault="001068C8" w:rsidP="001068C8">
            <w:pPr>
              <w:rPr>
                <w:rFonts w:ascii="Arial" w:hAnsi="Arial" w:cs="Arial"/>
                <w:sz w:val="10"/>
                <w:szCs w:val="10"/>
              </w:rPr>
            </w:pPr>
          </w:p>
          <w:p w14:paraId="5C7DCE4B" w14:textId="77777777" w:rsidR="001068C8" w:rsidRPr="00FA009E" w:rsidRDefault="001068C8" w:rsidP="001068C8">
            <w:pPr>
              <w:ind w:left="-108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09E">
              <w:rPr>
                <w:rFonts w:ascii="Arial" w:hAnsi="Arial" w:cs="Arial"/>
                <w:sz w:val="24"/>
                <w:szCs w:val="24"/>
              </w:rPr>
              <w:t>This year we will be giving NHS flu vaccinations to people aged 18 years and older who are eligible to receive a free vaccine (see over for details).</w:t>
            </w:r>
          </w:p>
          <w:p w14:paraId="615FFCF8" w14:textId="77777777" w:rsidR="001068C8" w:rsidRPr="00FA009E" w:rsidRDefault="001068C8" w:rsidP="001068C8">
            <w:pPr>
              <w:rPr>
                <w:rFonts w:ascii="Arial" w:hAnsi="Arial" w:cs="Arial"/>
                <w:sz w:val="10"/>
                <w:szCs w:val="10"/>
              </w:rPr>
            </w:pPr>
            <w:r w:rsidRPr="00FA009E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14:paraId="3A789B3F" w14:textId="77777777" w:rsidR="001068C8" w:rsidRPr="00FA009E" w:rsidRDefault="001068C8" w:rsidP="001068C8">
            <w:pPr>
              <w:tabs>
                <w:tab w:val="left" w:pos="485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09E">
              <w:rPr>
                <w:rFonts w:ascii="Arial" w:hAnsi="Arial" w:cs="Arial"/>
                <w:b/>
                <w:sz w:val="24"/>
                <w:szCs w:val="24"/>
              </w:rPr>
              <w:t>Ask us for more information about how to get your free flu vaccination.</w:t>
            </w:r>
          </w:p>
          <w:p w14:paraId="23EAC26B" w14:textId="35075867" w:rsidR="00CC068C" w:rsidRPr="00246211" w:rsidRDefault="00CC068C" w:rsidP="00CC068C">
            <w:pPr>
              <w:jc w:val="center"/>
              <w:rPr>
                <w:sz w:val="16"/>
                <w:szCs w:val="16"/>
              </w:rPr>
            </w:pPr>
          </w:p>
        </w:tc>
      </w:tr>
      <w:tr w:rsidR="00CC068C" w:rsidRPr="00D366AB" w14:paraId="552EC8D2" w14:textId="77777777" w:rsidTr="00B01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5"/>
        </w:trPr>
        <w:tc>
          <w:tcPr>
            <w:tcW w:w="5104" w:type="dxa"/>
          </w:tcPr>
          <w:p w14:paraId="04BCE0E1" w14:textId="77777777" w:rsidR="00CC068C" w:rsidRPr="00CC068C" w:rsidRDefault="00CC068C" w:rsidP="00CC068C">
            <w:pPr>
              <w:spacing w:after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068C">
              <w:rPr>
                <w:rFonts w:ascii="Arial" w:hAnsi="Arial" w:cs="Arial"/>
                <w:b/>
                <w:sz w:val="26"/>
                <w:szCs w:val="26"/>
              </w:rPr>
              <w:lastRenderedPageBreak/>
              <w:t>Who can have a free NHS flu vaccination at this pharmacy?</w:t>
            </w:r>
          </w:p>
          <w:p w14:paraId="2993C23D" w14:textId="77777777" w:rsidR="00CC068C" w:rsidRPr="00CC068C" w:rsidRDefault="00CC068C" w:rsidP="00CC068C">
            <w:pPr>
              <w:spacing w:after="60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>You are eligible to receive an NHS flu jab if you: </w:t>
            </w:r>
          </w:p>
          <w:p w14:paraId="248F6B90" w14:textId="25B8D122" w:rsidR="00CC068C" w:rsidRPr="00CC068C" w:rsidRDefault="00CC068C" w:rsidP="00CC068C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459" w:hanging="284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>are 65 years of age or over   </w:t>
            </w:r>
          </w:p>
          <w:p w14:paraId="2D1E3F24" w14:textId="77777777" w:rsidR="00CC068C" w:rsidRPr="00CC068C" w:rsidRDefault="00CC068C" w:rsidP="00CC068C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459" w:hanging="284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>are pregnant*</w:t>
            </w:r>
          </w:p>
          <w:p w14:paraId="7C691B05" w14:textId="77777777" w:rsidR="00CC068C" w:rsidRPr="00CC068C" w:rsidRDefault="00CC068C" w:rsidP="00CC068C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459" w:hanging="284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>are a carer*</w:t>
            </w:r>
          </w:p>
          <w:p w14:paraId="673E91F0" w14:textId="77777777" w:rsidR="00CC068C" w:rsidRPr="00CC068C" w:rsidRDefault="00CC068C" w:rsidP="00CC068C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459" w:hanging="284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>have certain medical conditions* including:</w:t>
            </w:r>
          </w:p>
          <w:p w14:paraId="66719F98" w14:textId="77777777" w:rsidR="00CC068C" w:rsidRPr="00CC068C" w:rsidRDefault="00CC068C" w:rsidP="00CC068C">
            <w:pPr>
              <w:tabs>
                <w:tab w:val="left" w:pos="424"/>
                <w:tab w:val="left" w:pos="2723"/>
              </w:tabs>
              <w:spacing w:after="60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ab/>
              <w:t>Asthma and COPD</w:t>
            </w:r>
            <w:r w:rsidRPr="00CC068C">
              <w:rPr>
                <w:rFonts w:ascii="Arial" w:hAnsi="Arial" w:cs="Arial"/>
              </w:rPr>
              <w:tab/>
              <w:t>Heart disease</w:t>
            </w:r>
          </w:p>
          <w:p w14:paraId="30046A47" w14:textId="77777777" w:rsidR="00CC068C" w:rsidRPr="00CC068C" w:rsidRDefault="00CC068C" w:rsidP="00CC068C">
            <w:pPr>
              <w:tabs>
                <w:tab w:val="left" w:pos="424"/>
                <w:tab w:val="left" w:pos="2723"/>
              </w:tabs>
              <w:spacing w:after="60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ab/>
              <w:t>Kidney disease</w:t>
            </w:r>
            <w:r w:rsidRPr="00CC068C">
              <w:rPr>
                <w:rFonts w:ascii="Arial" w:hAnsi="Arial" w:cs="Arial"/>
              </w:rPr>
              <w:tab/>
              <w:t>Liver disease</w:t>
            </w:r>
          </w:p>
          <w:p w14:paraId="346DFA63" w14:textId="77777777" w:rsidR="00CC068C" w:rsidRPr="00CC068C" w:rsidRDefault="00CC068C" w:rsidP="00CC068C">
            <w:pPr>
              <w:tabs>
                <w:tab w:val="left" w:pos="424"/>
                <w:tab w:val="left" w:pos="2723"/>
              </w:tabs>
              <w:spacing w:after="60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ab/>
              <w:t>Neurological disease</w:t>
            </w:r>
            <w:r w:rsidRPr="00CC068C">
              <w:rPr>
                <w:rFonts w:ascii="Arial" w:hAnsi="Arial" w:cs="Arial"/>
              </w:rPr>
              <w:tab/>
              <w:t>Diabetes</w:t>
            </w:r>
          </w:p>
          <w:p w14:paraId="7A2B8493" w14:textId="77777777" w:rsidR="00CC068C" w:rsidRPr="00CC068C" w:rsidRDefault="00CC068C" w:rsidP="00CC068C">
            <w:pPr>
              <w:spacing w:after="60"/>
              <w:ind w:left="459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  <w:i/>
              </w:rPr>
              <w:t>*</w:t>
            </w:r>
            <w:proofErr w:type="gramStart"/>
            <w:r w:rsidRPr="00CC068C">
              <w:rPr>
                <w:rFonts w:ascii="Arial" w:hAnsi="Arial" w:cs="Arial"/>
                <w:i/>
              </w:rPr>
              <w:t>patients</w:t>
            </w:r>
            <w:proofErr w:type="gramEnd"/>
            <w:r w:rsidRPr="00CC068C">
              <w:rPr>
                <w:rFonts w:ascii="Arial" w:hAnsi="Arial" w:cs="Arial"/>
                <w:i/>
              </w:rPr>
              <w:t xml:space="preserve"> must be 18 years of age or over</w:t>
            </w:r>
          </w:p>
          <w:p w14:paraId="2FB1DBA6" w14:textId="35D53C61" w:rsidR="00CC068C" w:rsidRPr="00CC068C" w:rsidRDefault="00CC068C" w:rsidP="00CC068C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CC068C">
              <w:rPr>
                <w:rFonts w:ascii="Arial" w:hAnsi="Arial" w:cs="Arial"/>
                <w:b/>
              </w:rPr>
              <w:t>Ask us for more information about eligibility and how to get your NHS flu vaccination.</w:t>
            </w:r>
          </w:p>
          <w:p w14:paraId="188C3749" w14:textId="77777777" w:rsidR="00CC068C" w:rsidRPr="00CC068C" w:rsidRDefault="00CC068C" w:rsidP="00CC068C">
            <w:pPr>
              <w:spacing w:after="60"/>
              <w:jc w:val="center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 xml:space="preserve">This free service is funded by NHS England. </w:t>
            </w:r>
          </w:p>
          <w:p w14:paraId="335B944B" w14:textId="32050A66" w:rsidR="00CC068C" w:rsidRPr="00CC068C" w:rsidRDefault="00CC068C" w:rsidP="00CC068C">
            <w:pPr>
              <w:spacing w:after="6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B54CE59" w14:textId="77777777" w:rsidR="00CC068C" w:rsidRPr="00CC068C" w:rsidRDefault="00CC068C" w:rsidP="00CC068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691315A" w14:textId="77777777" w:rsidR="00CC068C" w:rsidRPr="00CC068C" w:rsidRDefault="00CC068C" w:rsidP="00CC068C">
            <w:pPr>
              <w:spacing w:after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068C">
              <w:rPr>
                <w:rFonts w:ascii="Arial" w:hAnsi="Arial" w:cs="Arial"/>
                <w:b/>
                <w:sz w:val="26"/>
                <w:szCs w:val="26"/>
              </w:rPr>
              <w:t>Who can have a free NHS flu vaccination at this pharmacy?</w:t>
            </w:r>
          </w:p>
          <w:p w14:paraId="6B1F3CC8" w14:textId="77777777" w:rsidR="00CC068C" w:rsidRPr="00CC068C" w:rsidRDefault="00CC068C" w:rsidP="00CC068C">
            <w:pPr>
              <w:spacing w:after="60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>You are eligible to receive an NHS flu jab if you: </w:t>
            </w:r>
          </w:p>
          <w:p w14:paraId="286BC4DC" w14:textId="77777777" w:rsidR="00CC068C" w:rsidRPr="00CC068C" w:rsidRDefault="00CC068C" w:rsidP="00CC068C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459" w:hanging="284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>are 65 years of age or over   </w:t>
            </w:r>
          </w:p>
          <w:p w14:paraId="496BFDAB" w14:textId="77777777" w:rsidR="00CC068C" w:rsidRPr="00CC068C" w:rsidRDefault="00CC068C" w:rsidP="00CC068C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459" w:hanging="284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>are pregnant*</w:t>
            </w:r>
          </w:p>
          <w:p w14:paraId="4EEF697A" w14:textId="77777777" w:rsidR="00CC068C" w:rsidRPr="00CC068C" w:rsidRDefault="00CC068C" w:rsidP="00CC068C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459" w:hanging="284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>are a carer*</w:t>
            </w:r>
          </w:p>
          <w:p w14:paraId="51AE5DC9" w14:textId="77777777" w:rsidR="00CC068C" w:rsidRPr="00CC068C" w:rsidRDefault="00CC068C" w:rsidP="00CC068C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459" w:hanging="284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>have certain medical conditions* including:</w:t>
            </w:r>
          </w:p>
          <w:p w14:paraId="2950DA83" w14:textId="77777777" w:rsidR="00CC068C" w:rsidRPr="00CC068C" w:rsidRDefault="00CC068C" w:rsidP="00CC068C">
            <w:pPr>
              <w:tabs>
                <w:tab w:val="left" w:pos="424"/>
                <w:tab w:val="left" w:pos="2723"/>
              </w:tabs>
              <w:spacing w:after="60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ab/>
              <w:t>Asthma and COPD</w:t>
            </w:r>
            <w:r w:rsidRPr="00CC068C">
              <w:rPr>
                <w:rFonts w:ascii="Arial" w:hAnsi="Arial" w:cs="Arial"/>
              </w:rPr>
              <w:tab/>
              <w:t>Heart disease</w:t>
            </w:r>
          </w:p>
          <w:p w14:paraId="1DDB9C0C" w14:textId="77777777" w:rsidR="00CC068C" w:rsidRPr="00CC068C" w:rsidRDefault="00CC068C" w:rsidP="00CC068C">
            <w:pPr>
              <w:tabs>
                <w:tab w:val="left" w:pos="424"/>
                <w:tab w:val="left" w:pos="2723"/>
              </w:tabs>
              <w:spacing w:after="60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ab/>
              <w:t>Kidney disease</w:t>
            </w:r>
            <w:r w:rsidRPr="00CC068C">
              <w:rPr>
                <w:rFonts w:ascii="Arial" w:hAnsi="Arial" w:cs="Arial"/>
              </w:rPr>
              <w:tab/>
              <w:t>Liver disease</w:t>
            </w:r>
          </w:p>
          <w:p w14:paraId="0CFE44A4" w14:textId="77777777" w:rsidR="00CC068C" w:rsidRPr="00CC068C" w:rsidRDefault="00CC068C" w:rsidP="00CC068C">
            <w:pPr>
              <w:tabs>
                <w:tab w:val="left" w:pos="424"/>
                <w:tab w:val="left" w:pos="2723"/>
              </w:tabs>
              <w:spacing w:after="60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ab/>
              <w:t>Neurological disease</w:t>
            </w:r>
            <w:r w:rsidRPr="00CC068C">
              <w:rPr>
                <w:rFonts w:ascii="Arial" w:hAnsi="Arial" w:cs="Arial"/>
              </w:rPr>
              <w:tab/>
              <w:t>Diabetes</w:t>
            </w:r>
          </w:p>
          <w:p w14:paraId="119BF79C" w14:textId="77777777" w:rsidR="00CC068C" w:rsidRPr="00CC068C" w:rsidRDefault="00CC068C" w:rsidP="00CC068C">
            <w:pPr>
              <w:spacing w:after="60"/>
              <w:ind w:left="459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  <w:i/>
              </w:rPr>
              <w:t>*</w:t>
            </w:r>
            <w:proofErr w:type="gramStart"/>
            <w:r w:rsidRPr="00CC068C">
              <w:rPr>
                <w:rFonts w:ascii="Arial" w:hAnsi="Arial" w:cs="Arial"/>
                <w:i/>
              </w:rPr>
              <w:t>patients</w:t>
            </w:r>
            <w:proofErr w:type="gramEnd"/>
            <w:r w:rsidRPr="00CC068C">
              <w:rPr>
                <w:rFonts w:ascii="Arial" w:hAnsi="Arial" w:cs="Arial"/>
                <w:i/>
              </w:rPr>
              <w:t xml:space="preserve"> must be 18 years of age or over</w:t>
            </w:r>
          </w:p>
          <w:p w14:paraId="2776DFB5" w14:textId="77777777" w:rsidR="00CC068C" w:rsidRPr="00CC068C" w:rsidRDefault="00CC068C" w:rsidP="00CC068C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CC068C">
              <w:rPr>
                <w:rFonts w:ascii="Arial" w:hAnsi="Arial" w:cs="Arial"/>
                <w:b/>
              </w:rPr>
              <w:t>Ask us for more information about eligibility and how to get your NHS flu vaccination.</w:t>
            </w:r>
          </w:p>
          <w:p w14:paraId="34C7199F" w14:textId="1670F9E6" w:rsidR="00CC068C" w:rsidRPr="00CC068C" w:rsidRDefault="00CC068C" w:rsidP="00CC068C">
            <w:pPr>
              <w:spacing w:after="60"/>
              <w:jc w:val="center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>This free service is funded by NHS England.</w:t>
            </w:r>
          </w:p>
        </w:tc>
      </w:tr>
      <w:tr w:rsidR="00CC068C" w:rsidRPr="00D366AB" w14:paraId="6862E6CF" w14:textId="77777777" w:rsidTr="00B01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4" w:type="dxa"/>
            <w:tcBorders>
              <w:left w:val="nil"/>
              <w:right w:val="nil"/>
            </w:tcBorders>
          </w:tcPr>
          <w:p w14:paraId="30F15EB7" w14:textId="77777777" w:rsidR="00CC068C" w:rsidRPr="00CC068C" w:rsidRDefault="00CC068C" w:rsidP="00CC068C">
            <w:pPr>
              <w:spacing w:after="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6CB5970" w14:textId="77777777" w:rsidR="00CC068C" w:rsidRPr="00CC068C" w:rsidRDefault="00CC068C" w:rsidP="00CC068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3232F80D" w14:textId="77777777" w:rsidR="00CC068C" w:rsidRPr="00CC068C" w:rsidRDefault="00CC068C" w:rsidP="00CC068C">
            <w:pPr>
              <w:spacing w:after="60"/>
              <w:rPr>
                <w:rFonts w:ascii="Arial" w:hAnsi="Arial" w:cs="Arial"/>
              </w:rPr>
            </w:pPr>
          </w:p>
        </w:tc>
      </w:tr>
      <w:tr w:rsidR="00CC068C" w:rsidRPr="00D366AB" w14:paraId="34862EE9" w14:textId="77777777" w:rsidTr="00B01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5"/>
        </w:trPr>
        <w:tc>
          <w:tcPr>
            <w:tcW w:w="5104" w:type="dxa"/>
          </w:tcPr>
          <w:p w14:paraId="2F46C391" w14:textId="77777777" w:rsidR="00CC068C" w:rsidRPr="00CC068C" w:rsidRDefault="00CC068C" w:rsidP="00CC068C">
            <w:pPr>
              <w:spacing w:after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068C">
              <w:rPr>
                <w:rFonts w:ascii="Arial" w:hAnsi="Arial" w:cs="Arial"/>
                <w:b/>
                <w:sz w:val="26"/>
                <w:szCs w:val="26"/>
              </w:rPr>
              <w:t>Who can have a free NHS flu vaccination at this pharmacy?</w:t>
            </w:r>
          </w:p>
          <w:p w14:paraId="48C95928" w14:textId="77777777" w:rsidR="00CC068C" w:rsidRPr="00CC068C" w:rsidRDefault="00CC068C" w:rsidP="00CC068C">
            <w:pPr>
              <w:spacing w:after="60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>You are eligible to receive an NHS flu jab if you: </w:t>
            </w:r>
          </w:p>
          <w:p w14:paraId="6F6E384F" w14:textId="77777777" w:rsidR="00CC068C" w:rsidRPr="00CC068C" w:rsidRDefault="00CC068C" w:rsidP="00CC068C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459" w:hanging="284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>are 65 years of age or over   </w:t>
            </w:r>
          </w:p>
          <w:p w14:paraId="7273144D" w14:textId="77777777" w:rsidR="00CC068C" w:rsidRPr="00CC068C" w:rsidRDefault="00CC068C" w:rsidP="00CC068C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459" w:hanging="284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>are pregnant*</w:t>
            </w:r>
          </w:p>
          <w:p w14:paraId="43DEB380" w14:textId="77777777" w:rsidR="00CC068C" w:rsidRPr="00CC068C" w:rsidRDefault="00CC068C" w:rsidP="00CC068C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459" w:hanging="284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>are a carer*</w:t>
            </w:r>
          </w:p>
          <w:p w14:paraId="51991422" w14:textId="77777777" w:rsidR="00CC068C" w:rsidRPr="00CC068C" w:rsidRDefault="00CC068C" w:rsidP="00CC068C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459" w:hanging="284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>have certain medical conditions* including:</w:t>
            </w:r>
          </w:p>
          <w:p w14:paraId="78A645FF" w14:textId="77777777" w:rsidR="00CC068C" w:rsidRPr="00CC068C" w:rsidRDefault="00CC068C" w:rsidP="00CC068C">
            <w:pPr>
              <w:tabs>
                <w:tab w:val="left" w:pos="424"/>
                <w:tab w:val="left" w:pos="2723"/>
              </w:tabs>
              <w:spacing w:after="60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ab/>
              <w:t>Asthma and COPD</w:t>
            </w:r>
            <w:r w:rsidRPr="00CC068C">
              <w:rPr>
                <w:rFonts w:ascii="Arial" w:hAnsi="Arial" w:cs="Arial"/>
              </w:rPr>
              <w:tab/>
              <w:t>Heart disease</w:t>
            </w:r>
          </w:p>
          <w:p w14:paraId="1DD84C30" w14:textId="77777777" w:rsidR="00CC068C" w:rsidRPr="00CC068C" w:rsidRDefault="00CC068C" w:rsidP="00CC068C">
            <w:pPr>
              <w:tabs>
                <w:tab w:val="left" w:pos="424"/>
                <w:tab w:val="left" w:pos="2723"/>
              </w:tabs>
              <w:spacing w:after="60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ab/>
              <w:t>Kidney disease</w:t>
            </w:r>
            <w:r w:rsidRPr="00CC068C">
              <w:rPr>
                <w:rFonts w:ascii="Arial" w:hAnsi="Arial" w:cs="Arial"/>
              </w:rPr>
              <w:tab/>
              <w:t>Liver disease</w:t>
            </w:r>
          </w:p>
          <w:p w14:paraId="0DEF8D5B" w14:textId="77777777" w:rsidR="00CC068C" w:rsidRPr="00CC068C" w:rsidRDefault="00CC068C" w:rsidP="00CC068C">
            <w:pPr>
              <w:tabs>
                <w:tab w:val="left" w:pos="424"/>
                <w:tab w:val="left" w:pos="2723"/>
              </w:tabs>
              <w:spacing w:after="60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ab/>
              <w:t>Neurological disease</w:t>
            </w:r>
            <w:r w:rsidRPr="00CC068C">
              <w:rPr>
                <w:rFonts w:ascii="Arial" w:hAnsi="Arial" w:cs="Arial"/>
              </w:rPr>
              <w:tab/>
              <w:t>Diabetes</w:t>
            </w:r>
          </w:p>
          <w:p w14:paraId="3A0E8D36" w14:textId="77777777" w:rsidR="00CC068C" w:rsidRPr="00CC068C" w:rsidRDefault="00CC068C" w:rsidP="00CC068C">
            <w:pPr>
              <w:spacing w:after="60"/>
              <w:ind w:left="459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  <w:i/>
              </w:rPr>
              <w:t>*</w:t>
            </w:r>
            <w:proofErr w:type="gramStart"/>
            <w:r w:rsidRPr="00CC068C">
              <w:rPr>
                <w:rFonts w:ascii="Arial" w:hAnsi="Arial" w:cs="Arial"/>
                <w:i/>
              </w:rPr>
              <w:t>patients</w:t>
            </w:r>
            <w:proofErr w:type="gramEnd"/>
            <w:r w:rsidRPr="00CC068C">
              <w:rPr>
                <w:rFonts w:ascii="Arial" w:hAnsi="Arial" w:cs="Arial"/>
                <w:i/>
              </w:rPr>
              <w:t xml:space="preserve"> must be 18 years of age or over</w:t>
            </w:r>
          </w:p>
          <w:p w14:paraId="5B4C3073" w14:textId="77777777" w:rsidR="00CC068C" w:rsidRPr="00CC068C" w:rsidRDefault="00CC068C" w:rsidP="00CC068C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CC068C">
              <w:rPr>
                <w:rFonts w:ascii="Arial" w:hAnsi="Arial" w:cs="Arial"/>
                <w:b/>
              </w:rPr>
              <w:t>Ask us for more information about eligibility and how to get your NHS flu vaccination.</w:t>
            </w:r>
          </w:p>
          <w:p w14:paraId="3D10690D" w14:textId="14EB91D5" w:rsidR="00CC068C" w:rsidRPr="00CC068C" w:rsidRDefault="00CC068C" w:rsidP="00CC068C">
            <w:pPr>
              <w:spacing w:after="60"/>
              <w:jc w:val="center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>This free service is funded by NHS England.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99AF383" w14:textId="77777777" w:rsidR="00CC068C" w:rsidRPr="00CC068C" w:rsidRDefault="00CC068C" w:rsidP="00CC068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DF55582" w14:textId="77777777" w:rsidR="00CC068C" w:rsidRPr="00CC068C" w:rsidRDefault="00CC068C" w:rsidP="00CC068C">
            <w:pPr>
              <w:spacing w:after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068C">
              <w:rPr>
                <w:rFonts w:ascii="Arial" w:hAnsi="Arial" w:cs="Arial"/>
                <w:b/>
                <w:sz w:val="26"/>
                <w:szCs w:val="26"/>
              </w:rPr>
              <w:t>Who can have a free NHS flu vaccination at this pharmacy?</w:t>
            </w:r>
          </w:p>
          <w:p w14:paraId="57DE40DB" w14:textId="77777777" w:rsidR="00CC068C" w:rsidRPr="00CC068C" w:rsidRDefault="00CC068C" w:rsidP="00CC068C">
            <w:pPr>
              <w:spacing w:after="60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>You are eligible to receive an NHS flu jab if you: </w:t>
            </w:r>
          </w:p>
          <w:p w14:paraId="046AE93B" w14:textId="77777777" w:rsidR="00CC068C" w:rsidRPr="00CC068C" w:rsidRDefault="00CC068C" w:rsidP="00CC068C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459" w:hanging="284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>are 65 years of age or over   </w:t>
            </w:r>
          </w:p>
          <w:p w14:paraId="14821D7B" w14:textId="77777777" w:rsidR="00CC068C" w:rsidRPr="00CC068C" w:rsidRDefault="00CC068C" w:rsidP="00CC068C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459" w:hanging="284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>are pregnant*</w:t>
            </w:r>
          </w:p>
          <w:p w14:paraId="5EB1AF21" w14:textId="77777777" w:rsidR="00CC068C" w:rsidRPr="00CC068C" w:rsidRDefault="00CC068C" w:rsidP="00CC068C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459" w:hanging="284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>are a carer*</w:t>
            </w:r>
          </w:p>
          <w:p w14:paraId="61986EB6" w14:textId="77777777" w:rsidR="00CC068C" w:rsidRPr="00CC068C" w:rsidRDefault="00CC068C" w:rsidP="00CC068C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459" w:hanging="284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>have certain medical conditions* including:</w:t>
            </w:r>
          </w:p>
          <w:p w14:paraId="2FDC2146" w14:textId="77777777" w:rsidR="00CC068C" w:rsidRPr="00CC068C" w:rsidRDefault="00CC068C" w:rsidP="00CC068C">
            <w:pPr>
              <w:tabs>
                <w:tab w:val="left" w:pos="424"/>
                <w:tab w:val="left" w:pos="2723"/>
              </w:tabs>
              <w:spacing w:after="60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ab/>
              <w:t>Asthma and COPD</w:t>
            </w:r>
            <w:r w:rsidRPr="00CC068C">
              <w:rPr>
                <w:rFonts w:ascii="Arial" w:hAnsi="Arial" w:cs="Arial"/>
              </w:rPr>
              <w:tab/>
              <w:t>Heart disease</w:t>
            </w:r>
          </w:p>
          <w:p w14:paraId="2AF53626" w14:textId="77777777" w:rsidR="00CC068C" w:rsidRPr="00CC068C" w:rsidRDefault="00CC068C" w:rsidP="00CC068C">
            <w:pPr>
              <w:tabs>
                <w:tab w:val="left" w:pos="424"/>
                <w:tab w:val="left" w:pos="2723"/>
              </w:tabs>
              <w:spacing w:after="60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ab/>
              <w:t>Kidney disease</w:t>
            </w:r>
            <w:r w:rsidRPr="00CC068C">
              <w:rPr>
                <w:rFonts w:ascii="Arial" w:hAnsi="Arial" w:cs="Arial"/>
              </w:rPr>
              <w:tab/>
              <w:t>Liver disease</w:t>
            </w:r>
          </w:p>
          <w:p w14:paraId="1C2B20BB" w14:textId="77777777" w:rsidR="00CC068C" w:rsidRPr="00CC068C" w:rsidRDefault="00CC068C" w:rsidP="00CC068C">
            <w:pPr>
              <w:tabs>
                <w:tab w:val="left" w:pos="424"/>
                <w:tab w:val="left" w:pos="2723"/>
              </w:tabs>
              <w:spacing w:after="60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ab/>
              <w:t>Neurological disease</w:t>
            </w:r>
            <w:r w:rsidRPr="00CC068C">
              <w:rPr>
                <w:rFonts w:ascii="Arial" w:hAnsi="Arial" w:cs="Arial"/>
              </w:rPr>
              <w:tab/>
              <w:t>Diabetes</w:t>
            </w:r>
          </w:p>
          <w:p w14:paraId="3D936001" w14:textId="77777777" w:rsidR="00CC068C" w:rsidRPr="00CC068C" w:rsidRDefault="00CC068C" w:rsidP="00CC068C">
            <w:pPr>
              <w:spacing w:after="60"/>
              <w:ind w:left="459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  <w:i/>
              </w:rPr>
              <w:t>*</w:t>
            </w:r>
            <w:proofErr w:type="gramStart"/>
            <w:r w:rsidRPr="00CC068C">
              <w:rPr>
                <w:rFonts w:ascii="Arial" w:hAnsi="Arial" w:cs="Arial"/>
                <w:i/>
              </w:rPr>
              <w:t>patients</w:t>
            </w:r>
            <w:proofErr w:type="gramEnd"/>
            <w:r w:rsidRPr="00CC068C">
              <w:rPr>
                <w:rFonts w:ascii="Arial" w:hAnsi="Arial" w:cs="Arial"/>
                <w:i/>
              </w:rPr>
              <w:t xml:space="preserve"> must be 18 years of age or over</w:t>
            </w:r>
          </w:p>
          <w:p w14:paraId="59D6D76F" w14:textId="77777777" w:rsidR="00CC068C" w:rsidRPr="00CC068C" w:rsidRDefault="00CC068C" w:rsidP="00CC068C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CC068C">
              <w:rPr>
                <w:rFonts w:ascii="Arial" w:hAnsi="Arial" w:cs="Arial"/>
                <w:b/>
              </w:rPr>
              <w:t>Ask us for more information about eligibility and how to get your NHS flu vaccination.</w:t>
            </w:r>
          </w:p>
          <w:p w14:paraId="59914162" w14:textId="2213ABB2" w:rsidR="00CC068C" w:rsidRPr="00CC068C" w:rsidRDefault="00CC068C" w:rsidP="00CC068C">
            <w:pPr>
              <w:spacing w:after="60"/>
              <w:jc w:val="center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>This free service is funded by NHS England.</w:t>
            </w:r>
          </w:p>
        </w:tc>
      </w:tr>
      <w:tr w:rsidR="00CC068C" w:rsidRPr="00D366AB" w14:paraId="48BA100C" w14:textId="77777777" w:rsidTr="00B01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4" w:type="dxa"/>
            <w:tcBorders>
              <w:left w:val="nil"/>
              <w:right w:val="nil"/>
            </w:tcBorders>
          </w:tcPr>
          <w:p w14:paraId="1AC2601D" w14:textId="77777777" w:rsidR="00CC068C" w:rsidRPr="00CC068C" w:rsidRDefault="00CC068C" w:rsidP="00CC068C">
            <w:pPr>
              <w:spacing w:after="60"/>
              <w:rPr>
                <w:rFonts w:ascii="Arial" w:hAnsi="Arial" w:cs="Arial"/>
                <w:sz w:val="2"/>
                <w:szCs w:val="2"/>
              </w:rPr>
            </w:pPr>
          </w:p>
          <w:p w14:paraId="2DEDE63E" w14:textId="77777777" w:rsidR="00CC068C" w:rsidRPr="00CC068C" w:rsidRDefault="00CC068C" w:rsidP="00CC068C">
            <w:pPr>
              <w:spacing w:after="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AA6AAB9" w14:textId="77777777" w:rsidR="00CC068C" w:rsidRPr="00CC068C" w:rsidRDefault="00CC068C" w:rsidP="00CC068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06F038A7" w14:textId="77777777" w:rsidR="00CC068C" w:rsidRPr="00CC068C" w:rsidRDefault="00CC068C" w:rsidP="00CC068C">
            <w:pPr>
              <w:spacing w:after="60"/>
              <w:rPr>
                <w:rFonts w:ascii="Arial" w:hAnsi="Arial" w:cs="Arial"/>
              </w:rPr>
            </w:pPr>
          </w:p>
        </w:tc>
      </w:tr>
      <w:tr w:rsidR="00CC068C" w:rsidRPr="00D366AB" w14:paraId="38533B2B" w14:textId="77777777" w:rsidTr="00B01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5"/>
        </w:trPr>
        <w:tc>
          <w:tcPr>
            <w:tcW w:w="5104" w:type="dxa"/>
          </w:tcPr>
          <w:p w14:paraId="66BF7933" w14:textId="77777777" w:rsidR="00CC068C" w:rsidRPr="00CC068C" w:rsidRDefault="00CC068C" w:rsidP="00CC068C">
            <w:pPr>
              <w:spacing w:after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068C">
              <w:rPr>
                <w:rFonts w:ascii="Arial" w:hAnsi="Arial" w:cs="Arial"/>
                <w:b/>
                <w:sz w:val="26"/>
                <w:szCs w:val="26"/>
              </w:rPr>
              <w:t>Who can have a free NHS flu vaccination at this pharmacy?</w:t>
            </w:r>
          </w:p>
          <w:p w14:paraId="5A9990A9" w14:textId="77777777" w:rsidR="00CC068C" w:rsidRPr="00CC068C" w:rsidRDefault="00CC068C" w:rsidP="00CC068C">
            <w:pPr>
              <w:spacing w:after="60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>You are eligible to receive an NHS flu jab if you: </w:t>
            </w:r>
          </w:p>
          <w:p w14:paraId="504F9C41" w14:textId="77777777" w:rsidR="00CC068C" w:rsidRPr="00CC068C" w:rsidRDefault="00CC068C" w:rsidP="00CC068C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459" w:hanging="284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>are 65 years of age or over   </w:t>
            </w:r>
          </w:p>
          <w:p w14:paraId="192A42EE" w14:textId="77777777" w:rsidR="00CC068C" w:rsidRPr="00CC068C" w:rsidRDefault="00CC068C" w:rsidP="00CC068C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459" w:hanging="284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>are pregnant*</w:t>
            </w:r>
          </w:p>
          <w:p w14:paraId="05566BB9" w14:textId="77777777" w:rsidR="00CC068C" w:rsidRPr="00CC068C" w:rsidRDefault="00CC068C" w:rsidP="00CC068C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459" w:hanging="284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>are a carer*</w:t>
            </w:r>
          </w:p>
          <w:p w14:paraId="5F6F41B7" w14:textId="77777777" w:rsidR="00CC068C" w:rsidRPr="00CC068C" w:rsidRDefault="00CC068C" w:rsidP="00CC068C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459" w:hanging="284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>have certain medical conditions* including:</w:t>
            </w:r>
          </w:p>
          <w:p w14:paraId="4A38FB72" w14:textId="77777777" w:rsidR="00CC068C" w:rsidRPr="00CC068C" w:rsidRDefault="00CC068C" w:rsidP="00CC068C">
            <w:pPr>
              <w:tabs>
                <w:tab w:val="left" w:pos="424"/>
                <w:tab w:val="left" w:pos="2723"/>
              </w:tabs>
              <w:spacing w:after="60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ab/>
              <w:t>Asthma and COPD</w:t>
            </w:r>
            <w:r w:rsidRPr="00CC068C">
              <w:rPr>
                <w:rFonts w:ascii="Arial" w:hAnsi="Arial" w:cs="Arial"/>
              </w:rPr>
              <w:tab/>
              <w:t>Heart disease</w:t>
            </w:r>
          </w:p>
          <w:p w14:paraId="071328D2" w14:textId="77777777" w:rsidR="00CC068C" w:rsidRPr="00CC068C" w:rsidRDefault="00CC068C" w:rsidP="00CC068C">
            <w:pPr>
              <w:tabs>
                <w:tab w:val="left" w:pos="424"/>
                <w:tab w:val="left" w:pos="2723"/>
              </w:tabs>
              <w:spacing w:after="60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ab/>
              <w:t>Kidney disease</w:t>
            </w:r>
            <w:r w:rsidRPr="00CC068C">
              <w:rPr>
                <w:rFonts w:ascii="Arial" w:hAnsi="Arial" w:cs="Arial"/>
              </w:rPr>
              <w:tab/>
              <w:t>Liver disease</w:t>
            </w:r>
          </w:p>
          <w:p w14:paraId="0511C30E" w14:textId="77777777" w:rsidR="00CC068C" w:rsidRPr="00CC068C" w:rsidRDefault="00CC068C" w:rsidP="00CC068C">
            <w:pPr>
              <w:tabs>
                <w:tab w:val="left" w:pos="424"/>
                <w:tab w:val="left" w:pos="2723"/>
              </w:tabs>
              <w:spacing w:after="60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ab/>
              <w:t>Neurological disease</w:t>
            </w:r>
            <w:r w:rsidRPr="00CC068C">
              <w:rPr>
                <w:rFonts w:ascii="Arial" w:hAnsi="Arial" w:cs="Arial"/>
              </w:rPr>
              <w:tab/>
              <w:t>Diabetes</w:t>
            </w:r>
          </w:p>
          <w:p w14:paraId="15749D7F" w14:textId="77777777" w:rsidR="00CC068C" w:rsidRPr="00CC068C" w:rsidRDefault="00CC068C" w:rsidP="00CC068C">
            <w:pPr>
              <w:spacing w:after="60"/>
              <w:ind w:left="459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  <w:i/>
              </w:rPr>
              <w:t>*</w:t>
            </w:r>
            <w:proofErr w:type="gramStart"/>
            <w:r w:rsidRPr="00CC068C">
              <w:rPr>
                <w:rFonts w:ascii="Arial" w:hAnsi="Arial" w:cs="Arial"/>
                <w:i/>
              </w:rPr>
              <w:t>patients</w:t>
            </w:r>
            <w:proofErr w:type="gramEnd"/>
            <w:r w:rsidRPr="00CC068C">
              <w:rPr>
                <w:rFonts w:ascii="Arial" w:hAnsi="Arial" w:cs="Arial"/>
                <w:i/>
              </w:rPr>
              <w:t xml:space="preserve"> must be 18 years of age or over</w:t>
            </w:r>
          </w:p>
          <w:p w14:paraId="35CAC776" w14:textId="77777777" w:rsidR="00CC068C" w:rsidRPr="00CC068C" w:rsidRDefault="00CC068C" w:rsidP="00CC068C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CC068C">
              <w:rPr>
                <w:rFonts w:ascii="Arial" w:hAnsi="Arial" w:cs="Arial"/>
                <w:b/>
              </w:rPr>
              <w:t>Ask us for more information about eligibility and how to get your NHS flu vaccination.</w:t>
            </w:r>
          </w:p>
          <w:p w14:paraId="69D6A626" w14:textId="3F52C7CB" w:rsidR="00CC068C" w:rsidRPr="00CC068C" w:rsidRDefault="00CC068C" w:rsidP="00CC068C">
            <w:pPr>
              <w:spacing w:after="60"/>
              <w:jc w:val="center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>This free service is funded by NHS England.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AB0F4B1" w14:textId="77777777" w:rsidR="00CC068C" w:rsidRPr="00CC068C" w:rsidRDefault="00CC068C" w:rsidP="00CC068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31356242" w14:textId="77777777" w:rsidR="00CC068C" w:rsidRPr="00CC068C" w:rsidRDefault="00CC068C" w:rsidP="00CC068C">
            <w:pPr>
              <w:spacing w:after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C068C">
              <w:rPr>
                <w:rFonts w:ascii="Arial" w:hAnsi="Arial" w:cs="Arial"/>
                <w:b/>
                <w:sz w:val="26"/>
                <w:szCs w:val="26"/>
              </w:rPr>
              <w:t>Who can have a free NHS flu vaccination at this pharmacy?</w:t>
            </w:r>
          </w:p>
          <w:p w14:paraId="680741C9" w14:textId="77777777" w:rsidR="00CC068C" w:rsidRPr="00CC068C" w:rsidRDefault="00CC068C" w:rsidP="00CC068C">
            <w:pPr>
              <w:spacing w:after="60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>You are eligible to receive an NHS flu jab if you: </w:t>
            </w:r>
          </w:p>
          <w:p w14:paraId="7973A49E" w14:textId="77777777" w:rsidR="00CC068C" w:rsidRPr="00CC068C" w:rsidRDefault="00CC068C" w:rsidP="00CC068C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459" w:hanging="284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>are 65 years of age or over   </w:t>
            </w:r>
          </w:p>
          <w:p w14:paraId="647F311D" w14:textId="77777777" w:rsidR="00CC068C" w:rsidRPr="00CC068C" w:rsidRDefault="00CC068C" w:rsidP="00CC068C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459" w:hanging="284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>are pregnant*</w:t>
            </w:r>
          </w:p>
          <w:p w14:paraId="7E8C1F24" w14:textId="77777777" w:rsidR="00CC068C" w:rsidRPr="00CC068C" w:rsidRDefault="00CC068C" w:rsidP="00CC068C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459" w:hanging="284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>are a carer*</w:t>
            </w:r>
          </w:p>
          <w:p w14:paraId="6093A0B6" w14:textId="77777777" w:rsidR="00CC068C" w:rsidRPr="00CC068C" w:rsidRDefault="00CC068C" w:rsidP="00CC068C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459" w:hanging="284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>have certain medical conditions* including:</w:t>
            </w:r>
          </w:p>
          <w:p w14:paraId="1A89510B" w14:textId="77777777" w:rsidR="00CC068C" w:rsidRPr="00CC068C" w:rsidRDefault="00CC068C" w:rsidP="00CC068C">
            <w:pPr>
              <w:tabs>
                <w:tab w:val="left" w:pos="424"/>
                <w:tab w:val="left" w:pos="2723"/>
              </w:tabs>
              <w:spacing w:after="60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ab/>
              <w:t>Asthma and COPD</w:t>
            </w:r>
            <w:r w:rsidRPr="00CC068C">
              <w:rPr>
                <w:rFonts w:ascii="Arial" w:hAnsi="Arial" w:cs="Arial"/>
              </w:rPr>
              <w:tab/>
              <w:t>Heart disease</w:t>
            </w:r>
          </w:p>
          <w:p w14:paraId="20F6CE31" w14:textId="77777777" w:rsidR="00CC068C" w:rsidRPr="00CC068C" w:rsidRDefault="00CC068C" w:rsidP="00CC068C">
            <w:pPr>
              <w:tabs>
                <w:tab w:val="left" w:pos="424"/>
                <w:tab w:val="left" w:pos="2723"/>
              </w:tabs>
              <w:spacing w:after="60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ab/>
              <w:t>Kidney disease</w:t>
            </w:r>
            <w:r w:rsidRPr="00CC068C">
              <w:rPr>
                <w:rFonts w:ascii="Arial" w:hAnsi="Arial" w:cs="Arial"/>
              </w:rPr>
              <w:tab/>
              <w:t>Liver disease</w:t>
            </w:r>
          </w:p>
          <w:p w14:paraId="3750F44F" w14:textId="77777777" w:rsidR="00CC068C" w:rsidRPr="00CC068C" w:rsidRDefault="00CC068C" w:rsidP="00CC068C">
            <w:pPr>
              <w:tabs>
                <w:tab w:val="left" w:pos="424"/>
                <w:tab w:val="left" w:pos="2723"/>
              </w:tabs>
              <w:spacing w:after="60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ab/>
              <w:t>Neurological disease</w:t>
            </w:r>
            <w:r w:rsidRPr="00CC068C">
              <w:rPr>
                <w:rFonts w:ascii="Arial" w:hAnsi="Arial" w:cs="Arial"/>
              </w:rPr>
              <w:tab/>
              <w:t>Diabetes</w:t>
            </w:r>
          </w:p>
          <w:p w14:paraId="37B9519E" w14:textId="77777777" w:rsidR="00CC068C" w:rsidRPr="00CC068C" w:rsidRDefault="00CC068C" w:rsidP="00CC068C">
            <w:pPr>
              <w:spacing w:after="60"/>
              <w:ind w:left="459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  <w:i/>
              </w:rPr>
              <w:t>*</w:t>
            </w:r>
            <w:proofErr w:type="gramStart"/>
            <w:r w:rsidRPr="00CC068C">
              <w:rPr>
                <w:rFonts w:ascii="Arial" w:hAnsi="Arial" w:cs="Arial"/>
                <w:i/>
              </w:rPr>
              <w:t>patients</w:t>
            </w:r>
            <w:proofErr w:type="gramEnd"/>
            <w:r w:rsidRPr="00CC068C">
              <w:rPr>
                <w:rFonts w:ascii="Arial" w:hAnsi="Arial" w:cs="Arial"/>
                <w:i/>
              </w:rPr>
              <w:t xml:space="preserve"> must be 18 years of age or over</w:t>
            </w:r>
          </w:p>
          <w:p w14:paraId="5B7CE8D9" w14:textId="77777777" w:rsidR="00CC068C" w:rsidRPr="00CC068C" w:rsidRDefault="00CC068C" w:rsidP="00CC068C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CC068C">
              <w:rPr>
                <w:rFonts w:ascii="Arial" w:hAnsi="Arial" w:cs="Arial"/>
                <w:b/>
              </w:rPr>
              <w:t>Ask us for more information about eligibility and how to get your NHS flu vaccination.</w:t>
            </w:r>
          </w:p>
          <w:p w14:paraId="5244E6B3" w14:textId="61FDAD7D" w:rsidR="00CC068C" w:rsidRPr="00CC068C" w:rsidRDefault="00CC068C" w:rsidP="00CC068C">
            <w:pPr>
              <w:spacing w:after="60"/>
              <w:jc w:val="center"/>
              <w:rPr>
                <w:rFonts w:ascii="Arial" w:hAnsi="Arial" w:cs="Arial"/>
              </w:rPr>
            </w:pPr>
            <w:r w:rsidRPr="00CC068C">
              <w:rPr>
                <w:rFonts w:ascii="Arial" w:hAnsi="Arial" w:cs="Arial"/>
              </w:rPr>
              <w:t>This free service is funded by NHS England.</w:t>
            </w:r>
          </w:p>
        </w:tc>
      </w:tr>
    </w:tbl>
    <w:p w14:paraId="6C11A7CD" w14:textId="77777777" w:rsidR="004E5DA8" w:rsidRPr="00D366AB" w:rsidRDefault="004E5DA8" w:rsidP="00D76A05">
      <w:pPr>
        <w:rPr>
          <w:rFonts w:ascii="DM Sans" w:hAnsi="DM Sans"/>
        </w:rPr>
      </w:pPr>
    </w:p>
    <w:sectPr w:rsidR="004E5DA8" w:rsidRPr="00D366AB" w:rsidSect="006E455C">
      <w:pgSz w:w="11906" w:h="16838" w:code="9"/>
      <w:pgMar w:top="425" w:right="1440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3330D" w14:textId="77777777" w:rsidR="00440477" w:rsidRDefault="00440477" w:rsidP="00AC70FA">
      <w:pPr>
        <w:spacing w:after="0" w:line="240" w:lineRule="auto"/>
      </w:pPr>
      <w:r>
        <w:separator/>
      </w:r>
    </w:p>
  </w:endnote>
  <w:endnote w:type="continuationSeparator" w:id="0">
    <w:p w14:paraId="4404B26B" w14:textId="77777777" w:rsidR="00440477" w:rsidRDefault="00440477" w:rsidP="00AC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0B955" w14:textId="77777777" w:rsidR="00440477" w:rsidRDefault="00440477" w:rsidP="00AC70FA">
      <w:pPr>
        <w:spacing w:after="0" w:line="240" w:lineRule="auto"/>
      </w:pPr>
      <w:r>
        <w:separator/>
      </w:r>
    </w:p>
  </w:footnote>
  <w:footnote w:type="continuationSeparator" w:id="0">
    <w:p w14:paraId="58F28300" w14:textId="77777777" w:rsidR="00440477" w:rsidRDefault="00440477" w:rsidP="00AC7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346E6"/>
    <w:multiLevelType w:val="multilevel"/>
    <w:tmpl w:val="6F5C7A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DF7BA7"/>
    <w:multiLevelType w:val="multilevel"/>
    <w:tmpl w:val="0DB2AF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1586773">
    <w:abstractNumId w:val="0"/>
  </w:num>
  <w:num w:numId="2" w16cid:durableId="1601136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D4"/>
    <w:rsid w:val="00012F33"/>
    <w:rsid w:val="00041810"/>
    <w:rsid w:val="00076D87"/>
    <w:rsid w:val="001068C8"/>
    <w:rsid w:val="00135ECA"/>
    <w:rsid w:val="00174B6D"/>
    <w:rsid w:val="001876DD"/>
    <w:rsid w:val="0019076F"/>
    <w:rsid w:val="001F1612"/>
    <w:rsid w:val="00204051"/>
    <w:rsid w:val="00246211"/>
    <w:rsid w:val="0026605E"/>
    <w:rsid w:val="003F3DFD"/>
    <w:rsid w:val="00440477"/>
    <w:rsid w:val="004E5DA8"/>
    <w:rsid w:val="00542632"/>
    <w:rsid w:val="006345D5"/>
    <w:rsid w:val="00644E41"/>
    <w:rsid w:val="006B1A88"/>
    <w:rsid w:val="006D015E"/>
    <w:rsid w:val="006E455C"/>
    <w:rsid w:val="00802575"/>
    <w:rsid w:val="008471D3"/>
    <w:rsid w:val="008F6363"/>
    <w:rsid w:val="00A9295B"/>
    <w:rsid w:val="00AC70FA"/>
    <w:rsid w:val="00B01BE6"/>
    <w:rsid w:val="00C026A1"/>
    <w:rsid w:val="00C13362"/>
    <w:rsid w:val="00C372C1"/>
    <w:rsid w:val="00CA0B23"/>
    <w:rsid w:val="00CC068C"/>
    <w:rsid w:val="00D366AB"/>
    <w:rsid w:val="00D63ED4"/>
    <w:rsid w:val="00D76A05"/>
    <w:rsid w:val="00D92559"/>
    <w:rsid w:val="00DA0A40"/>
    <w:rsid w:val="00DA674B"/>
    <w:rsid w:val="00DD42E5"/>
    <w:rsid w:val="00E113C8"/>
    <w:rsid w:val="00E12D9E"/>
    <w:rsid w:val="00E52DE3"/>
    <w:rsid w:val="00F96BEE"/>
    <w:rsid w:val="00FA009E"/>
    <w:rsid w:val="00FC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022BB"/>
  <w15:docId w15:val="{A408869A-B8B7-446F-992B-5A29907F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0FA"/>
  </w:style>
  <w:style w:type="paragraph" w:styleId="Footer">
    <w:name w:val="footer"/>
    <w:basedOn w:val="Normal"/>
    <w:link w:val="FooterChar"/>
    <w:uiPriority w:val="99"/>
    <w:unhideWhenUsed/>
    <w:rsid w:val="00AC7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0FA"/>
  </w:style>
  <w:style w:type="paragraph" w:styleId="BalloonText">
    <w:name w:val="Balloon Text"/>
    <w:basedOn w:val="Normal"/>
    <w:link w:val="BalloonTextChar"/>
    <w:uiPriority w:val="99"/>
    <w:semiHidden/>
    <w:unhideWhenUsed/>
    <w:rsid w:val="00C1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3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6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D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D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bb5baad8fd1744151e31b4b6a24db053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c3fd2be56468ced27c038c5f9bdc3204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31C42A-C94B-4E04-94AD-A54574F82F3B}" ma:internalName="TaxCatchAll" ma:showField="CatchAllData" ma:web="{041c6c0f-6dd7-469f-ad14-49b8b580d97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5b3fcf-ce55-45eb-a651-8211b79e8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8753c5-2901-411e-a100-706a3d27800e">
      <Terms xmlns="http://schemas.microsoft.com/office/infopath/2007/PartnerControls"/>
    </lcf76f155ced4ddcb4097134ff3c332f>
    <TaxCatchAll xmlns="1c7d3551-5694-4f12-b35a-d9a7a462ea4b" xsi:nil="true"/>
  </documentManagement>
</p:properties>
</file>

<file path=customXml/itemProps1.xml><?xml version="1.0" encoding="utf-8"?>
<ds:datastoreItem xmlns:ds="http://schemas.openxmlformats.org/officeDocument/2006/customXml" ds:itemID="{A458D645-0DB9-4869-846D-699DDA0CCE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E527FD-2907-4E5F-9D62-3360A289D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298D9E-0164-4FE6-9524-9F66E49D8E2F}">
  <ds:schemaRefs>
    <ds:schemaRef ds:uri="http://schemas.openxmlformats.org/package/2006/metadata/core-properties"/>
    <ds:schemaRef ds:uri="http://schemas.microsoft.com/office/2006/metadata/properties"/>
    <ds:schemaRef ds:uri="1c7d3551-5694-4f12-b35a-d9a7a462ea4b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e18753c5-2901-411e-a100-706a3d2780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Buxton</dc:creator>
  <cp:lastModifiedBy>Rosie Taylor</cp:lastModifiedBy>
  <cp:revision>2</cp:revision>
  <cp:lastPrinted>2015-07-30T10:58:00Z</cp:lastPrinted>
  <dcterms:created xsi:type="dcterms:W3CDTF">2023-07-27T13:23:00Z</dcterms:created>
  <dcterms:modified xsi:type="dcterms:W3CDTF">2023-07-27T13:23:00Z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  <property fmtid="{D5CDD505-2E9C-101B-9397-08002B2CF9AE}" pid="3" name="MediaServiceImageTags">
    <vt:lpwstr/>
  </property>
</Properties>
</file>