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F74B" w14:textId="77777777" w:rsidR="00D743D3" w:rsidRPr="006173DD" w:rsidRDefault="00D743D3" w:rsidP="00D743D3">
      <w:pPr>
        <w:rPr>
          <w:rFonts w:ascii="Arial" w:hAnsi="Arial" w:cs="Arial"/>
          <w:b/>
          <w:sz w:val="24"/>
          <w:szCs w:val="24"/>
        </w:rPr>
      </w:pPr>
      <w:r w:rsidRPr="006173DD">
        <w:rPr>
          <w:rFonts w:ascii="Arial" w:hAnsi="Arial" w:cs="Arial"/>
          <w:b/>
          <w:sz w:val="24"/>
          <w:szCs w:val="24"/>
        </w:rPr>
        <w:t xml:space="preserve">TEMPLATE Care </w:t>
      </w:r>
      <w:r w:rsidR="00071E07" w:rsidRPr="006173DD">
        <w:rPr>
          <w:rFonts w:ascii="Arial" w:hAnsi="Arial" w:cs="Arial"/>
          <w:b/>
          <w:sz w:val="24"/>
          <w:szCs w:val="24"/>
        </w:rPr>
        <w:t>home providers letter of e</w:t>
      </w:r>
      <w:r w:rsidRPr="006173DD">
        <w:rPr>
          <w:rFonts w:ascii="Arial" w:hAnsi="Arial" w:cs="Arial"/>
          <w:b/>
          <w:sz w:val="24"/>
          <w:szCs w:val="24"/>
        </w:rPr>
        <w:t>vidence</w:t>
      </w:r>
    </w:p>
    <w:p w14:paraId="0CEBAC79" w14:textId="77777777" w:rsidR="00D743D3" w:rsidRPr="006173DD" w:rsidRDefault="00D743D3" w:rsidP="00D743D3">
      <w:pPr>
        <w:rPr>
          <w:rFonts w:ascii="Arial" w:hAnsi="Arial" w:cs="Arial"/>
          <w:sz w:val="24"/>
          <w:szCs w:val="24"/>
        </w:rPr>
      </w:pPr>
    </w:p>
    <w:p w14:paraId="48446896" w14:textId="77777777" w:rsidR="00D743D3" w:rsidRPr="006173DD" w:rsidRDefault="00D743D3" w:rsidP="00D743D3">
      <w:pPr>
        <w:rPr>
          <w:rFonts w:ascii="Arial" w:hAnsi="Arial" w:cs="Arial"/>
          <w:sz w:val="24"/>
          <w:szCs w:val="24"/>
        </w:rPr>
      </w:pPr>
    </w:p>
    <w:p w14:paraId="036D190A" w14:textId="77777777" w:rsidR="00D743D3" w:rsidRPr="006173DD" w:rsidRDefault="00D743D3" w:rsidP="00D743D3">
      <w:pPr>
        <w:pStyle w:val="Subtitle"/>
        <w:spacing w:after="0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6173DD">
        <w:rPr>
          <w:rFonts w:ascii="Arial" w:hAnsi="Arial" w:cs="Arial"/>
          <w:color w:val="auto"/>
          <w:spacing w:val="0"/>
          <w:sz w:val="24"/>
          <w:szCs w:val="24"/>
        </w:rPr>
        <w:t>Dear Community Pharmacy</w:t>
      </w:r>
    </w:p>
    <w:p w14:paraId="0B66403F" w14:textId="77777777" w:rsidR="00D743D3" w:rsidRPr="006173DD" w:rsidRDefault="00D743D3" w:rsidP="00D743D3">
      <w:pPr>
        <w:rPr>
          <w:rFonts w:ascii="Arial" w:hAnsi="Arial" w:cs="Arial"/>
          <w:sz w:val="24"/>
          <w:szCs w:val="24"/>
        </w:rPr>
      </w:pPr>
    </w:p>
    <w:p w14:paraId="6CBB596C" w14:textId="77777777" w:rsidR="00D743D3" w:rsidRPr="006173DD" w:rsidRDefault="00D743D3" w:rsidP="00D743D3">
      <w:pPr>
        <w:rPr>
          <w:rFonts w:ascii="Arial" w:hAnsi="Arial" w:cs="Arial"/>
          <w:sz w:val="24"/>
          <w:szCs w:val="24"/>
        </w:rPr>
      </w:pPr>
      <w:r w:rsidRPr="006173DD">
        <w:rPr>
          <w:rFonts w:ascii="Arial" w:hAnsi="Arial" w:cs="Arial"/>
          <w:sz w:val="24"/>
          <w:szCs w:val="24"/>
        </w:rPr>
        <w:t xml:space="preserve">This is to certify that this person is an employee at </w:t>
      </w:r>
      <w:r w:rsidRPr="006173DD">
        <w:rPr>
          <w:rFonts w:ascii="Arial" w:hAnsi="Arial" w:cs="Arial"/>
          <w:i/>
          <w:sz w:val="24"/>
          <w:szCs w:val="24"/>
          <w:highlight w:val="yellow"/>
        </w:rPr>
        <w:t>[insert employer name and address]</w:t>
      </w:r>
      <w:r w:rsidRPr="006173DD">
        <w:rPr>
          <w:rFonts w:ascii="Arial" w:hAnsi="Arial" w:cs="Arial"/>
          <w:sz w:val="24"/>
          <w:szCs w:val="24"/>
        </w:rPr>
        <w:t xml:space="preserve">. </w:t>
      </w:r>
      <w:r w:rsidRPr="006173DD">
        <w:rPr>
          <w:rFonts w:ascii="Arial" w:hAnsi="Arial" w:cs="Arial"/>
          <w:i/>
          <w:sz w:val="24"/>
          <w:szCs w:val="24"/>
        </w:rPr>
        <w:t xml:space="preserve"> </w:t>
      </w:r>
    </w:p>
    <w:p w14:paraId="6A626856" w14:textId="77777777" w:rsidR="00D743D3" w:rsidRPr="006173DD" w:rsidRDefault="00D743D3" w:rsidP="00D743D3">
      <w:pPr>
        <w:tabs>
          <w:tab w:val="left" w:pos="2130"/>
        </w:tabs>
        <w:jc w:val="both"/>
        <w:rPr>
          <w:rFonts w:ascii="Arial" w:hAnsi="Arial" w:cs="Arial"/>
          <w:sz w:val="24"/>
          <w:szCs w:val="24"/>
        </w:rPr>
      </w:pPr>
    </w:p>
    <w:p w14:paraId="5C499EDB" w14:textId="77777777" w:rsidR="00D743D3" w:rsidRPr="006173DD" w:rsidRDefault="00D743D3" w:rsidP="00D743D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73DD">
        <w:rPr>
          <w:rFonts w:ascii="Arial" w:hAnsi="Arial" w:cs="Arial"/>
          <w:sz w:val="24"/>
          <w:szCs w:val="24"/>
        </w:rPr>
        <w:t>The employee is a health and social care worker</w:t>
      </w:r>
      <w:r w:rsidRPr="006173DD">
        <w:rPr>
          <w:rFonts w:ascii="Arial" w:hAnsi="Arial" w:cs="Arial"/>
          <w:color w:val="000000"/>
          <w:sz w:val="24"/>
          <w:szCs w:val="24"/>
        </w:rPr>
        <w:t xml:space="preserve"> (aged 18 years and over) employed by our organisation that is directly involved in the care of vulnerable patients/clients who are at increased risk from exposure to influenza.</w:t>
      </w:r>
    </w:p>
    <w:p w14:paraId="0F601BD1" w14:textId="77777777" w:rsidR="00D743D3" w:rsidRPr="006173DD" w:rsidRDefault="00D743D3" w:rsidP="00D743D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517D5BF" w14:textId="77777777" w:rsidR="00D743D3" w:rsidRPr="006173DD" w:rsidRDefault="00D743D3" w:rsidP="00D743D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73DD">
        <w:rPr>
          <w:rFonts w:ascii="Arial" w:hAnsi="Arial" w:cs="Arial"/>
          <w:sz w:val="24"/>
          <w:szCs w:val="24"/>
        </w:rPr>
        <w:t xml:space="preserve">We certify that our organisation is a </w:t>
      </w:r>
      <w:r w:rsidRPr="006173DD">
        <w:rPr>
          <w:rFonts w:ascii="Arial" w:hAnsi="Arial" w:cs="Arial"/>
          <w:color w:val="000000"/>
          <w:sz w:val="24"/>
          <w:szCs w:val="24"/>
        </w:rPr>
        <w:t>registered residential care/nursing home or registered domiciliary care provider.</w:t>
      </w:r>
    </w:p>
    <w:p w14:paraId="2E7002C3" w14:textId="77777777" w:rsidR="00D743D3" w:rsidRPr="006173DD" w:rsidRDefault="00D743D3" w:rsidP="00D743D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A26CEC8" w14:textId="77777777" w:rsidR="00D743D3" w:rsidRPr="006173DD" w:rsidRDefault="00D743D3" w:rsidP="00D743D3">
      <w:pPr>
        <w:jc w:val="both"/>
        <w:rPr>
          <w:rFonts w:ascii="Arial" w:hAnsi="Arial" w:cs="Arial"/>
          <w:sz w:val="24"/>
          <w:szCs w:val="24"/>
        </w:rPr>
      </w:pPr>
      <w:r w:rsidRPr="006173DD">
        <w:rPr>
          <w:rFonts w:ascii="Arial" w:hAnsi="Arial" w:cs="Arial"/>
          <w:color w:val="000000"/>
          <w:sz w:val="24"/>
          <w:szCs w:val="24"/>
        </w:rPr>
        <w:t xml:space="preserve">This document is evidence that this person is eligible to receive an NHS Flu Vaccination. </w:t>
      </w:r>
    </w:p>
    <w:p w14:paraId="5DD77D43" w14:textId="77777777" w:rsidR="00D743D3" w:rsidRPr="006173DD" w:rsidRDefault="00D743D3" w:rsidP="00D743D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EED4C6E" w14:textId="0550DB19" w:rsidR="00D743D3" w:rsidRPr="006173DD" w:rsidRDefault="00D743D3" w:rsidP="00D743D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73DD">
        <w:rPr>
          <w:rFonts w:ascii="Arial" w:hAnsi="Arial" w:cs="Arial"/>
          <w:color w:val="000000"/>
          <w:sz w:val="24"/>
          <w:szCs w:val="24"/>
        </w:rPr>
        <w:t>If you have any questions about this employee</w:t>
      </w:r>
      <w:r w:rsidR="006173DD">
        <w:rPr>
          <w:rFonts w:ascii="Arial" w:hAnsi="Arial" w:cs="Arial"/>
          <w:color w:val="000000"/>
          <w:sz w:val="24"/>
          <w:szCs w:val="24"/>
        </w:rPr>
        <w:t>,</w:t>
      </w:r>
      <w:r w:rsidRPr="006173DD">
        <w:rPr>
          <w:rFonts w:ascii="Arial" w:hAnsi="Arial" w:cs="Arial"/>
          <w:color w:val="000000"/>
          <w:sz w:val="24"/>
          <w:szCs w:val="24"/>
        </w:rPr>
        <w:t xml:space="preserve"> please contact us at </w:t>
      </w:r>
      <w:r w:rsidRPr="006173DD">
        <w:rPr>
          <w:rFonts w:ascii="Arial" w:hAnsi="Arial" w:cs="Arial"/>
          <w:i/>
          <w:sz w:val="24"/>
          <w:szCs w:val="24"/>
          <w:highlight w:val="yellow"/>
        </w:rPr>
        <w:t>[insert employer name, address and telephone number]</w:t>
      </w:r>
      <w:r w:rsidRPr="006173DD">
        <w:rPr>
          <w:rFonts w:ascii="Arial" w:hAnsi="Arial" w:cs="Arial"/>
          <w:i/>
          <w:sz w:val="24"/>
          <w:szCs w:val="24"/>
        </w:rPr>
        <w:t>.</w:t>
      </w:r>
      <w:r w:rsidRPr="006173DD">
        <w:rPr>
          <w:rFonts w:ascii="Arial" w:hAnsi="Arial" w:cs="Arial"/>
          <w:sz w:val="24"/>
          <w:szCs w:val="24"/>
        </w:rPr>
        <w:t xml:space="preserve">  </w:t>
      </w:r>
      <w:r w:rsidRPr="006173DD">
        <w:rPr>
          <w:rFonts w:ascii="Arial" w:hAnsi="Arial" w:cs="Arial"/>
          <w:i/>
          <w:sz w:val="24"/>
          <w:szCs w:val="24"/>
        </w:rPr>
        <w:t xml:space="preserve"> </w:t>
      </w:r>
    </w:p>
    <w:p w14:paraId="6099F0AD" w14:textId="77777777" w:rsidR="00D743D3" w:rsidRPr="006173DD" w:rsidRDefault="00D743D3" w:rsidP="00D743D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CB2F916" w14:textId="77777777" w:rsidR="00D743D3" w:rsidRPr="006173DD" w:rsidRDefault="00D743D3" w:rsidP="00D743D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73DD">
        <w:rPr>
          <w:rFonts w:ascii="Arial" w:hAnsi="Arial" w:cs="Arial"/>
          <w:color w:val="000000"/>
          <w:sz w:val="24"/>
          <w:szCs w:val="24"/>
        </w:rPr>
        <w:t>Yours sincerely</w:t>
      </w:r>
    </w:p>
    <w:p w14:paraId="490A8B78" w14:textId="77777777" w:rsidR="00D743D3" w:rsidRPr="006173DD" w:rsidRDefault="00D743D3" w:rsidP="00D743D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2614D1B" w14:textId="1CCD9EB5" w:rsidR="000E3DB2" w:rsidRPr="006173DD" w:rsidRDefault="00D743D3" w:rsidP="00D743D3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173DD">
        <w:rPr>
          <w:rFonts w:ascii="Arial" w:hAnsi="Arial" w:cs="Arial"/>
          <w:i/>
          <w:color w:val="000000"/>
          <w:sz w:val="24"/>
          <w:szCs w:val="24"/>
          <w:highlight w:val="yellow"/>
        </w:rPr>
        <w:t>[Insert provider organisation letterhead or stamp]</w:t>
      </w:r>
      <w:r w:rsidRPr="006173DD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14:paraId="62FF9386" w14:textId="77777777" w:rsidR="00A60CE2" w:rsidRDefault="00A60CE2"/>
    <w:sectPr w:rsidR="006C6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D3"/>
    <w:rsid w:val="00071E07"/>
    <w:rsid w:val="000E3DB2"/>
    <w:rsid w:val="00114AD6"/>
    <w:rsid w:val="00222E2F"/>
    <w:rsid w:val="004C695F"/>
    <w:rsid w:val="006173DD"/>
    <w:rsid w:val="009355D2"/>
    <w:rsid w:val="00A37C90"/>
    <w:rsid w:val="00A60CE2"/>
    <w:rsid w:val="00CE025B"/>
    <w:rsid w:val="00D743D3"/>
    <w:rsid w:val="00D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F2F2"/>
  <w15:chartTrackingRefBased/>
  <w15:docId w15:val="{52BB4051-F134-40AC-97BC-A0D1D30B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3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743D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43D3"/>
    <w:rPr>
      <w:rFonts w:ascii="Calibri" w:eastAsia="Times New Roman" w:hAnsi="Calibri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Props1.xml><?xml version="1.0" encoding="utf-8"?>
<ds:datastoreItem xmlns:ds="http://schemas.openxmlformats.org/officeDocument/2006/customXml" ds:itemID="{24F4D25B-8957-4E3B-A30A-979B4969A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6EE70-5E45-4C63-935D-0423C356D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40BC5-CC73-4A14-A7C0-B1C509F391CE}">
  <ds:schemaRefs>
    <ds:schemaRef ds:uri="1c7d3551-5694-4f12-b35a-d9a7a462ea4b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e18753c5-2901-411e-a100-706a3d2780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Al-Kharsan</dc:creator>
  <cp:keywords/>
  <dc:description/>
  <cp:lastModifiedBy>Rosie Taylor</cp:lastModifiedBy>
  <cp:revision>2</cp:revision>
  <dcterms:created xsi:type="dcterms:W3CDTF">2023-08-10T11:20:00Z</dcterms:created>
  <dcterms:modified xsi:type="dcterms:W3CDTF">2023-08-10T11:20:00Z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