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2801" w14:textId="77777777" w:rsidR="00E31940" w:rsidRDefault="00E31940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615F03" w:rsidRPr="00D92559" w14:paraId="7C714228" w14:textId="77777777" w:rsidTr="00CF34E3">
        <w:trPr>
          <w:trHeight w:val="4535"/>
        </w:trPr>
        <w:tc>
          <w:tcPr>
            <w:tcW w:w="5104" w:type="dxa"/>
          </w:tcPr>
          <w:p w14:paraId="1432B4AD" w14:textId="77777777" w:rsidR="00E31940" w:rsidRPr="00E31940" w:rsidRDefault="00E31940" w:rsidP="00E31940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292F2A6D" w14:textId="373C030A" w:rsidR="00966784" w:rsidRDefault="00F06AE0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</w:t>
            </w:r>
            <w:r w:rsidR="00966784">
              <w:rPr>
                <w:b/>
                <w:sz w:val="40"/>
                <w:szCs w:val="40"/>
              </w:rPr>
              <w:t>?</w:t>
            </w:r>
          </w:p>
          <w:p w14:paraId="75D2F250" w14:textId="77777777" w:rsidR="00F06AE0" w:rsidRPr="00E31940" w:rsidRDefault="00F06AE0" w:rsidP="0096678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5B997366" w14:textId="3EA6E336" w:rsidR="00E31940" w:rsidRPr="00966784" w:rsidRDefault="00F06AE0" w:rsidP="00966784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</w:t>
            </w:r>
            <w:r w:rsidR="00224008">
              <w:rPr>
                <w:bCs/>
                <w:sz w:val="28"/>
                <w:szCs w:val="28"/>
              </w:rPr>
              <w:t xml:space="preserve">ou </w:t>
            </w:r>
            <w:r>
              <w:rPr>
                <w:bCs/>
                <w:sz w:val="28"/>
                <w:szCs w:val="28"/>
              </w:rPr>
              <w:t>know</w:t>
            </w:r>
            <w:r w:rsidR="005F0FF0">
              <w:rPr>
                <w:bCs/>
                <w:sz w:val="28"/>
                <w:szCs w:val="28"/>
              </w:rPr>
              <w:t xml:space="preserve">, you </w:t>
            </w:r>
            <w:r w:rsidR="00224008">
              <w:rPr>
                <w:bCs/>
                <w:sz w:val="28"/>
                <w:szCs w:val="28"/>
              </w:rPr>
              <w:t xml:space="preserve">can now get </w:t>
            </w:r>
            <w:r w:rsidR="00AB6461">
              <w:rPr>
                <w:bCs/>
                <w:sz w:val="28"/>
                <w:szCs w:val="28"/>
              </w:rPr>
              <w:t>a</w:t>
            </w:r>
            <w:r w:rsidR="00966784">
              <w:rPr>
                <w:bCs/>
                <w:sz w:val="28"/>
                <w:szCs w:val="28"/>
              </w:rPr>
              <w:t xml:space="preserve"> supply of </w:t>
            </w:r>
            <w:r w:rsidR="004654F5">
              <w:rPr>
                <w:bCs/>
                <w:sz w:val="28"/>
                <w:szCs w:val="28"/>
              </w:rPr>
              <w:t>the contraceptive</w:t>
            </w:r>
            <w:r w:rsidR="00966784">
              <w:rPr>
                <w:bCs/>
                <w:sz w:val="28"/>
                <w:szCs w:val="28"/>
              </w:rPr>
              <w:t xml:space="preserve"> pill</w:t>
            </w:r>
            <w:r w:rsidR="00224008">
              <w:rPr>
                <w:bCs/>
                <w:sz w:val="28"/>
                <w:szCs w:val="28"/>
              </w:rPr>
              <w:t xml:space="preserve"> or emergency contraception</w:t>
            </w:r>
            <w:r w:rsidR="006D3886">
              <w:rPr>
                <w:bCs/>
                <w:sz w:val="28"/>
                <w:szCs w:val="28"/>
              </w:rPr>
              <w:t xml:space="preserve"> (morning after pill)</w:t>
            </w:r>
            <w:r w:rsidR="00966784">
              <w:rPr>
                <w:bCs/>
                <w:sz w:val="28"/>
                <w:szCs w:val="28"/>
              </w:rPr>
              <w:t>, without you needing to contact your GP surgery</w:t>
            </w:r>
            <w:r w:rsidR="005F0FF0">
              <w:rPr>
                <w:bCs/>
                <w:sz w:val="28"/>
                <w:szCs w:val="28"/>
              </w:rPr>
              <w:t>?</w:t>
            </w:r>
            <w:r w:rsidR="00966784" w:rsidRPr="00E642FB">
              <w:rPr>
                <w:bCs/>
                <w:sz w:val="28"/>
                <w:szCs w:val="28"/>
              </w:rPr>
              <w:t xml:space="preserve"> </w:t>
            </w:r>
          </w:p>
          <w:p w14:paraId="23996A95" w14:textId="4C5E8256" w:rsidR="00E31940" w:rsidRPr="003F3DFD" w:rsidRDefault="00E31940" w:rsidP="00E31940">
            <w:pPr>
              <w:jc w:val="center"/>
              <w:rPr>
                <w:b/>
                <w:sz w:val="10"/>
                <w:szCs w:val="10"/>
              </w:rPr>
            </w:pPr>
          </w:p>
          <w:p w14:paraId="4F9A92F8" w14:textId="60BAF9A1" w:rsidR="00E31940" w:rsidRDefault="009C327C" w:rsidP="00E31940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87FA1" wp14:editId="2E5366B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2FD447D" w14:textId="77777777" w:rsidR="00335504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3B947B5" w14:textId="361F89FB" w:rsidR="009C327C" w:rsidRPr="008943C8" w:rsidRDefault="00335504" w:rsidP="003355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harmacy logo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/</w:t>
                                  </w:r>
                                  <w:r w:rsidR="009C327C"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details</w:t>
                                  </w: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87F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6.1pt;margin-top:-.05pt;width:16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" filled="f" strokecolor="#006747" strokeweight="1pt">
                      <v:stroke dashstyle="3 1"/>
                      <v:textbox>
                        <w:txbxContent>
                          <w:p w14:paraId="72FD447D" w14:textId="77777777" w:rsidR="00335504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B947B5" w14:textId="361F89FB" w:rsidR="009C327C" w:rsidRPr="008943C8" w:rsidRDefault="00335504" w:rsidP="003355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harmacy logo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9C327C"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details</w:t>
                            </w: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84A914" w14:textId="77777777" w:rsidR="00E642FB" w:rsidRDefault="00E642FB" w:rsidP="00E31940">
            <w:pPr>
              <w:jc w:val="center"/>
              <w:rPr>
                <w:sz w:val="18"/>
                <w:szCs w:val="18"/>
              </w:rPr>
            </w:pPr>
          </w:p>
          <w:p w14:paraId="11F6B25C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6C29D909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6B04B54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5754A122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8C59A97" w14:textId="77777777" w:rsidR="009C327C" w:rsidRDefault="009C327C" w:rsidP="00E31940">
            <w:pPr>
              <w:jc w:val="center"/>
              <w:rPr>
                <w:sz w:val="18"/>
                <w:szCs w:val="18"/>
              </w:rPr>
            </w:pPr>
          </w:p>
          <w:p w14:paraId="474B9533" w14:textId="17935D27" w:rsidR="00E31940" w:rsidRPr="003A073A" w:rsidRDefault="00E31940" w:rsidP="001545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A79A46" w14:textId="77777777" w:rsidR="00615F03" w:rsidRDefault="00615F03" w:rsidP="00CF34E3"/>
        </w:tc>
        <w:tc>
          <w:tcPr>
            <w:tcW w:w="5103" w:type="dxa"/>
          </w:tcPr>
          <w:p w14:paraId="709B91FC" w14:textId="77777777" w:rsidR="00966784" w:rsidRPr="00966784" w:rsidRDefault="00966784" w:rsidP="00966784">
            <w:pPr>
              <w:tabs>
                <w:tab w:val="left" w:pos="4854"/>
              </w:tabs>
              <w:jc w:val="center"/>
              <w:rPr>
                <w:b/>
                <w:sz w:val="20"/>
                <w:szCs w:val="20"/>
              </w:rPr>
            </w:pPr>
          </w:p>
          <w:p w14:paraId="4CFC203D" w14:textId="77777777" w:rsidR="006D3886" w:rsidRDefault="006D3886" w:rsidP="006D3886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pill?</w:t>
            </w:r>
          </w:p>
          <w:p w14:paraId="7F6DB11A" w14:textId="77777777" w:rsidR="006D3886" w:rsidRPr="00E31940" w:rsidRDefault="006D3886" w:rsidP="006D3886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2E3036B2" w14:textId="77777777" w:rsidR="006D3886" w:rsidRPr="00966784" w:rsidRDefault="006D3886" w:rsidP="006D3886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you know, you can now get a supply of the contraceptive pill or emergency contraception (morning after pill), without you needing to contact your GP surgery?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485A85EB" w14:textId="77777777" w:rsidR="00F361D1" w:rsidRPr="003F3DFD" w:rsidRDefault="00F361D1" w:rsidP="00F361D1">
            <w:pPr>
              <w:jc w:val="center"/>
              <w:rPr>
                <w:b/>
                <w:sz w:val="10"/>
                <w:szCs w:val="10"/>
              </w:rPr>
            </w:pPr>
          </w:p>
          <w:p w14:paraId="53D0644F" w14:textId="77777777" w:rsidR="00F361D1" w:rsidRDefault="00F361D1" w:rsidP="00F361D1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AEA70E" wp14:editId="184B7DA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8366565" name="Text Box 158366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7CAAC34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53D2AFF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EA70E" id="Text Box 158366565" o:spid="_x0000_s1027" type="#_x0000_t202" style="position:absolute;left:0;text-align:left;margin-left:36.1pt;margin-top:-.05pt;width:168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" filled="f" strokecolor="#006747" strokeweight="1pt">
                      <v:stroke dashstyle="3 1"/>
                      <v:textbox>
                        <w:txbxContent>
                          <w:p w14:paraId="47CAAC34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3D2AFF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A4FFAA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60F11C36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CD41C69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052A4FD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4D90444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3297D40C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51E5EAE5" w14:textId="64C60188" w:rsidR="00615F03" w:rsidRPr="00D92559" w:rsidRDefault="00615F03" w:rsidP="00E31940">
            <w:pPr>
              <w:rPr>
                <w:sz w:val="10"/>
                <w:szCs w:val="10"/>
              </w:rPr>
            </w:pPr>
          </w:p>
        </w:tc>
      </w:tr>
      <w:tr w:rsidR="00615F03" w14:paraId="134A3908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2003F91C" w14:textId="77777777" w:rsidR="00615F03" w:rsidRPr="00507ED6" w:rsidRDefault="00615F03" w:rsidP="00CF34E3">
            <w:pPr>
              <w:rPr>
                <w:sz w:val="20"/>
              </w:rPr>
            </w:pPr>
          </w:p>
          <w:p w14:paraId="53787552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9B5F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74058848" w14:textId="77777777" w:rsidR="00615F03" w:rsidRDefault="00615F03" w:rsidP="00CF34E3"/>
        </w:tc>
      </w:tr>
      <w:tr w:rsidR="00615F03" w:rsidRPr="00B01BE6" w14:paraId="0D2BD6C9" w14:textId="77777777" w:rsidTr="00CF34E3">
        <w:trPr>
          <w:trHeight w:val="4535"/>
        </w:trPr>
        <w:tc>
          <w:tcPr>
            <w:tcW w:w="5104" w:type="dxa"/>
          </w:tcPr>
          <w:p w14:paraId="7762D360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45B70CD2" w14:textId="77777777" w:rsidR="00753DFC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pill?</w:t>
            </w:r>
          </w:p>
          <w:p w14:paraId="1A73A92F" w14:textId="77777777" w:rsidR="00753DFC" w:rsidRPr="00E31940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622E4232" w14:textId="77777777" w:rsidR="00753DFC" w:rsidRPr="00966784" w:rsidRDefault="00753DFC" w:rsidP="00753DFC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you know, you can now get a supply of the contraceptive pill or emergency contraception (morning after pill), without you needing to contact your GP surgery?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37818B22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FC3613A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CB3D43" wp14:editId="7EFA126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95237400" name="Text Box 95237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131ADA00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829E27B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B3D43" id="Text Box 95237400" o:spid="_x0000_s1028" type="#_x0000_t202" style="position:absolute;left:0;text-align:left;margin-left:36.1pt;margin-top:-.05pt;width:168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urqGyT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131ADA00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829E27B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75F20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8D27EB6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E53DE3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81A6F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52F0607F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B2DC8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AC1F7B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7DBA4879" w14:textId="12E977E3" w:rsidR="00E31940" w:rsidRPr="003F3DFD" w:rsidRDefault="00E31940" w:rsidP="00433ED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7B382D" w14:textId="77777777" w:rsidR="00615F03" w:rsidRDefault="00615F03" w:rsidP="00CF34E3"/>
        </w:tc>
        <w:tc>
          <w:tcPr>
            <w:tcW w:w="5103" w:type="dxa"/>
          </w:tcPr>
          <w:p w14:paraId="12B61AAA" w14:textId="77777777" w:rsidR="00F361D1" w:rsidRPr="00B961AD" w:rsidRDefault="00F361D1" w:rsidP="00F361D1">
            <w:pPr>
              <w:tabs>
                <w:tab w:val="left" w:pos="4854"/>
              </w:tabs>
              <w:jc w:val="center"/>
              <w:rPr>
                <w:b/>
              </w:rPr>
            </w:pPr>
          </w:p>
          <w:p w14:paraId="388AED3E" w14:textId="77777777" w:rsidR="00753DFC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pill?</w:t>
            </w:r>
          </w:p>
          <w:p w14:paraId="44BC4112" w14:textId="77777777" w:rsidR="00753DFC" w:rsidRPr="00E31940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05193419" w14:textId="77777777" w:rsidR="00753DFC" w:rsidRPr="00966784" w:rsidRDefault="00753DFC" w:rsidP="00753DFC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you know, you can now get a supply of the contraceptive pill or emergency contraception (morning after pill), without you needing to contact your GP surgery?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47DE0A32" w14:textId="77777777" w:rsidR="00F361D1" w:rsidRPr="003F3DFD" w:rsidRDefault="00F361D1" w:rsidP="00F361D1">
            <w:pPr>
              <w:jc w:val="center"/>
              <w:rPr>
                <w:b/>
                <w:sz w:val="10"/>
                <w:szCs w:val="10"/>
              </w:rPr>
            </w:pPr>
          </w:p>
          <w:p w14:paraId="2C39F609" w14:textId="77777777" w:rsidR="00F361D1" w:rsidRDefault="00F361D1" w:rsidP="00F361D1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19318F" wp14:editId="278F43C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26165048" name="Text Box 152616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C4B8D14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96FED3D" w14:textId="77777777" w:rsidR="00F361D1" w:rsidRPr="008943C8" w:rsidRDefault="00F361D1" w:rsidP="00F361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9318F" id="Text Box 1526165048" o:spid="_x0000_s1029" type="#_x0000_t202" style="position:absolute;left:0;text-align:left;margin-left:36.1pt;margin-top:-.05pt;width:168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kc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h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xQjJHD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0C4B8D14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96FED3D" w14:textId="77777777" w:rsidR="00F361D1" w:rsidRPr="008943C8" w:rsidRDefault="00F361D1" w:rsidP="00F361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A070E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417A875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6AA64ADF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089339F6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132349E4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4BD67A28" w14:textId="77777777" w:rsidR="00F361D1" w:rsidRDefault="00F361D1" w:rsidP="00F361D1">
            <w:pPr>
              <w:jc w:val="center"/>
              <w:rPr>
                <w:sz w:val="18"/>
                <w:szCs w:val="18"/>
              </w:rPr>
            </w:pPr>
          </w:p>
          <w:p w14:paraId="0806EFD8" w14:textId="12ACE768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  <w:tr w:rsidR="00615F03" w14:paraId="661D3BE0" w14:textId="77777777" w:rsidTr="00CF34E3">
        <w:tc>
          <w:tcPr>
            <w:tcW w:w="5104" w:type="dxa"/>
            <w:tcBorders>
              <w:left w:val="nil"/>
              <w:right w:val="nil"/>
            </w:tcBorders>
          </w:tcPr>
          <w:p w14:paraId="65DBA207" w14:textId="77777777" w:rsidR="00615F03" w:rsidRPr="00507ED6" w:rsidRDefault="00615F03" w:rsidP="00CF34E3">
            <w:pPr>
              <w:rPr>
                <w:sz w:val="20"/>
              </w:rPr>
            </w:pPr>
          </w:p>
          <w:p w14:paraId="35E3CB8C" w14:textId="77777777" w:rsidR="00615F03" w:rsidRPr="00507ED6" w:rsidRDefault="00615F03" w:rsidP="00CF34E3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048E00" w14:textId="77777777" w:rsidR="00615F03" w:rsidRDefault="00615F03" w:rsidP="00CF34E3"/>
        </w:tc>
        <w:tc>
          <w:tcPr>
            <w:tcW w:w="5103" w:type="dxa"/>
            <w:tcBorders>
              <w:left w:val="nil"/>
              <w:right w:val="nil"/>
            </w:tcBorders>
          </w:tcPr>
          <w:p w14:paraId="6CC89587" w14:textId="77777777" w:rsidR="00615F03" w:rsidRDefault="00615F03" w:rsidP="00CF34E3"/>
        </w:tc>
      </w:tr>
      <w:tr w:rsidR="00615F03" w:rsidRPr="00B01BE6" w14:paraId="3CD678CC" w14:textId="77777777" w:rsidTr="00CF34E3">
        <w:trPr>
          <w:trHeight w:val="4535"/>
        </w:trPr>
        <w:tc>
          <w:tcPr>
            <w:tcW w:w="5104" w:type="dxa"/>
          </w:tcPr>
          <w:p w14:paraId="272DAC72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24830E80" w14:textId="77777777" w:rsidR="00753DFC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pill?</w:t>
            </w:r>
          </w:p>
          <w:p w14:paraId="52D01DBD" w14:textId="77777777" w:rsidR="00753DFC" w:rsidRPr="00E31940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1511C251" w14:textId="77777777" w:rsidR="00753DFC" w:rsidRPr="00966784" w:rsidRDefault="00753DFC" w:rsidP="00753DFC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you know, you can now get a supply of the contraceptive pill or emergency contraception (morning after pill), without you needing to contact your GP surgery?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5599738A" w14:textId="77777777" w:rsidR="003A073A" w:rsidRPr="003F3DFD" w:rsidRDefault="003A073A" w:rsidP="003A073A">
            <w:pPr>
              <w:jc w:val="center"/>
              <w:rPr>
                <w:b/>
                <w:sz w:val="10"/>
                <w:szCs w:val="10"/>
              </w:rPr>
            </w:pPr>
          </w:p>
          <w:p w14:paraId="7AF263CC" w14:textId="77777777" w:rsidR="003A073A" w:rsidRDefault="003A073A" w:rsidP="003A073A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75C86D" wp14:editId="3F96B1A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524271420" name="Text Box 1524271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BC23C0A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5863C8C" w14:textId="77777777" w:rsidR="003A073A" w:rsidRPr="008943C8" w:rsidRDefault="003A073A" w:rsidP="003A07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C86D" id="Text Box 1524271420" o:spid="_x0000_s1030" type="#_x0000_t202" style="position:absolute;left:0;text-align:left;margin-left:36.1pt;margin-top:-.05pt;width:168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Rb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R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ex20Wz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7BC23C0A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863C8C" w14:textId="77777777" w:rsidR="003A073A" w:rsidRPr="008943C8" w:rsidRDefault="003A073A" w:rsidP="003A07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EB942D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4BA060FB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2B566D5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6436D790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6F89584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298CB981" w14:textId="77777777" w:rsidR="003A073A" w:rsidRDefault="003A073A" w:rsidP="003A073A">
            <w:pPr>
              <w:jc w:val="center"/>
              <w:rPr>
                <w:sz w:val="18"/>
                <w:szCs w:val="18"/>
              </w:rPr>
            </w:pPr>
          </w:p>
          <w:p w14:paraId="16B54775" w14:textId="77777777" w:rsidR="003A073A" w:rsidRPr="00974849" w:rsidRDefault="003A073A" w:rsidP="003A073A">
            <w:pPr>
              <w:jc w:val="center"/>
              <w:rPr>
                <w:sz w:val="10"/>
                <w:szCs w:val="10"/>
              </w:rPr>
            </w:pPr>
          </w:p>
          <w:p w14:paraId="274C83EF" w14:textId="3F810A98" w:rsidR="003A073A" w:rsidRPr="003F3DFD" w:rsidRDefault="003A073A" w:rsidP="00433ED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6E33A7" w14:textId="77777777" w:rsidR="00615F03" w:rsidRDefault="00615F03" w:rsidP="00CF34E3"/>
        </w:tc>
        <w:tc>
          <w:tcPr>
            <w:tcW w:w="5103" w:type="dxa"/>
          </w:tcPr>
          <w:p w14:paraId="3A4743CC" w14:textId="77777777" w:rsidR="00615F03" w:rsidRPr="00E31940" w:rsidRDefault="00615F03" w:rsidP="00E31940">
            <w:pPr>
              <w:tabs>
                <w:tab w:val="left" w:pos="4854"/>
              </w:tabs>
              <w:rPr>
                <w:b/>
              </w:rPr>
            </w:pPr>
          </w:p>
          <w:p w14:paraId="43817034" w14:textId="77777777" w:rsidR="00753DFC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Need the pill?</w:t>
            </w:r>
          </w:p>
          <w:p w14:paraId="57BA53C1" w14:textId="77777777" w:rsidR="00753DFC" w:rsidRPr="00E31940" w:rsidRDefault="00753DFC" w:rsidP="00753DFC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</w:p>
          <w:p w14:paraId="222BFD4A" w14:textId="77777777" w:rsidR="00753DFC" w:rsidRPr="00966784" w:rsidRDefault="00753DFC" w:rsidP="00753DFC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Did you know, you can now get a supply of the contraceptive pill or emergency contraception (morning after pill), without you needing to contact your GP surgery?</w:t>
            </w:r>
            <w:r w:rsidRPr="00E642FB">
              <w:rPr>
                <w:bCs/>
                <w:sz w:val="28"/>
                <w:szCs w:val="28"/>
              </w:rPr>
              <w:t xml:space="preserve"> </w:t>
            </w:r>
          </w:p>
          <w:p w14:paraId="5E70EDBC" w14:textId="77777777" w:rsidR="007815EF" w:rsidRPr="003F3DFD" w:rsidRDefault="007815EF" w:rsidP="007815EF">
            <w:pPr>
              <w:jc w:val="center"/>
              <w:rPr>
                <w:b/>
                <w:sz w:val="10"/>
                <w:szCs w:val="10"/>
              </w:rPr>
            </w:pPr>
          </w:p>
          <w:p w14:paraId="2D5D32C5" w14:textId="77777777" w:rsidR="007815EF" w:rsidRDefault="007815EF" w:rsidP="007815EF">
            <w:pPr>
              <w:jc w:val="center"/>
              <w:rPr>
                <w:sz w:val="10"/>
                <w:szCs w:val="10"/>
              </w:rPr>
            </w:pPr>
            <w:r w:rsidRPr="00C367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A7A9B3" wp14:editId="56262AB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-635</wp:posOffset>
                      </wp:positionV>
                      <wp:extent cx="2133600" cy="895350"/>
                      <wp:effectExtent l="0" t="0" r="19050" b="19050"/>
                      <wp:wrapSquare wrapText="bothSides"/>
                      <wp:docPr id="142166391" name="Text Box 142166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6747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4856392" w14:textId="77777777" w:rsidR="007815EF" w:rsidRPr="008943C8" w:rsidRDefault="007815EF" w:rsidP="007815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C49AF1B" w14:textId="77777777" w:rsidR="007815EF" w:rsidRPr="008943C8" w:rsidRDefault="007815EF" w:rsidP="007815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943C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Insert pharmacy logo/ details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7A9B3" id="Text Box 142166391" o:spid="_x0000_s1031" type="#_x0000_t202" style="position:absolute;left:0;text-align:left;margin-left:36.1pt;margin-top:-.05pt;width:168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" filled="f" strokecolor="#006747" strokeweight="1pt">
                      <v:stroke dashstyle="3 1"/>
                      <v:textbox>
                        <w:txbxContent>
                          <w:p w14:paraId="44856392" w14:textId="77777777" w:rsidR="007815EF" w:rsidRPr="008943C8" w:rsidRDefault="007815EF" w:rsidP="007815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C49AF1B" w14:textId="77777777" w:rsidR="007815EF" w:rsidRPr="008943C8" w:rsidRDefault="007815EF" w:rsidP="007815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943C8">
                              <w:rPr>
                                <w:b/>
                                <w:bCs/>
                                <w:color w:val="000000" w:themeColor="text1"/>
                              </w:rPr>
                              <w:t>Insert pharmacy logo/ details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717180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7A1C35B4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2745447C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276119E5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532B3FA8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3D35E53A" w14:textId="77777777" w:rsidR="007815EF" w:rsidRDefault="007815EF" w:rsidP="007815EF">
            <w:pPr>
              <w:jc w:val="center"/>
              <w:rPr>
                <w:sz w:val="18"/>
                <w:szCs w:val="18"/>
              </w:rPr>
            </w:pPr>
          </w:p>
          <w:p w14:paraId="05E4FD4F" w14:textId="6B32BB96" w:rsidR="00615F03" w:rsidRPr="00B01BE6" w:rsidRDefault="00615F03" w:rsidP="00CF7EB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F155FD6" w14:textId="77777777" w:rsidR="006866EA" w:rsidRDefault="006866EA"/>
    <w:p w14:paraId="15FF288B" w14:textId="77777777" w:rsidR="00B31C77" w:rsidRDefault="00B31C77"/>
    <w:p w14:paraId="625F0F3B" w14:textId="77777777" w:rsidR="00B66007" w:rsidRDefault="00B66007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3B9325D2" w14:textId="77777777" w:rsidTr="00766571">
        <w:trPr>
          <w:trHeight w:val="4535"/>
        </w:trPr>
        <w:tc>
          <w:tcPr>
            <w:tcW w:w="5104" w:type="dxa"/>
          </w:tcPr>
          <w:p w14:paraId="6FDCFBE1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39FC83F6" w14:textId="3593B984" w:rsidR="00F77DA4" w:rsidRDefault="004E44A1" w:rsidP="00F77DA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</w:t>
            </w:r>
            <w:r w:rsidR="00331C53">
              <w:rPr>
                <w:b/>
                <w:sz w:val="40"/>
                <w:szCs w:val="40"/>
              </w:rPr>
              <w:t xml:space="preserve"> your GP practice</w:t>
            </w:r>
          </w:p>
          <w:p w14:paraId="3DCF698C" w14:textId="2C0CA2E7" w:rsidR="00331C53" w:rsidRPr="00E31940" w:rsidRDefault="00F77DA4" w:rsidP="00F77DA4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  <w:r w:rsidR="00331C53">
              <w:rPr>
                <w:b/>
                <w:sz w:val="40"/>
                <w:szCs w:val="40"/>
              </w:rPr>
              <w:t xml:space="preserve">ollect </w:t>
            </w:r>
            <w:r>
              <w:rPr>
                <w:b/>
                <w:sz w:val="40"/>
                <w:szCs w:val="40"/>
              </w:rPr>
              <w:t xml:space="preserve">the pill </w:t>
            </w:r>
            <w:r w:rsidR="00331C53">
              <w:rPr>
                <w:b/>
                <w:sz w:val="40"/>
                <w:szCs w:val="40"/>
              </w:rPr>
              <w:t>direct from us</w:t>
            </w:r>
          </w:p>
          <w:p w14:paraId="5910EC83" w14:textId="3C2C489C" w:rsidR="00331C53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</w:t>
            </w:r>
            <w:r w:rsidR="00427029">
              <w:rPr>
                <w:bCs/>
                <w:sz w:val="28"/>
                <w:szCs w:val="28"/>
              </w:rPr>
              <w:t xml:space="preserve">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794E3075" w14:textId="77777777" w:rsidR="00331C53" w:rsidRPr="00E04E59" w:rsidRDefault="00331C53" w:rsidP="00331C53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47A5F4A9" w14:textId="77777777" w:rsidR="00331C53" w:rsidRPr="00966784" w:rsidRDefault="00331C53" w:rsidP="00331C53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44A7D07C" w14:textId="77777777" w:rsidR="00331C53" w:rsidRDefault="00331C53" w:rsidP="00331C53">
            <w:pPr>
              <w:jc w:val="center"/>
              <w:rPr>
                <w:sz w:val="10"/>
                <w:szCs w:val="10"/>
              </w:rPr>
            </w:pPr>
          </w:p>
          <w:p w14:paraId="1C14FE14" w14:textId="77777777" w:rsidR="00331C53" w:rsidRPr="00162A63" w:rsidRDefault="00331C53" w:rsidP="00F50D6E">
            <w:pPr>
              <w:rPr>
                <w:sz w:val="12"/>
                <w:szCs w:val="12"/>
              </w:rPr>
            </w:pPr>
          </w:p>
          <w:p w14:paraId="6C640FD1" w14:textId="77777777" w:rsidR="00331C53" w:rsidRDefault="00331C53" w:rsidP="00331C53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095D7FC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8B7E6F" w14:textId="77777777" w:rsidR="00331C53" w:rsidRDefault="00331C53" w:rsidP="00766571"/>
        </w:tc>
        <w:tc>
          <w:tcPr>
            <w:tcW w:w="5103" w:type="dxa"/>
          </w:tcPr>
          <w:p w14:paraId="757E13AB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6F253220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 your GP practice</w:t>
            </w:r>
          </w:p>
          <w:p w14:paraId="0100D756" w14:textId="77777777" w:rsidR="00E04E59" w:rsidRPr="00E31940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Collect the pill direct from us</w:t>
            </w:r>
          </w:p>
          <w:p w14:paraId="1851AC53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104CBAD5" w14:textId="77777777" w:rsidR="00E04E59" w:rsidRP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6AA831B7" w14:textId="77777777" w:rsidR="00E04E59" w:rsidRPr="00966784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518821BE" w14:textId="77777777" w:rsidR="00E04E59" w:rsidRDefault="00E04E59" w:rsidP="00E04E59">
            <w:pPr>
              <w:jc w:val="center"/>
              <w:rPr>
                <w:sz w:val="10"/>
                <w:szCs w:val="10"/>
              </w:rPr>
            </w:pPr>
          </w:p>
          <w:p w14:paraId="6E835987" w14:textId="77777777" w:rsidR="00E04E59" w:rsidRPr="00162A63" w:rsidRDefault="00E04E59" w:rsidP="00E04E59">
            <w:pPr>
              <w:rPr>
                <w:sz w:val="12"/>
                <w:szCs w:val="12"/>
              </w:rPr>
            </w:pPr>
          </w:p>
          <w:p w14:paraId="400E7246" w14:textId="77777777" w:rsidR="00E04E59" w:rsidRDefault="00E04E59" w:rsidP="00E04E59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B40AF55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06908EBA" w14:textId="77777777" w:rsidR="00331C53" w:rsidRDefault="00331C53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04CBB404" w14:textId="77777777" w:rsidTr="00766571">
        <w:trPr>
          <w:trHeight w:val="4535"/>
        </w:trPr>
        <w:tc>
          <w:tcPr>
            <w:tcW w:w="5104" w:type="dxa"/>
          </w:tcPr>
          <w:p w14:paraId="3BB90151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43AEC09F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 your GP practice</w:t>
            </w:r>
          </w:p>
          <w:p w14:paraId="222078C4" w14:textId="77777777" w:rsidR="00E04E59" w:rsidRPr="00E31940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Collect the pill direct from us</w:t>
            </w:r>
          </w:p>
          <w:p w14:paraId="52C5CB59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0916EE80" w14:textId="77777777" w:rsidR="00E04E59" w:rsidRP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4FC85DD2" w14:textId="77777777" w:rsidR="00E04E59" w:rsidRPr="00966784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54C41967" w14:textId="77777777" w:rsidR="00E04E59" w:rsidRDefault="00E04E59" w:rsidP="00E04E59">
            <w:pPr>
              <w:jc w:val="center"/>
              <w:rPr>
                <w:sz w:val="10"/>
                <w:szCs w:val="10"/>
              </w:rPr>
            </w:pPr>
          </w:p>
          <w:p w14:paraId="020F75A4" w14:textId="77777777" w:rsidR="00E04E59" w:rsidRPr="00162A63" w:rsidRDefault="00E04E59" w:rsidP="00E04E59">
            <w:pPr>
              <w:rPr>
                <w:sz w:val="12"/>
                <w:szCs w:val="12"/>
              </w:rPr>
            </w:pPr>
          </w:p>
          <w:p w14:paraId="2620B34D" w14:textId="77777777" w:rsidR="00E04E59" w:rsidRDefault="00E04E59" w:rsidP="00E04E59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06E47B17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52D3DC" w14:textId="77777777" w:rsidR="00331C53" w:rsidRDefault="00331C53" w:rsidP="00766571"/>
        </w:tc>
        <w:tc>
          <w:tcPr>
            <w:tcW w:w="5103" w:type="dxa"/>
          </w:tcPr>
          <w:p w14:paraId="329662BC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020E472A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 your GP practice</w:t>
            </w:r>
          </w:p>
          <w:p w14:paraId="78CCBAE5" w14:textId="77777777" w:rsidR="00E04E59" w:rsidRPr="00E31940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Collect the pill direct from us</w:t>
            </w:r>
          </w:p>
          <w:p w14:paraId="612ADC93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445CEE36" w14:textId="77777777" w:rsidR="00E04E59" w:rsidRP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3C2B5C4B" w14:textId="77777777" w:rsidR="00E04E59" w:rsidRPr="00966784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66807871" w14:textId="77777777" w:rsidR="00E04E59" w:rsidRDefault="00E04E59" w:rsidP="00E04E59">
            <w:pPr>
              <w:jc w:val="center"/>
              <w:rPr>
                <w:sz w:val="10"/>
                <w:szCs w:val="10"/>
              </w:rPr>
            </w:pPr>
          </w:p>
          <w:p w14:paraId="69998707" w14:textId="77777777" w:rsidR="00E04E59" w:rsidRPr="00162A63" w:rsidRDefault="00E04E59" w:rsidP="00E04E59">
            <w:pPr>
              <w:rPr>
                <w:sz w:val="12"/>
                <w:szCs w:val="12"/>
              </w:rPr>
            </w:pPr>
          </w:p>
          <w:p w14:paraId="41DDFAAC" w14:textId="77777777" w:rsidR="00E04E59" w:rsidRDefault="00E04E59" w:rsidP="00E04E59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87F401F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396A6BA" w14:textId="77777777" w:rsidR="00331C53" w:rsidRDefault="00331C53"/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331C53" w:rsidRPr="00B01BE6" w14:paraId="6FE7E854" w14:textId="77777777" w:rsidTr="00766571">
        <w:trPr>
          <w:trHeight w:val="4535"/>
        </w:trPr>
        <w:tc>
          <w:tcPr>
            <w:tcW w:w="5104" w:type="dxa"/>
          </w:tcPr>
          <w:p w14:paraId="5ED651CF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  <w:sz w:val="20"/>
                <w:szCs w:val="20"/>
              </w:rPr>
            </w:pPr>
          </w:p>
          <w:p w14:paraId="1FC8B70E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 your GP practice</w:t>
            </w:r>
          </w:p>
          <w:p w14:paraId="72235126" w14:textId="77777777" w:rsidR="00E04E59" w:rsidRPr="00E31940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Collect the pill direct from us</w:t>
            </w:r>
          </w:p>
          <w:p w14:paraId="4FED206E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5701FF17" w14:textId="77777777" w:rsidR="00E04E59" w:rsidRP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02A3FB1D" w14:textId="77777777" w:rsidR="00E04E59" w:rsidRPr="00966784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67E52E45" w14:textId="77777777" w:rsidR="00E04E59" w:rsidRDefault="00E04E59" w:rsidP="00E04E59">
            <w:pPr>
              <w:jc w:val="center"/>
              <w:rPr>
                <w:sz w:val="10"/>
                <w:szCs w:val="10"/>
              </w:rPr>
            </w:pPr>
          </w:p>
          <w:p w14:paraId="5E2D09BF" w14:textId="77777777" w:rsidR="00E04E59" w:rsidRPr="00162A63" w:rsidRDefault="00E04E59" w:rsidP="00E04E59">
            <w:pPr>
              <w:rPr>
                <w:sz w:val="12"/>
                <w:szCs w:val="12"/>
              </w:rPr>
            </w:pPr>
          </w:p>
          <w:p w14:paraId="00DBDED3" w14:textId="77777777" w:rsidR="00E04E59" w:rsidRDefault="00E04E59" w:rsidP="00E04E59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17D55625" w14:textId="77777777" w:rsidR="00331C53" w:rsidRPr="003F3DFD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5697BD" w14:textId="77777777" w:rsidR="00331C53" w:rsidRDefault="00331C53" w:rsidP="00766571"/>
        </w:tc>
        <w:tc>
          <w:tcPr>
            <w:tcW w:w="5103" w:type="dxa"/>
          </w:tcPr>
          <w:p w14:paraId="0B0826BF" w14:textId="77777777" w:rsidR="00331C53" w:rsidRPr="00E31940" w:rsidRDefault="00331C53" w:rsidP="00766571">
            <w:pPr>
              <w:tabs>
                <w:tab w:val="left" w:pos="4854"/>
              </w:tabs>
              <w:rPr>
                <w:b/>
              </w:rPr>
            </w:pPr>
          </w:p>
          <w:p w14:paraId="1DD81DE7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need for an appointment at your GP practice</w:t>
            </w:r>
          </w:p>
          <w:p w14:paraId="06FFE650" w14:textId="77777777" w:rsidR="00E04E59" w:rsidRPr="00E31940" w:rsidRDefault="00E04E59" w:rsidP="00E04E59">
            <w:pPr>
              <w:tabs>
                <w:tab w:val="left" w:pos="4854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Collect the pill direct from us</w:t>
            </w:r>
          </w:p>
          <w:p w14:paraId="223331CD" w14:textId="77777777" w:rsid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 w:rsidRPr="00E642FB">
              <w:rPr>
                <w:bCs/>
                <w:sz w:val="28"/>
                <w:szCs w:val="28"/>
              </w:rPr>
              <w:t>Our pharmac</w:t>
            </w:r>
            <w:r>
              <w:rPr>
                <w:bCs/>
                <w:sz w:val="28"/>
                <w:szCs w:val="28"/>
              </w:rPr>
              <w:t xml:space="preserve">y </w:t>
            </w:r>
            <w:r w:rsidRPr="00E642FB">
              <w:rPr>
                <w:bCs/>
                <w:sz w:val="28"/>
                <w:szCs w:val="28"/>
              </w:rPr>
              <w:t xml:space="preserve">can </w:t>
            </w:r>
            <w:r>
              <w:rPr>
                <w:bCs/>
                <w:sz w:val="28"/>
                <w:szCs w:val="28"/>
              </w:rPr>
              <w:t xml:space="preserve">now provide you with advice and </w:t>
            </w:r>
            <w:r w:rsidRPr="003A073A">
              <w:rPr>
                <w:bCs/>
                <w:sz w:val="28"/>
                <w:szCs w:val="28"/>
              </w:rPr>
              <w:t>a</w:t>
            </w:r>
            <w:r>
              <w:rPr>
                <w:bCs/>
                <w:sz w:val="28"/>
                <w:szCs w:val="28"/>
              </w:rPr>
              <w:t xml:space="preserve"> free</w:t>
            </w:r>
            <w:r w:rsidRPr="003A073A">
              <w:rPr>
                <w:bCs/>
                <w:sz w:val="28"/>
                <w:szCs w:val="28"/>
              </w:rPr>
              <w:t xml:space="preserve"> supply of the contraceptive pill</w:t>
            </w:r>
            <w:r>
              <w:rPr>
                <w:bCs/>
                <w:sz w:val="28"/>
                <w:szCs w:val="28"/>
              </w:rPr>
              <w:t xml:space="preserve"> or emergency contraception</w:t>
            </w:r>
            <w:r w:rsidRPr="003A07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without you needing to get a prescription. </w:t>
            </w:r>
          </w:p>
          <w:p w14:paraId="210A5BCB" w14:textId="77777777" w:rsidR="00E04E59" w:rsidRPr="00E04E59" w:rsidRDefault="00E04E59" w:rsidP="00E04E59">
            <w:pPr>
              <w:tabs>
                <w:tab w:val="left" w:pos="4854"/>
              </w:tabs>
              <w:jc w:val="center"/>
              <w:rPr>
                <w:bCs/>
                <w:sz w:val="14"/>
                <w:szCs w:val="14"/>
              </w:rPr>
            </w:pPr>
          </w:p>
          <w:p w14:paraId="257037D1" w14:textId="77777777" w:rsidR="00E04E59" w:rsidRPr="00966784" w:rsidRDefault="00E04E59" w:rsidP="00E04E59">
            <w:pPr>
              <w:tabs>
                <w:tab w:val="left" w:pos="485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Please ask us for more information.</w:t>
            </w:r>
          </w:p>
          <w:p w14:paraId="5D1A01D3" w14:textId="77777777" w:rsidR="00E04E59" w:rsidRDefault="00E04E59" w:rsidP="00E04E59">
            <w:pPr>
              <w:jc w:val="center"/>
              <w:rPr>
                <w:sz w:val="10"/>
                <w:szCs w:val="10"/>
              </w:rPr>
            </w:pPr>
          </w:p>
          <w:p w14:paraId="49C4DEA2" w14:textId="77777777" w:rsidR="00E04E59" w:rsidRPr="00162A63" w:rsidRDefault="00E04E59" w:rsidP="00E04E59">
            <w:pPr>
              <w:rPr>
                <w:sz w:val="12"/>
                <w:szCs w:val="12"/>
              </w:rPr>
            </w:pPr>
          </w:p>
          <w:p w14:paraId="209DC4AB" w14:textId="77777777" w:rsidR="00E04E59" w:rsidRDefault="00E04E59" w:rsidP="00E04E59">
            <w:pPr>
              <w:jc w:val="center"/>
              <w:rPr>
                <w:sz w:val="18"/>
                <w:szCs w:val="18"/>
              </w:rPr>
            </w:pPr>
            <w:r w:rsidRPr="00E31940">
              <w:rPr>
                <w:sz w:val="18"/>
                <w:szCs w:val="18"/>
              </w:rPr>
              <w:t>This free service is funded by</w:t>
            </w:r>
            <w:r>
              <w:rPr>
                <w:sz w:val="18"/>
                <w:szCs w:val="18"/>
              </w:rPr>
              <w:t xml:space="preserve"> the</w:t>
            </w:r>
            <w:r w:rsidRPr="00E31940">
              <w:rPr>
                <w:sz w:val="18"/>
                <w:szCs w:val="18"/>
              </w:rPr>
              <w:t xml:space="preserve"> NHS.</w:t>
            </w:r>
          </w:p>
          <w:p w14:paraId="32BF4C89" w14:textId="77777777" w:rsidR="00331C53" w:rsidRPr="00B01BE6" w:rsidRDefault="00331C53" w:rsidP="007665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0FD24651" w14:textId="77777777" w:rsidR="00331C53" w:rsidRDefault="00331C53"/>
    <w:sectPr w:rsidR="00331C53" w:rsidSect="00615F03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3"/>
    <w:rsid w:val="0004385D"/>
    <w:rsid w:val="00154523"/>
    <w:rsid w:val="00162A63"/>
    <w:rsid w:val="0019477C"/>
    <w:rsid w:val="001A58C1"/>
    <w:rsid w:val="001B0188"/>
    <w:rsid w:val="00224008"/>
    <w:rsid w:val="002A38D2"/>
    <w:rsid w:val="002F6CF1"/>
    <w:rsid w:val="00331C53"/>
    <w:rsid w:val="00335504"/>
    <w:rsid w:val="00374232"/>
    <w:rsid w:val="003807E6"/>
    <w:rsid w:val="003A073A"/>
    <w:rsid w:val="004154F9"/>
    <w:rsid w:val="00423A46"/>
    <w:rsid w:val="00427029"/>
    <w:rsid w:val="00433ED2"/>
    <w:rsid w:val="00464FE4"/>
    <w:rsid w:val="004654F5"/>
    <w:rsid w:val="004A6FD3"/>
    <w:rsid w:val="004E44A1"/>
    <w:rsid w:val="005D6EDF"/>
    <w:rsid w:val="005F0FF0"/>
    <w:rsid w:val="00615F03"/>
    <w:rsid w:val="00643D96"/>
    <w:rsid w:val="00647CF0"/>
    <w:rsid w:val="006866EA"/>
    <w:rsid w:val="006D3886"/>
    <w:rsid w:val="006E362B"/>
    <w:rsid w:val="00753DFC"/>
    <w:rsid w:val="007815EF"/>
    <w:rsid w:val="007A0AD6"/>
    <w:rsid w:val="007B169E"/>
    <w:rsid w:val="00862A22"/>
    <w:rsid w:val="008943C8"/>
    <w:rsid w:val="008F10C3"/>
    <w:rsid w:val="00966784"/>
    <w:rsid w:val="00974849"/>
    <w:rsid w:val="009C234D"/>
    <w:rsid w:val="009C327C"/>
    <w:rsid w:val="00AB6461"/>
    <w:rsid w:val="00AB7C85"/>
    <w:rsid w:val="00B31C77"/>
    <w:rsid w:val="00B66007"/>
    <w:rsid w:val="00B722B0"/>
    <w:rsid w:val="00B961AD"/>
    <w:rsid w:val="00CE3FEB"/>
    <w:rsid w:val="00CF7EB5"/>
    <w:rsid w:val="00D95341"/>
    <w:rsid w:val="00E04E59"/>
    <w:rsid w:val="00E31940"/>
    <w:rsid w:val="00E43132"/>
    <w:rsid w:val="00E47264"/>
    <w:rsid w:val="00E642FB"/>
    <w:rsid w:val="00EB462B"/>
    <w:rsid w:val="00F06AE0"/>
    <w:rsid w:val="00F07584"/>
    <w:rsid w:val="00F361D1"/>
    <w:rsid w:val="00F50D6E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251C"/>
  <w15:chartTrackingRefBased/>
  <w15:docId w15:val="{2C50812A-B050-4259-8C77-023809E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87EE0-C99D-4110-8F9F-6DE944614723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88ABC9EE-8C4F-4B8D-98AD-2B7AF3870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9DA99-CB13-4324-A7AC-EB6D5062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2442</Characters>
  <Application>Microsoft Office Word</Application>
  <DocSecurity>0</DocSecurity>
  <Lines>208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David Onuoha</cp:lastModifiedBy>
  <cp:revision>14</cp:revision>
  <dcterms:created xsi:type="dcterms:W3CDTF">2025-09-25T12:37:00Z</dcterms:created>
  <dcterms:modified xsi:type="dcterms:W3CDTF">2025-10-20T16:21:00Z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