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438E" w14:textId="26BD4BD3" w:rsidR="00032F8C" w:rsidRDefault="00256702">
      <w:r>
        <w:rPr>
          <w:noProof/>
        </w:rPr>
        <w:drawing>
          <wp:anchor distT="0" distB="0" distL="114300" distR="114300" simplePos="0" relativeHeight="251661315" behindDoc="0" locked="0" layoutInCell="1" allowOverlap="1" wp14:anchorId="626DEDB4" wp14:editId="4D45AC80">
            <wp:simplePos x="0" y="0"/>
            <wp:positionH relativeFrom="column">
              <wp:posOffset>2962275</wp:posOffset>
            </wp:positionH>
            <wp:positionV relativeFrom="paragraph">
              <wp:posOffset>1243248</wp:posOffset>
            </wp:positionV>
            <wp:extent cx="4299585" cy="4276725"/>
            <wp:effectExtent l="0" t="0" r="5715" b="9525"/>
            <wp:wrapNone/>
            <wp:docPr id="14822657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265735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2" b="2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85" cy="427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CA6">
        <w:rPr>
          <w:noProof/>
        </w:rPr>
        <mc:AlternateContent>
          <mc:Choice Requires="wps">
            <w:drawing>
              <wp:anchor distT="45720" distB="45720" distL="114300" distR="114300" simplePos="0" relativeHeight="251662339" behindDoc="0" locked="0" layoutInCell="1" allowOverlap="1" wp14:anchorId="2B4C9E72" wp14:editId="47129F5D">
                <wp:simplePos x="0" y="0"/>
                <wp:positionH relativeFrom="column">
                  <wp:posOffset>201295</wp:posOffset>
                </wp:positionH>
                <wp:positionV relativeFrom="paragraph">
                  <wp:posOffset>5502275</wp:posOffset>
                </wp:positionV>
                <wp:extent cx="5095875" cy="4781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478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64CBE" w14:textId="6F065FDD" w:rsidR="000B59F2" w:rsidRPr="00AA6931" w:rsidRDefault="00AD68FB" w:rsidP="0045258F">
                            <w:pPr>
                              <w:rPr>
                                <w:rFonts w:ascii="Mokoko Medium" w:hAnsi="Mokoko Medium" w:cs="Mokoko Medium"/>
                                <w:b/>
                                <w:bCs/>
                                <w:color w:val="FFFFFF" w:themeColor="background1"/>
                                <w:sz w:val="62"/>
                                <w:szCs w:val="62"/>
                              </w:rPr>
                            </w:pPr>
                            <w:r w:rsidRPr="00AA6931">
                              <w:rPr>
                                <w:rFonts w:ascii="Mokoko Medium" w:hAnsi="Mokoko Medium" w:cs="Mokoko Medium"/>
                                <w:b/>
                                <w:bCs/>
                                <w:color w:val="FFFFFF" w:themeColor="background1"/>
                                <w:sz w:val="62"/>
                                <w:szCs w:val="62"/>
                              </w:rPr>
                              <w:t>Please be kind and considerate to our team</w:t>
                            </w:r>
                          </w:p>
                          <w:p w14:paraId="3DBF5A96" w14:textId="77777777" w:rsidR="00BD5800" w:rsidRPr="00BD5800" w:rsidRDefault="00BD5800" w:rsidP="00BD580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D580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We are here to help you.</w:t>
                            </w:r>
                          </w:p>
                          <w:p w14:paraId="6680421F" w14:textId="4B31ED13" w:rsidR="00E560DB" w:rsidRDefault="00A04726" w:rsidP="00A0472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D580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Sometimes we get busy</w:t>
                            </w:r>
                            <w:r w:rsidR="00E560DB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and you might have to wait </w:t>
                            </w:r>
                            <w:r w:rsidR="00F85AF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 little longer</w:t>
                            </w:r>
                            <w:r w:rsidR="00BD5800" w:rsidRPr="00BD580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45E9421C" w14:textId="6175932D" w:rsidR="00A04726" w:rsidRPr="00BD5800" w:rsidRDefault="00A04726" w:rsidP="00A0472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D580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We work as quickly as we</w:t>
                            </w:r>
                            <w:r w:rsidR="00BD580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D580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can to look after </w:t>
                            </w:r>
                            <w:r w:rsidR="00BD5800" w:rsidRPr="00BD580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all </w:t>
                            </w:r>
                            <w:r w:rsidRPr="00BD580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our patients and</w:t>
                            </w:r>
                            <w:r w:rsidR="00BD580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D580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customers, making sure we</w:t>
                            </w:r>
                            <w:r w:rsidR="00BD580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D580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provide a safe service.</w:t>
                            </w:r>
                          </w:p>
                          <w:p w14:paraId="506744CD" w14:textId="17DD4735" w:rsidR="000B59F2" w:rsidRPr="00AA6931" w:rsidRDefault="00A04726" w:rsidP="0045258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693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Thank you for being patient and</w:t>
                            </w:r>
                            <w:r w:rsidR="00E560DB" w:rsidRPr="00AA693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A693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treating us with respect.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C9E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85pt;margin-top:433.25pt;width:401.25pt;height:376.5pt;z-index:2516623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" filled="f" stroked="f">
                <v:textbox>
                  <w:txbxContent>
                    <w:p w14:paraId="55464CBE" w14:textId="6F065FDD" w:rsidR="000B59F2" w:rsidRPr="00AA6931" w:rsidRDefault="00AD68FB" w:rsidP="0045258F">
                      <w:pPr>
                        <w:rPr>
                          <w:rFonts w:ascii="Mokoko Medium" w:hAnsi="Mokoko Medium" w:cs="Mokoko Medium"/>
                          <w:b/>
                          <w:bCs/>
                          <w:color w:val="FFFFFF" w:themeColor="background1"/>
                          <w:sz w:val="62"/>
                          <w:szCs w:val="62"/>
                        </w:rPr>
                      </w:pPr>
                      <w:r w:rsidRPr="00AA6931">
                        <w:rPr>
                          <w:rFonts w:ascii="Mokoko Medium" w:hAnsi="Mokoko Medium" w:cs="Mokoko Medium"/>
                          <w:b/>
                          <w:bCs/>
                          <w:color w:val="FFFFFF" w:themeColor="background1"/>
                          <w:sz w:val="62"/>
                          <w:szCs w:val="62"/>
                        </w:rPr>
                        <w:t>Please be kind and considerate to our team</w:t>
                      </w:r>
                    </w:p>
                    <w:p w14:paraId="3DBF5A96" w14:textId="77777777" w:rsidR="00BD5800" w:rsidRPr="00BD5800" w:rsidRDefault="00BD5800" w:rsidP="00BD5800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D580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We are here to help you.</w:t>
                      </w:r>
                    </w:p>
                    <w:p w14:paraId="6680421F" w14:textId="4B31ED13" w:rsidR="00E560DB" w:rsidRDefault="00A04726" w:rsidP="00A04726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D580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Sometimes we get busy</w:t>
                      </w:r>
                      <w:r w:rsidR="00E560DB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and you might have to wait </w:t>
                      </w:r>
                      <w:r w:rsidR="00F85AF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 little longer</w:t>
                      </w:r>
                      <w:r w:rsidR="00BD5800" w:rsidRPr="00BD580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  <w:p w14:paraId="45E9421C" w14:textId="6175932D" w:rsidR="00A04726" w:rsidRPr="00BD5800" w:rsidRDefault="00A04726" w:rsidP="00A04726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D580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We work as quickly as we</w:t>
                      </w:r>
                      <w:r w:rsidR="00BD580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BD580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can to look after </w:t>
                      </w:r>
                      <w:r w:rsidR="00BD5800" w:rsidRPr="00BD580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all </w:t>
                      </w:r>
                      <w:r w:rsidRPr="00BD580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our patients and</w:t>
                      </w:r>
                      <w:r w:rsidR="00BD580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BD580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customers, making sure we</w:t>
                      </w:r>
                      <w:r w:rsidR="00BD580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BD580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provide a safe service.</w:t>
                      </w:r>
                    </w:p>
                    <w:p w14:paraId="506744CD" w14:textId="17DD4735" w:rsidR="000B59F2" w:rsidRPr="00AA6931" w:rsidRDefault="00A04726" w:rsidP="0045258F">
                      <w:pP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693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Thank you for being patient and</w:t>
                      </w:r>
                      <w:r w:rsidR="00E560DB" w:rsidRPr="00AA693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AA693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treating us with respect.</w:t>
                      </w:r>
                    </w:p>
                  </w:txbxContent>
                </v:textbox>
              </v:shape>
            </w:pict>
          </mc:Fallback>
        </mc:AlternateContent>
      </w:r>
      <w:r w:rsidR="00FA318A">
        <w:rPr>
          <w:noProof/>
        </w:rPr>
        <w:drawing>
          <wp:anchor distT="0" distB="0" distL="114300" distR="114300" simplePos="0" relativeHeight="251660291" behindDoc="0" locked="0" layoutInCell="1" allowOverlap="1" wp14:anchorId="42101273" wp14:editId="04B8DDDB">
            <wp:simplePos x="0" y="0"/>
            <wp:positionH relativeFrom="column">
              <wp:posOffset>4260850</wp:posOffset>
            </wp:positionH>
            <wp:positionV relativeFrom="paragraph">
              <wp:posOffset>120650</wp:posOffset>
            </wp:positionV>
            <wp:extent cx="2998470" cy="882015"/>
            <wp:effectExtent l="0" t="0" r="0" b="0"/>
            <wp:wrapNone/>
            <wp:docPr id="157469294" name="Picture 3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9294" name="Picture 3" descr="A black background with white text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0" t="21379" r="9538" b="3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59F2">
        <w:rPr>
          <w:noProof/>
        </w:rPr>
        <w:drawing>
          <wp:anchor distT="0" distB="0" distL="114300" distR="114300" simplePos="0" relativeHeight="251658240" behindDoc="1" locked="0" layoutInCell="1" allowOverlap="1" wp14:anchorId="55ED1535" wp14:editId="555967D2">
            <wp:simplePos x="0" y="0"/>
            <wp:positionH relativeFrom="column">
              <wp:posOffset>1270</wp:posOffset>
            </wp:positionH>
            <wp:positionV relativeFrom="paragraph">
              <wp:posOffset>-3175</wp:posOffset>
            </wp:positionV>
            <wp:extent cx="7259955" cy="10429875"/>
            <wp:effectExtent l="0" t="0" r="0" b="9525"/>
            <wp:wrapNone/>
            <wp:docPr id="733595447" name="Picture 4" descr="A screenshot of a photo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595447" name="Picture 4" descr="A screenshot of a photo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955" cy="104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2F8C" w:rsidSect="000B59F2">
      <w:type w:val="continuous"/>
      <w:pgSz w:w="11906" w:h="16838"/>
      <w:pgMar w:top="170" w:right="193" w:bottom="289" w:left="193" w:header="73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F2"/>
    <w:rsid w:val="00022DE8"/>
    <w:rsid w:val="00032F8C"/>
    <w:rsid w:val="000374BD"/>
    <w:rsid w:val="00053D64"/>
    <w:rsid w:val="000B59F2"/>
    <w:rsid w:val="00125A7F"/>
    <w:rsid w:val="001401D8"/>
    <w:rsid w:val="001C6193"/>
    <w:rsid w:val="00256702"/>
    <w:rsid w:val="002F2C6B"/>
    <w:rsid w:val="003000C4"/>
    <w:rsid w:val="00305C9C"/>
    <w:rsid w:val="00312621"/>
    <w:rsid w:val="00347F7E"/>
    <w:rsid w:val="00386CA6"/>
    <w:rsid w:val="003A0035"/>
    <w:rsid w:val="003B12AB"/>
    <w:rsid w:val="004516C0"/>
    <w:rsid w:val="0045258F"/>
    <w:rsid w:val="0062546E"/>
    <w:rsid w:val="00633F41"/>
    <w:rsid w:val="007519E8"/>
    <w:rsid w:val="00762D9C"/>
    <w:rsid w:val="0082382C"/>
    <w:rsid w:val="00834FC3"/>
    <w:rsid w:val="008426CC"/>
    <w:rsid w:val="008A29A3"/>
    <w:rsid w:val="00957C76"/>
    <w:rsid w:val="009A73DC"/>
    <w:rsid w:val="00A04726"/>
    <w:rsid w:val="00AA6931"/>
    <w:rsid w:val="00AD68FB"/>
    <w:rsid w:val="00B035DC"/>
    <w:rsid w:val="00B33301"/>
    <w:rsid w:val="00B47F4E"/>
    <w:rsid w:val="00B5064E"/>
    <w:rsid w:val="00BD5800"/>
    <w:rsid w:val="00C27215"/>
    <w:rsid w:val="00CE542C"/>
    <w:rsid w:val="00CF7FFC"/>
    <w:rsid w:val="00D42B2A"/>
    <w:rsid w:val="00D5550E"/>
    <w:rsid w:val="00E560DB"/>
    <w:rsid w:val="00EA5D67"/>
    <w:rsid w:val="00EE45D9"/>
    <w:rsid w:val="00F85AF9"/>
    <w:rsid w:val="00FA318A"/>
    <w:rsid w:val="00FD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4B304"/>
  <w15:chartTrackingRefBased/>
  <w15:docId w15:val="{698AC72E-471C-4BAA-A8D8-B993DEFE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="Times New Roman"/>
        <w:color w:val="106B6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9F2"/>
  </w:style>
  <w:style w:type="paragraph" w:styleId="Heading1">
    <w:name w:val="heading 1"/>
    <w:basedOn w:val="Normal"/>
    <w:next w:val="Normal"/>
    <w:link w:val="Heading1Char"/>
    <w:uiPriority w:val="9"/>
    <w:qFormat/>
    <w:rsid w:val="000B5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9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9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9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9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9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9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9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42B2A"/>
    <w:rPr>
      <w:rFonts w:ascii="DM Sans" w:hAnsi="DM Sans"/>
      <w:b/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9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9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9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9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9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9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9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9F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9F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9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9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/>
  </documentManagement>
</p:properties>
</file>

<file path=customXml/itemProps1.xml><?xml version="1.0" encoding="utf-8"?>
<ds:datastoreItem xmlns:ds="http://schemas.openxmlformats.org/officeDocument/2006/customXml" ds:itemID="{85D16888-B49B-4AD8-B8F8-F62E3EB15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5AF5C-8A9A-43A2-AD6A-92D915306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B5353-1B2A-4563-9F6B-1F54E7C0AE4A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PSNC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Alastair Buxton</cp:lastModifiedBy>
  <cp:revision>22</cp:revision>
  <dcterms:created xsi:type="dcterms:W3CDTF">2025-10-23T12:02:00Z</dcterms:created>
  <dcterms:modified xsi:type="dcterms:W3CDTF">2025-11-04T12:21:00Z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