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70AFA" w14:textId="6EBC7196" w:rsidR="00F720E7" w:rsidRPr="00294E24" w:rsidRDefault="006D2215" w:rsidP="00E56F03">
      <w:pPr>
        <w:spacing w:before="100" w:beforeAutospacing="1" w:after="100" w:afterAutospacing="1"/>
        <w:jc w:val="both"/>
        <w:rPr>
          <w:rFonts w:cs="Arial"/>
          <w:b/>
          <w:bCs/>
          <w:sz w:val="24"/>
          <w:szCs w:val="24"/>
        </w:rPr>
      </w:pPr>
      <w:r w:rsidRPr="006D2215">
        <w:rPr>
          <w:rFonts w:cs="Arial"/>
          <w:b/>
          <w:bCs/>
          <w:sz w:val="28"/>
          <w:szCs w:val="28"/>
        </w:rPr>
        <w:t>Form - Feedback about GP practice information and pharmacy choice</w:t>
      </w:r>
      <w:r w:rsidR="00000000">
        <w:rPr>
          <w:rFonts w:cs="Arial"/>
          <w:sz w:val="21"/>
          <w:szCs w:val="21"/>
        </w:rPr>
        <w:pict w14:anchorId="43D0D75E">
          <v:rect id="_x0000_i1025" style="width:0;height:1.5pt" o:hralign="center" o:hrstd="t" o:hr="t" fillcolor="#a0a0a0" stroked="f"/>
        </w:pict>
      </w:r>
    </w:p>
    <w:p w14:paraId="747D8EBC" w14:textId="2E41D33E" w:rsidR="00F720E7" w:rsidRPr="00294E24" w:rsidRDefault="00F720E7" w:rsidP="00653CDB">
      <w:pPr>
        <w:spacing w:before="100" w:beforeAutospacing="1" w:after="100" w:afterAutospacing="1"/>
        <w:jc w:val="both"/>
        <w:rPr>
          <w:rFonts w:cs="Arial"/>
          <w:b/>
          <w:bCs/>
          <w:sz w:val="24"/>
          <w:szCs w:val="24"/>
        </w:rPr>
      </w:pPr>
      <w:r w:rsidRPr="00294E24">
        <w:rPr>
          <w:rFonts w:cs="Arial"/>
          <w:b/>
          <w:bCs/>
          <w:sz w:val="24"/>
          <w:szCs w:val="24"/>
        </w:rPr>
        <w:t xml:space="preserve">Part 1 – </w:t>
      </w:r>
      <w:r w:rsidR="0018193D" w:rsidRPr="00294E24">
        <w:rPr>
          <w:rFonts w:cs="Arial"/>
          <w:b/>
          <w:bCs/>
          <w:sz w:val="24"/>
          <w:szCs w:val="24"/>
        </w:rPr>
        <w:t>About the form</w:t>
      </w:r>
      <w:r w:rsidR="006B55AD" w:rsidRPr="00294E24">
        <w:rPr>
          <w:rFonts w:cs="Arial"/>
          <w:b/>
          <w:bCs/>
          <w:sz w:val="24"/>
          <w:szCs w:val="24"/>
        </w:rPr>
        <w:t xml:space="preserve"> </w:t>
      </w:r>
    </w:p>
    <w:p w14:paraId="61484DD4" w14:textId="77777777" w:rsidR="006C265B" w:rsidRPr="00294E24" w:rsidRDefault="006C265B" w:rsidP="00653CDB">
      <w:pPr>
        <w:spacing w:before="100" w:beforeAutospacing="1" w:after="100" w:afterAutospacing="1"/>
        <w:jc w:val="both"/>
        <w:rPr>
          <w:rFonts w:cs="Arial"/>
          <w:b/>
          <w:bCs/>
          <w:sz w:val="20"/>
        </w:rPr>
      </w:pPr>
    </w:p>
    <w:p w14:paraId="152A5983" w14:textId="4B48C576" w:rsidR="00364914" w:rsidRPr="00294E24" w:rsidRDefault="000E0355" w:rsidP="00653CDB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b/>
          <w:bCs/>
          <w:sz w:val="20"/>
        </w:rPr>
        <w:t>This form is for people who wish to contact their local NHS team about their right to choose any NHS community pharmacy to dispense their prescriptions.</w:t>
      </w:r>
    </w:p>
    <w:p w14:paraId="4FA6B38B" w14:textId="77777777" w:rsidR="000E0355" w:rsidRPr="00294E24" w:rsidRDefault="000E0355" w:rsidP="00653CDB">
      <w:pPr>
        <w:spacing w:before="100" w:beforeAutospacing="1" w:after="100" w:afterAutospacing="1"/>
        <w:jc w:val="both"/>
        <w:rPr>
          <w:rFonts w:cs="Arial"/>
          <w:sz w:val="20"/>
        </w:rPr>
      </w:pPr>
    </w:p>
    <w:p w14:paraId="5E242100" w14:textId="77777777" w:rsidR="00827BFE" w:rsidRPr="00294E24" w:rsidRDefault="00827BFE" w:rsidP="00827BFE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sz w:val="20"/>
        </w:rPr>
        <w:t>It can be used to:</w:t>
      </w:r>
    </w:p>
    <w:p w14:paraId="2B12D411" w14:textId="34C1843F" w:rsidR="00827BFE" w:rsidRPr="00294E24" w:rsidRDefault="00827BFE" w:rsidP="00827BFE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sz w:val="20"/>
        </w:rPr>
        <w:t xml:space="preserve"> • identify your preferred pharmacy;</w:t>
      </w:r>
      <w:r w:rsidR="00053284" w:rsidRPr="00294E24">
        <w:rPr>
          <w:rFonts w:cs="Arial"/>
          <w:sz w:val="20"/>
        </w:rPr>
        <w:t xml:space="preserve"> or</w:t>
      </w:r>
    </w:p>
    <w:p w14:paraId="0C5E6C91" w14:textId="348AB12E" w:rsidR="00827BFE" w:rsidRPr="00294E24" w:rsidRDefault="00827BFE" w:rsidP="00827BFE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sz w:val="20"/>
        </w:rPr>
        <w:t xml:space="preserve"> • </w:t>
      </w:r>
      <w:r w:rsidR="00656107" w:rsidRPr="00294E24">
        <w:rPr>
          <w:rFonts w:cs="Arial"/>
          <w:sz w:val="20"/>
        </w:rPr>
        <w:t>report a possible change to your EPS nomination</w:t>
      </w:r>
      <w:r w:rsidR="005C216B" w:rsidRPr="00294E24">
        <w:rPr>
          <w:rFonts w:cs="Arial"/>
          <w:sz w:val="20"/>
        </w:rPr>
        <w:t xml:space="preserve"> by a GP</w:t>
      </w:r>
      <w:r w:rsidR="00F347A2" w:rsidRPr="00294E24">
        <w:rPr>
          <w:rFonts w:cs="Arial"/>
          <w:sz w:val="20"/>
        </w:rPr>
        <w:t xml:space="preserve"> practice staff member or doctor</w:t>
      </w:r>
      <w:r w:rsidR="00053284" w:rsidRPr="00294E24">
        <w:rPr>
          <w:rFonts w:cs="Arial"/>
          <w:sz w:val="20"/>
        </w:rPr>
        <w:t>.</w:t>
      </w:r>
    </w:p>
    <w:p w14:paraId="1D73F6D5" w14:textId="77777777" w:rsidR="00827BFE" w:rsidRPr="00294E24" w:rsidRDefault="00827BFE" w:rsidP="00827BFE">
      <w:pPr>
        <w:spacing w:before="100" w:beforeAutospacing="1" w:after="100" w:afterAutospacing="1"/>
        <w:jc w:val="both"/>
        <w:rPr>
          <w:rFonts w:cs="Arial"/>
          <w:sz w:val="20"/>
        </w:rPr>
      </w:pPr>
    </w:p>
    <w:p w14:paraId="2B58EC39" w14:textId="40D28DEF" w:rsidR="00827BFE" w:rsidRPr="00294E24" w:rsidRDefault="00F007A6" w:rsidP="00827BFE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sz w:val="20"/>
        </w:rPr>
        <w:t>Complete as much or as little as you wish and send this to your local NHS team</w:t>
      </w:r>
      <w:r w:rsidR="00BE24CD" w:rsidRPr="00294E24">
        <w:rPr>
          <w:rFonts w:cs="Arial"/>
          <w:sz w:val="20"/>
        </w:rPr>
        <w:t xml:space="preserve"> (</w:t>
      </w:r>
      <w:r w:rsidR="00584306" w:rsidRPr="00294E24">
        <w:rPr>
          <w:rFonts w:cs="Arial"/>
          <w:sz w:val="20"/>
        </w:rPr>
        <w:t xml:space="preserve">addresses </w:t>
      </w:r>
      <w:hyperlink r:id="rId5" w:history="1">
        <w:r w:rsidR="00584306" w:rsidRPr="00294E24">
          <w:rPr>
            <w:rStyle w:val="Hyperlink"/>
            <w:rFonts w:cs="Arial"/>
            <w:sz w:val="20"/>
          </w:rPr>
          <w:t>here</w:t>
        </w:r>
      </w:hyperlink>
      <w:r w:rsidR="00BE24CD" w:rsidRPr="00294E24">
        <w:rPr>
          <w:rFonts w:cs="Arial"/>
          <w:sz w:val="20"/>
        </w:rPr>
        <w:t>).</w:t>
      </w:r>
    </w:p>
    <w:p w14:paraId="6195CEFD" w14:textId="77777777" w:rsidR="00827BFE" w:rsidRPr="00294E24" w:rsidRDefault="00827BFE" w:rsidP="007F0E99">
      <w:pPr>
        <w:spacing w:before="100" w:beforeAutospacing="1" w:after="100" w:afterAutospacing="1"/>
        <w:jc w:val="both"/>
        <w:rPr>
          <w:rFonts w:cs="Arial"/>
          <w:sz w:val="20"/>
        </w:rPr>
      </w:pPr>
    </w:p>
    <w:p w14:paraId="580FB867" w14:textId="2455106B" w:rsidR="00653CDB" w:rsidRPr="00294E24" w:rsidRDefault="00000000" w:rsidP="00653CDB">
      <w:pPr>
        <w:spacing w:before="100" w:beforeAutospacing="1" w:after="100" w:afterAutospacing="1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sz w:val="21"/>
          <w:szCs w:val="21"/>
        </w:rPr>
        <w:pict w14:anchorId="08F7C534">
          <v:rect id="_x0000_i1026" style="width:0;height:1.5pt" o:hralign="center" o:hrstd="t" o:hr="t" fillcolor="#a0a0a0" stroked="f"/>
        </w:pict>
      </w:r>
    </w:p>
    <w:p w14:paraId="02BDC079" w14:textId="2592E806" w:rsidR="00F720E7" w:rsidRPr="00294E24" w:rsidRDefault="00F720E7" w:rsidP="00653CDB">
      <w:pPr>
        <w:spacing w:before="100" w:beforeAutospacing="1" w:after="100" w:afterAutospacing="1"/>
        <w:jc w:val="both"/>
        <w:rPr>
          <w:rFonts w:cs="Arial"/>
          <w:b/>
          <w:bCs/>
          <w:sz w:val="24"/>
          <w:szCs w:val="24"/>
        </w:rPr>
      </w:pPr>
      <w:r w:rsidRPr="00294E24">
        <w:rPr>
          <w:rFonts w:cs="Arial"/>
          <w:b/>
          <w:bCs/>
          <w:sz w:val="24"/>
          <w:szCs w:val="24"/>
        </w:rPr>
        <w:t xml:space="preserve">Part 2 – Information for the local NHS team (completed by </w:t>
      </w:r>
      <w:r w:rsidR="005C4224" w:rsidRPr="00294E24">
        <w:rPr>
          <w:rFonts w:cs="Arial"/>
          <w:b/>
          <w:bCs/>
          <w:sz w:val="24"/>
          <w:szCs w:val="24"/>
        </w:rPr>
        <w:t>you</w:t>
      </w:r>
      <w:r w:rsidRPr="00294E24">
        <w:rPr>
          <w:rFonts w:cs="Arial"/>
          <w:b/>
          <w:bCs/>
          <w:sz w:val="24"/>
          <w:szCs w:val="24"/>
        </w:rPr>
        <w:t>)</w:t>
      </w:r>
    </w:p>
    <w:p w14:paraId="1F96EE3B" w14:textId="5CE10ADB" w:rsidR="00F720E7" w:rsidRPr="00294E24" w:rsidRDefault="00F720E7" w:rsidP="00F12A4B">
      <w:pPr>
        <w:spacing w:before="100" w:beforeAutospacing="1" w:after="100" w:afterAutospacing="1"/>
        <w:rPr>
          <w:rFonts w:cs="Arial"/>
          <w:sz w:val="20"/>
        </w:rPr>
      </w:pPr>
    </w:p>
    <w:p w14:paraId="7C3E1F40" w14:textId="066A4203" w:rsidR="00F720E7" w:rsidRPr="00294E24" w:rsidRDefault="00F007A6" w:rsidP="00653CDB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b/>
          <w:bCs/>
          <w:sz w:val="20"/>
        </w:rPr>
        <w:t>My preferred pharmacy</w:t>
      </w:r>
    </w:p>
    <w:p w14:paraId="7641E7F0" w14:textId="0D518713" w:rsidR="00F720E7" w:rsidRPr="00294E24" w:rsidRDefault="000052E9" w:rsidP="00F12A4B">
      <w:pPr>
        <w:spacing w:before="100" w:beforeAutospacing="1" w:after="100" w:afterAutospacing="1"/>
        <w:rPr>
          <w:rFonts w:cs="Arial"/>
          <w:sz w:val="20"/>
        </w:rPr>
      </w:pPr>
      <w:r w:rsidRPr="00294E24">
        <w:rPr>
          <w:rFonts w:cs="Arial"/>
          <w:sz w:val="20"/>
        </w:rPr>
        <w:t>Pharmacy name</w:t>
      </w:r>
      <w:r w:rsidR="00F720E7" w:rsidRPr="00294E24">
        <w:rPr>
          <w:rFonts w:cs="Arial"/>
          <w:sz w:val="20"/>
        </w:rPr>
        <w:t>:</w:t>
      </w:r>
      <w:r w:rsidR="00653CDB" w:rsidRPr="00294E24">
        <w:rPr>
          <w:rFonts w:cs="Arial"/>
          <w:sz w:val="20"/>
        </w:rPr>
        <w:tab/>
      </w:r>
      <w:sdt>
        <w:sdtPr>
          <w:rPr>
            <w:rFonts w:cs="Arial"/>
            <w:i/>
            <w:iCs/>
            <w:sz w:val="20"/>
          </w:rPr>
          <w:id w:val="1935473240"/>
          <w:placeholder>
            <w:docPart w:val="A95D6FF4DC1740A2A4AA9BB742D67569"/>
          </w:placeholder>
          <w:showingPlcHdr/>
          <w:text/>
        </w:sdtPr>
        <w:sdtContent>
          <w:r w:rsidR="00F12A4B" w:rsidRPr="00294E24">
            <w:rPr>
              <w:rStyle w:val="PlaceholderText"/>
              <w:lang w:eastAsia="en-US"/>
            </w:rPr>
            <w:t>Click or tap here to enter text.</w:t>
          </w:r>
        </w:sdtContent>
      </w:sdt>
      <w:r w:rsidR="00F720E7" w:rsidRPr="00294E24">
        <w:rPr>
          <w:rFonts w:cs="Arial"/>
          <w:sz w:val="20"/>
        </w:rPr>
        <w:br/>
        <w:t>Town:</w:t>
      </w:r>
      <w:r w:rsidRPr="00294E24">
        <w:rPr>
          <w:rFonts w:cs="Arial"/>
          <w:sz w:val="20"/>
        </w:rPr>
        <w:tab/>
      </w:r>
      <w:r w:rsidRPr="00294E24">
        <w:rPr>
          <w:rFonts w:cs="Arial"/>
          <w:sz w:val="20"/>
        </w:rPr>
        <w:tab/>
      </w:r>
      <w:r w:rsidR="00F12A4B" w:rsidRPr="00294E24">
        <w:rPr>
          <w:rFonts w:cs="Arial"/>
          <w:sz w:val="20"/>
        </w:rPr>
        <w:tab/>
      </w:r>
      <w:sdt>
        <w:sdtPr>
          <w:rPr>
            <w:rFonts w:cs="Arial"/>
            <w:i/>
            <w:iCs/>
            <w:sz w:val="20"/>
          </w:rPr>
          <w:id w:val="-783117310"/>
          <w:placeholder>
            <w:docPart w:val="BF7771FD708A418DB005225A11CD3C90"/>
          </w:placeholder>
          <w:showingPlcHdr/>
          <w:text/>
        </w:sdtPr>
        <w:sdtContent>
          <w:r w:rsidR="00F12A4B" w:rsidRPr="00294E24">
            <w:rPr>
              <w:rStyle w:val="PlaceholderText"/>
              <w:lang w:eastAsia="en-US"/>
            </w:rPr>
            <w:t>Click or tap here to enter text.</w:t>
          </w:r>
        </w:sdtContent>
      </w:sdt>
    </w:p>
    <w:p w14:paraId="524F39EA" w14:textId="77777777" w:rsidR="00B3289F" w:rsidRPr="00294E24" w:rsidRDefault="00B3289F" w:rsidP="00B3289F">
      <w:pPr>
        <w:spacing w:before="100" w:beforeAutospacing="1" w:after="100" w:afterAutospacing="1"/>
        <w:jc w:val="both"/>
        <w:rPr>
          <w:rFonts w:cs="Arial"/>
          <w:sz w:val="20"/>
        </w:rPr>
      </w:pPr>
    </w:p>
    <w:p w14:paraId="6E50EE5E" w14:textId="4615EDC3" w:rsidR="00B3289F" w:rsidRPr="00294E24" w:rsidRDefault="00B3289F" w:rsidP="00B3289F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sz w:val="20"/>
        </w:rPr>
        <w:t>Please tick all that apply:</w:t>
      </w:r>
    </w:p>
    <w:p w14:paraId="78A1843E" w14:textId="2AB18C4F" w:rsidR="00EB5D61" w:rsidRPr="00294E24" w:rsidRDefault="00000000" w:rsidP="00653CDB">
      <w:pPr>
        <w:spacing w:before="100" w:beforeAutospacing="1" w:after="100" w:afterAutospacing="1"/>
        <w:jc w:val="both"/>
        <w:rPr>
          <w:rFonts w:cs="Arial"/>
          <w:sz w:val="20"/>
        </w:rPr>
      </w:pPr>
      <w:sdt>
        <w:sdtPr>
          <w:rPr>
            <w:rFonts w:ascii="Segoe UI Symbol" w:hAnsi="Segoe UI Symbol" w:cs="Segoe UI Symbol"/>
            <w:sz w:val="20"/>
          </w:rPr>
          <w:id w:val="-1805222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D5C" w:rsidRPr="00294E24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F720E7" w:rsidRPr="00294E24">
        <w:rPr>
          <w:rFonts w:cs="Arial"/>
          <w:sz w:val="20"/>
        </w:rPr>
        <w:t xml:space="preserve"> </w:t>
      </w:r>
      <w:r w:rsidR="00EB5D61" w:rsidRPr="00294E24">
        <w:rPr>
          <w:rFonts w:cs="Arial"/>
          <w:sz w:val="20"/>
        </w:rPr>
        <w:t>This is my preferred pharmacy for NHS prescriptions.</w:t>
      </w:r>
    </w:p>
    <w:p w14:paraId="3BE6210B" w14:textId="77777777" w:rsidR="004405A0" w:rsidRPr="00294E24" w:rsidRDefault="00000000" w:rsidP="00653CDB">
      <w:pPr>
        <w:spacing w:before="100" w:beforeAutospacing="1" w:after="100" w:afterAutospacing="1"/>
        <w:jc w:val="both"/>
        <w:rPr>
          <w:rFonts w:cs="Arial"/>
          <w:sz w:val="20"/>
        </w:rPr>
      </w:pPr>
      <w:sdt>
        <w:sdtPr>
          <w:rPr>
            <w:rFonts w:ascii="Segoe UI Symbol" w:hAnsi="Segoe UI Symbol" w:cs="Segoe UI Symbol"/>
            <w:sz w:val="20"/>
          </w:rPr>
          <w:id w:val="-111444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37F9" w:rsidRPr="00294E24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6037F9" w:rsidRPr="00294E24">
        <w:rPr>
          <w:rFonts w:cs="Arial"/>
          <w:sz w:val="20"/>
        </w:rPr>
        <w:t xml:space="preserve"> </w:t>
      </w:r>
      <w:r w:rsidR="004405A0" w:rsidRPr="00294E24">
        <w:rPr>
          <w:rFonts w:cs="Arial"/>
          <w:sz w:val="20"/>
        </w:rPr>
        <w:t>The NHS team may identify me when contacting this pharmacy.</w:t>
      </w:r>
    </w:p>
    <w:p w14:paraId="55AECE20" w14:textId="77777777" w:rsidR="00F720E7" w:rsidRPr="00294E24" w:rsidRDefault="00000000" w:rsidP="00653CDB">
      <w:pPr>
        <w:spacing w:after="0"/>
        <w:jc w:val="both"/>
        <w:rPr>
          <w:rFonts w:cs="Arial"/>
          <w:sz w:val="20"/>
        </w:rPr>
      </w:pPr>
      <w:r>
        <w:rPr>
          <w:rFonts w:cs="Arial"/>
          <w:sz w:val="20"/>
        </w:rPr>
        <w:pict w14:anchorId="47B49F0C">
          <v:rect id="_x0000_i1027" style="width:0;height:1.5pt" o:hralign="center" o:hrstd="t" o:hr="t" fillcolor="#a0a0a0" stroked="f"/>
        </w:pict>
      </w:r>
    </w:p>
    <w:p w14:paraId="02FD52E4" w14:textId="77777777" w:rsidR="00985442" w:rsidRPr="00294E24" w:rsidRDefault="00985442" w:rsidP="00653CDB">
      <w:pPr>
        <w:spacing w:before="100" w:beforeAutospacing="1" w:after="100" w:afterAutospacing="1"/>
        <w:jc w:val="both"/>
        <w:rPr>
          <w:rFonts w:cs="Arial"/>
          <w:b/>
          <w:bCs/>
          <w:sz w:val="20"/>
        </w:rPr>
      </w:pPr>
    </w:p>
    <w:p w14:paraId="3A9F76D2" w14:textId="2EB22334" w:rsidR="00AE0444" w:rsidRPr="00294E24" w:rsidRDefault="007B45C4" w:rsidP="00653CDB">
      <w:pPr>
        <w:spacing w:before="100" w:beforeAutospacing="1" w:after="100" w:afterAutospacing="1"/>
        <w:jc w:val="both"/>
        <w:rPr>
          <w:rFonts w:cs="Arial"/>
          <w:b/>
          <w:bCs/>
          <w:sz w:val="20"/>
        </w:rPr>
      </w:pPr>
      <w:r w:rsidRPr="00294E24">
        <w:rPr>
          <w:rFonts w:cs="Arial"/>
          <w:b/>
          <w:bCs/>
          <w:sz w:val="20"/>
        </w:rPr>
        <w:t xml:space="preserve">GP practice </w:t>
      </w:r>
    </w:p>
    <w:p w14:paraId="1B1152FB" w14:textId="77777777" w:rsidR="004405A0" w:rsidRPr="00294E24" w:rsidRDefault="004405A0" w:rsidP="00653CDB">
      <w:pPr>
        <w:spacing w:before="100" w:beforeAutospacing="1" w:after="100" w:afterAutospacing="1"/>
        <w:jc w:val="both"/>
        <w:rPr>
          <w:rFonts w:cs="Arial"/>
          <w:b/>
          <w:bCs/>
          <w:sz w:val="20"/>
        </w:rPr>
      </w:pPr>
    </w:p>
    <w:p w14:paraId="38417E24" w14:textId="0300A1EA" w:rsidR="00F720E7" w:rsidRPr="00294E24" w:rsidRDefault="00E447FD" w:rsidP="00653CDB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i/>
          <w:iCs/>
          <w:sz w:val="20"/>
        </w:rPr>
        <w:t xml:space="preserve">GP practice </w:t>
      </w:r>
      <w:r w:rsidR="00653CDB" w:rsidRPr="00294E24">
        <w:rPr>
          <w:rFonts w:cs="Arial"/>
          <w:i/>
          <w:iCs/>
          <w:sz w:val="20"/>
        </w:rPr>
        <w:t>name</w:t>
      </w:r>
      <w:r w:rsidR="00954145" w:rsidRPr="00294E24">
        <w:rPr>
          <w:rFonts w:cs="Arial"/>
          <w:i/>
          <w:iCs/>
          <w:sz w:val="20"/>
        </w:rPr>
        <w:t xml:space="preserve"> (if known)</w:t>
      </w:r>
      <w:r w:rsidR="00F720E7" w:rsidRPr="00294E24">
        <w:rPr>
          <w:rFonts w:cs="Arial"/>
          <w:sz w:val="20"/>
        </w:rPr>
        <w:t>:</w:t>
      </w:r>
      <w:r w:rsidR="00B3289F" w:rsidRPr="00294E24">
        <w:rPr>
          <w:rFonts w:cs="Arial"/>
          <w:sz w:val="20"/>
        </w:rPr>
        <w:t xml:space="preserve"> </w:t>
      </w:r>
      <w:r w:rsidR="00954145" w:rsidRPr="00294E24">
        <w:rPr>
          <w:rFonts w:cs="Arial"/>
          <w:sz w:val="20"/>
        </w:rPr>
        <w:tab/>
      </w:r>
      <w:sdt>
        <w:sdtPr>
          <w:rPr>
            <w:rFonts w:cs="Arial"/>
            <w:i/>
            <w:iCs/>
            <w:sz w:val="20"/>
          </w:rPr>
          <w:id w:val="503258240"/>
          <w:placeholder>
            <w:docPart w:val="B35FA87D79FF435A99813234FB1E1AB0"/>
          </w:placeholder>
          <w:showingPlcHdr/>
          <w:text/>
        </w:sdtPr>
        <w:sdtContent>
          <w:r w:rsidR="00F12A4B" w:rsidRPr="00294E24">
            <w:rPr>
              <w:rStyle w:val="PlaceholderText"/>
              <w:lang w:eastAsia="en-US"/>
            </w:rPr>
            <w:t>Click or tap here to enter text.</w:t>
          </w:r>
        </w:sdtContent>
      </w:sdt>
    </w:p>
    <w:p w14:paraId="4AB9F0C1" w14:textId="385CD9D0" w:rsidR="00653CDB" w:rsidRPr="00294E24" w:rsidRDefault="00B3289F" w:rsidP="00653CDB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sz w:val="20"/>
        </w:rPr>
        <w:tab/>
      </w:r>
      <w:r w:rsidRPr="00294E24">
        <w:rPr>
          <w:rFonts w:cs="Arial"/>
          <w:sz w:val="20"/>
        </w:rPr>
        <w:tab/>
      </w:r>
      <w:r w:rsidRPr="00294E24">
        <w:rPr>
          <w:rFonts w:cs="Arial"/>
          <w:sz w:val="20"/>
        </w:rPr>
        <w:tab/>
      </w:r>
    </w:p>
    <w:p w14:paraId="43910811" w14:textId="6C120C42" w:rsidR="00F720E7" w:rsidRPr="00294E24" w:rsidRDefault="00954145" w:rsidP="00653CDB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i/>
          <w:iCs/>
          <w:sz w:val="20"/>
        </w:rPr>
        <w:t>D</w:t>
      </w:r>
      <w:r w:rsidR="00F720E7" w:rsidRPr="00294E24">
        <w:rPr>
          <w:rFonts w:cs="Arial"/>
          <w:i/>
          <w:iCs/>
          <w:sz w:val="20"/>
        </w:rPr>
        <w:t xml:space="preserve">ate </w:t>
      </w:r>
      <w:r w:rsidRPr="00294E24">
        <w:rPr>
          <w:rFonts w:cs="Arial"/>
          <w:i/>
          <w:iCs/>
          <w:sz w:val="20"/>
        </w:rPr>
        <w:t xml:space="preserve">of change </w:t>
      </w:r>
      <w:r w:rsidR="00F720E7" w:rsidRPr="00294E24">
        <w:rPr>
          <w:rFonts w:cs="Arial"/>
          <w:i/>
          <w:iCs/>
          <w:sz w:val="20"/>
        </w:rPr>
        <w:t>(if known)</w:t>
      </w:r>
      <w:r w:rsidR="00F720E7" w:rsidRPr="00294E24">
        <w:rPr>
          <w:rFonts w:cs="Arial"/>
          <w:sz w:val="20"/>
        </w:rPr>
        <w:t>:</w:t>
      </w:r>
      <w:r w:rsidRPr="00294E24">
        <w:rPr>
          <w:rFonts w:cs="Arial"/>
          <w:sz w:val="20"/>
        </w:rPr>
        <w:tab/>
      </w:r>
      <w:sdt>
        <w:sdtPr>
          <w:rPr>
            <w:rFonts w:cs="Arial"/>
            <w:i/>
            <w:iCs/>
            <w:sz w:val="20"/>
          </w:rPr>
          <w:id w:val="-1754654693"/>
          <w:placeholder>
            <w:docPart w:val="19A2417170084E319C67B75806AD3E78"/>
          </w:placeholder>
          <w:showingPlcHdr/>
          <w:text/>
        </w:sdtPr>
        <w:sdtContent>
          <w:r w:rsidR="00F12A4B" w:rsidRPr="00294E24">
            <w:rPr>
              <w:rStyle w:val="PlaceholderText"/>
              <w:lang w:eastAsia="en-US"/>
            </w:rPr>
            <w:t>Click or tap here to enter text.</w:t>
          </w:r>
        </w:sdtContent>
      </w:sdt>
    </w:p>
    <w:p w14:paraId="20FF8F5C" w14:textId="77777777" w:rsidR="00653CDB" w:rsidRPr="00294E24" w:rsidRDefault="00653CDB" w:rsidP="00653CDB">
      <w:pPr>
        <w:spacing w:before="100" w:beforeAutospacing="1" w:after="100" w:afterAutospacing="1"/>
        <w:jc w:val="both"/>
        <w:rPr>
          <w:rFonts w:cs="Arial"/>
          <w:sz w:val="20"/>
        </w:rPr>
      </w:pPr>
    </w:p>
    <w:p w14:paraId="21E0CFF8" w14:textId="2D6C6FCB" w:rsidR="001C415E" w:rsidRPr="00294E24" w:rsidRDefault="00000000" w:rsidP="00653CDB">
      <w:pPr>
        <w:spacing w:before="100" w:beforeAutospacing="1" w:after="100" w:afterAutospacing="1"/>
        <w:jc w:val="both"/>
        <w:rPr>
          <w:rFonts w:cs="Arial"/>
          <w:sz w:val="20"/>
        </w:rPr>
      </w:pPr>
      <w:sdt>
        <w:sdtPr>
          <w:rPr>
            <w:rFonts w:ascii="Segoe UI Symbol" w:hAnsi="Segoe UI Symbol" w:cs="Segoe UI Symbol"/>
            <w:sz w:val="20"/>
          </w:rPr>
          <w:id w:val="986355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37F9" w:rsidRPr="00294E24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6037F9" w:rsidRPr="00294E24">
        <w:rPr>
          <w:rFonts w:cs="Arial"/>
          <w:sz w:val="20"/>
        </w:rPr>
        <w:t xml:space="preserve"> </w:t>
      </w:r>
      <w:r w:rsidR="003733FF" w:rsidRPr="00294E24">
        <w:rPr>
          <w:rFonts w:cs="Arial"/>
          <w:sz w:val="20"/>
        </w:rPr>
        <w:t xml:space="preserve">The NHS team may identify me when contacting this </w:t>
      </w:r>
      <w:r w:rsidR="00E447FD" w:rsidRPr="00294E24">
        <w:rPr>
          <w:rFonts w:cs="Arial"/>
          <w:sz w:val="20"/>
        </w:rPr>
        <w:t>GP practice</w:t>
      </w:r>
    </w:p>
    <w:p w14:paraId="7DA265FB" w14:textId="0D035D7A" w:rsidR="00653CDB" w:rsidRPr="00294E24" w:rsidRDefault="00000000" w:rsidP="00653CDB">
      <w:pPr>
        <w:spacing w:before="100" w:beforeAutospacing="1" w:after="100" w:afterAutospacing="1"/>
        <w:jc w:val="both"/>
        <w:rPr>
          <w:rFonts w:cs="Arial"/>
          <w:sz w:val="20"/>
        </w:rPr>
      </w:pPr>
      <w:sdt>
        <w:sdtPr>
          <w:rPr>
            <w:rFonts w:ascii="Segoe UI Symbol" w:hAnsi="Segoe UI Symbol" w:cs="Segoe UI Symbol"/>
            <w:sz w:val="20"/>
          </w:rPr>
          <w:id w:val="-1892113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37F9" w:rsidRPr="00294E24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6037F9" w:rsidRPr="00294E24">
        <w:rPr>
          <w:rFonts w:ascii="Segoe UI Symbol" w:hAnsi="Segoe UI Symbol" w:cs="Segoe UI Symbol"/>
          <w:sz w:val="20"/>
        </w:rPr>
        <w:t xml:space="preserve"> </w:t>
      </w:r>
      <w:r w:rsidR="003733FF" w:rsidRPr="00294E24">
        <w:rPr>
          <w:rFonts w:cs="Arial"/>
          <w:sz w:val="20"/>
        </w:rPr>
        <w:t xml:space="preserve">Please do not identify me when contacting this </w:t>
      </w:r>
      <w:r w:rsidR="00E447FD" w:rsidRPr="00294E24">
        <w:rPr>
          <w:rFonts w:cs="Arial"/>
          <w:sz w:val="20"/>
        </w:rPr>
        <w:t>GP practice</w:t>
      </w:r>
    </w:p>
    <w:p w14:paraId="554CD15E" w14:textId="2C79336C" w:rsidR="00F720E7" w:rsidRPr="00294E24" w:rsidRDefault="00000000" w:rsidP="00B03A9D">
      <w:pPr>
        <w:spacing w:before="100" w:beforeAutospacing="1" w:after="100" w:afterAutospacing="1"/>
        <w:jc w:val="both"/>
        <w:rPr>
          <w:rFonts w:cs="Arial"/>
          <w:sz w:val="20"/>
        </w:rPr>
      </w:pPr>
      <w:r>
        <w:rPr>
          <w:rFonts w:cs="Arial"/>
          <w:sz w:val="20"/>
        </w:rPr>
        <w:pict w14:anchorId="65D69D53">
          <v:rect id="_x0000_i1028" style="width:0;height:1.5pt" o:hralign="center" o:hrstd="t" o:hr="t" fillcolor="#a0a0a0" stroked="f"/>
        </w:pict>
      </w:r>
    </w:p>
    <w:p w14:paraId="6EBFFB89" w14:textId="60CE98D8" w:rsidR="5C24BCA2" w:rsidRPr="00294E24" w:rsidRDefault="0050D211" w:rsidP="5C24BCA2">
      <w:pPr>
        <w:spacing w:beforeAutospacing="1" w:afterAutospacing="1"/>
        <w:jc w:val="both"/>
      </w:pPr>
      <w:r w:rsidRPr="00294E24">
        <w:rPr>
          <w:rFonts w:cs="Arial"/>
          <w:b/>
          <w:bCs/>
          <w:sz w:val="20"/>
        </w:rPr>
        <w:t xml:space="preserve">My EPS </w:t>
      </w:r>
      <w:r w:rsidR="0C167238" w:rsidRPr="00294E24">
        <w:rPr>
          <w:rFonts w:cs="Arial"/>
          <w:b/>
          <w:bCs/>
          <w:sz w:val="20"/>
        </w:rPr>
        <w:t>nomination</w:t>
      </w:r>
    </w:p>
    <w:p w14:paraId="0D803A4C" w14:textId="0F0F9045" w:rsidR="4C7CE476" w:rsidRPr="00294E24" w:rsidRDefault="4C7CE476" w:rsidP="4C7CE476">
      <w:pPr>
        <w:spacing w:beforeAutospacing="1" w:afterAutospacing="1"/>
        <w:jc w:val="both"/>
        <w:rPr>
          <w:rFonts w:cs="Arial"/>
          <w:b/>
          <w:bCs/>
          <w:sz w:val="20"/>
        </w:rPr>
      </w:pPr>
    </w:p>
    <w:p w14:paraId="68F7594F" w14:textId="6F0F4568" w:rsidR="0C167238" w:rsidRPr="00294E24" w:rsidRDefault="00000000" w:rsidP="0C167238">
      <w:pPr>
        <w:spacing w:beforeAutospacing="1" w:afterAutospacing="1"/>
        <w:jc w:val="both"/>
        <w:rPr>
          <w:rFonts w:cs="Arial"/>
          <w:sz w:val="20"/>
        </w:rPr>
      </w:pPr>
      <w:sdt>
        <w:sdtPr>
          <w:rPr>
            <w:rFonts w:ascii="Segoe UI Symbol" w:hAnsi="Segoe UI Symbol" w:cs="Segoe UI Symbol"/>
            <w:sz w:val="20"/>
          </w:rPr>
          <w:id w:val="4341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C167238" w:rsidRPr="00294E24">
            <w:rPr>
              <w:rFonts w:ascii="MS Gothic" w:eastAsia="MS Gothic" w:hAnsi="MS Gothic" w:cs="Segoe UI Symbol"/>
              <w:sz w:val="20"/>
            </w:rPr>
            <w:t>☐</w:t>
          </w:r>
        </w:sdtContent>
      </w:sdt>
      <w:r w:rsidR="0C167238" w:rsidRPr="00294E24">
        <w:rPr>
          <w:rFonts w:cs="Arial"/>
          <w:sz w:val="20"/>
        </w:rPr>
        <w:t xml:space="preserve"> I believe my EPS nomination was changed without my consent</w:t>
      </w:r>
      <w:r w:rsidR="00CB785E" w:rsidRPr="00294E24">
        <w:rPr>
          <w:rFonts w:cs="Arial"/>
          <w:sz w:val="20"/>
        </w:rPr>
        <w:t xml:space="preserve"> by the GP practice</w:t>
      </w:r>
      <w:r w:rsidR="0C167238" w:rsidRPr="00294E24">
        <w:rPr>
          <w:rFonts w:cs="Arial"/>
          <w:sz w:val="20"/>
        </w:rPr>
        <w:t>.</w:t>
      </w:r>
    </w:p>
    <w:p w14:paraId="11DBD523" w14:textId="38F65C3A" w:rsidR="5749A4D8" w:rsidRPr="00294E24" w:rsidRDefault="5749A4D8" w:rsidP="5749A4D8">
      <w:pPr>
        <w:spacing w:beforeAutospacing="1" w:afterAutospacing="1"/>
        <w:jc w:val="both"/>
        <w:rPr>
          <w:rFonts w:cs="Arial"/>
          <w:sz w:val="20"/>
        </w:rPr>
      </w:pPr>
    </w:p>
    <w:p w14:paraId="2B992CCD" w14:textId="58EAB043" w:rsidR="0C167238" w:rsidRPr="00294E24" w:rsidRDefault="0C167238" w:rsidP="0C167238">
      <w:pPr>
        <w:spacing w:beforeAutospacing="1" w:afterAutospacing="1"/>
        <w:jc w:val="both"/>
        <w:rPr>
          <w:rFonts w:cs="Arial"/>
          <w:b/>
          <w:bCs/>
          <w:sz w:val="20"/>
        </w:rPr>
      </w:pPr>
    </w:p>
    <w:p w14:paraId="7F08D531" w14:textId="1840344A" w:rsidR="00F720E7" w:rsidRPr="00294E24" w:rsidRDefault="00F720E7" w:rsidP="00653CDB">
      <w:pPr>
        <w:spacing w:before="100" w:beforeAutospacing="1" w:after="100" w:afterAutospacing="1"/>
        <w:jc w:val="both"/>
        <w:rPr>
          <w:rFonts w:cs="Arial"/>
          <w:b/>
          <w:bCs/>
          <w:sz w:val="20"/>
        </w:rPr>
      </w:pPr>
      <w:r w:rsidRPr="00294E24">
        <w:rPr>
          <w:rFonts w:cs="Arial"/>
          <w:b/>
          <w:bCs/>
          <w:sz w:val="20"/>
        </w:rPr>
        <w:t>Additional comments (optional)</w:t>
      </w:r>
    </w:p>
    <w:p w14:paraId="24D64A61" w14:textId="77777777" w:rsidR="00653CDB" w:rsidRPr="00294E24" w:rsidRDefault="00653CDB" w:rsidP="00653CDB">
      <w:pPr>
        <w:spacing w:before="100" w:beforeAutospacing="1" w:after="100" w:afterAutospacing="1"/>
        <w:jc w:val="both"/>
        <w:rPr>
          <w:rFonts w:cs="Arial"/>
          <w:b/>
          <w:bCs/>
          <w:sz w:val="20"/>
        </w:rPr>
      </w:pPr>
    </w:p>
    <w:p w14:paraId="5420486E" w14:textId="7BC8BF6C" w:rsidR="006C265B" w:rsidRPr="00294E24" w:rsidRDefault="00000000" w:rsidP="00653CDB">
      <w:pPr>
        <w:spacing w:before="100" w:beforeAutospacing="1" w:after="100" w:afterAutospacing="1"/>
        <w:jc w:val="both"/>
        <w:rPr>
          <w:rFonts w:cs="Arial"/>
          <w:b/>
          <w:bCs/>
          <w:sz w:val="20"/>
        </w:rPr>
      </w:pPr>
      <w:sdt>
        <w:sdtPr>
          <w:rPr>
            <w:rFonts w:cs="Arial"/>
            <w:i/>
            <w:iCs/>
            <w:sz w:val="20"/>
          </w:rPr>
          <w:id w:val="281852316"/>
          <w:placeholder>
            <w:docPart w:val="0AF8FCE458304F61B871715DC6BC6006"/>
          </w:placeholder>
          <w:showingPlcHdr/>
          <w:text/>
        </w:sdtPr>
        <w:sdtContent>
          <w:r w:rsidR="00F12A4B" w:rsidRPr="00294E24">
            <w:rPr>
              <w:rStyle w:val="PlaceholderText"/>
              <w:lang w:eastAsia="en-US"/>
            </w:rPr>
            <w:t>Click or tap here to enter text.</w:t>
          </w:r>
        </w:sdtContent>
      </w:sdt>
    </w:p>
    <w:p w14:paraId="583888BC" w14:textId="12752F15" w:rsidR="00653CDB" w:rsidRPr="00294E24" w:rsidRDefault="00000000" w:rsidP="00653CDB">
      <w:pPr>
        <w:spacing w:before="100" w:beforeAutospacing="1" w:after="100" w:afterAutospacing="1"/>
        <w:jc w:val="both"/>
        <w:rPr>
          <w:rFonts w:cs="Arial"/>
          <w:b/>
          <w:bCs/>
          <w:sz w:val="20"/>
        </w:rPr>
      </w:pPr>
      <w:r>
        <w:rPr>
          <w:rFonts w:cs="Arial"/>
          <w:sz w:val="20"/>
        </w:rPr>
        <w:pict w14:anchorId="4EEDC396">
          <v:rect id="_x0000_i1029" style="width:0;height:1.5pt" o:hralign="center" o:hrstd="t" o:hr="t" fillcolor="#a0a0a0" stroked="f"/>
        </w:pict>
      </w:r>
    </w:p>
    <w:p w14:paraId="09E4382A" w14:textId="41212538" w:rsidR="00653CDB" w:rsidRPr="00294E24" w:rsidRDefault="00653CDB" w:rsidP="00653CDB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b/>
          <w:bCs/>
          <w:sz w:val="20"/>
        </w:rPr>
        <w:t>Signed (</w:t>
      </w:r>
      <w:r w:rsidR="00A93862" w:rsidRPr="00294E24">
        <w:rPr>
          <w:rFonts w:cs="Arial"/>
          <w:b/>
          <w:bCs/>
          <w:sz w:val="20"/>
        </w:rPr>
        <w:t xml:space="preserve">ink </w:t>
      </w:r>
      <w:r w:rsidRPr="00294E24">
        <w:rPr>
          <w:rFonts w:cs="Arial"/>
          <w:b/>
          <w:bCs/>
          <w:sz w:val="20"/>
        </w:rPr>
        <w:t>signature not required if sent to the ICB electronically</w:t>
      </w:r>
      <w:r w:rsidR="00A93862" w:rsidRPr="00294E24">
        <w:rPr>
          <w:rFonts w:cs="Arial"/>
          <w:b/>
          <w:bCs/>
          <w:sz w:val="20"/>
        </w:rPr>
        <w:t xml:space="preserve"> via email</w:t>
      </w:r>
      <w:r w:rsidRPr="00294E24">
        <w:rPr>
          <w:rFonts w:cs="Arial"/>
          <w:b/>
          <w:bCs/>
          <w:sz w:val="20"/>
        </w:rPr>
        <w:t>)</w:t>
      </w:r>
    </w:p>
    <w:p w14:paraId="4FF17744" w14:textId="77777777" w:rsidR="00B3289F" w:rsidRPr="00294E24" w:rsidRDefault="00B3289F" w:rsidP="00653CDB">
      <w:pPr>
        <w:spacing w:before="100" w:beforeAutospacing="1" w:after="100" w:afterAutospacing="1"/>
        <w:jc w:val="both"/>
        <w:rPr>
          <w:rFonts w:cs="Arial"/>
          <w:i/>
          <w:iCs/>
          <w:sz w:val="20"/>
        </w:rPr>
      </w:pPr>
    </w:p>
    <w:p w14:paraId="3115B267" w14:textId="77777777" w:rsidR="00EC69F2" w:rsidRPr="00294E24" w:rsidRDefault="005C4224" w:rsidP="00B3289F">
      <w:pPr>
        <w:spacing w:before="100" w:beforeAutospacing="1" w:after="100" w:afterAutospacing="1"/>
        <w:rPr>
          <w:rFonts w:cs="Arial"/>
          <w:i/>
          <w:iCs/>
          <w:sz w:val="20"/>
        </w:rPr>
      </w:pPr>
      <w:r w:rsidRPr="00294E24">
        <w:rPr>
          <w:rFonts w:cs="Arial"/>
          <w:i/>
          <w:iCs/>
          <w:sz w:val="20"/>
        </w:rPr>
        <w:t xml:space="preserve">Your name:  </w:t>
      </w:r>
      <w:r w:rsidR="00B3289F" w:rsidRPr="00294E24">
        <w:rPr>
          <w:rFonts w:cs="Arial"/>
          <w:i/>
          <w:iCs/>
          <w:sz w:val="20"/>
        </w:rPr>
        <w:tab/>
      </w:r>
      <w:r w:rsidRPr="00294E24">
        <w:rPr>
          <w:rFonts w:cs="Arial"/>
          <w:i/>
          <w:iCs/>
          <w:sz w:val="20"/>
        </w:rPr>
        <w:t xml:space="preserve">   </w:t>
      </w:r>
      <w:r w:rsidRPr="00294E24">
        <w:rPr>
          <w:rFonts w:cs="Arial"/>
          <w:i/>
          <w:iCs/>
          <w:sz w:val="20"/>
        </w:rPr>
        <w:tab/>
      </w:r>
      <w:sdt>
        <w:sdtPr>
          <w:rPr>
            <w:rFonts w:cs="Arial"/>
            <w:i/>
            <w:iCs/>
            <w:sz w:val="20"/>
          </w:rPr>
          <w:id w:val="482672843"/>
          <w:placeholder>
            <w:docPart w:val="AB7C4F44AB0D4F57B90B52FD36C52913"/>
          </w:placeholder>
          <w:showingPlcHdr/>
          <w:text/>
        </w:sdtPr>
        <w:sdtContent>
          <w:r w:rsidRPr="00294E24">
            <w:rPr>
              <w:rStyle w:val="PlaceholderText"/>
              <w:lang w:eastAsia="en-US"/>
            </w:rPr>
            <w:t>Click or tap here to enter text.</w:t>
          </w:r>
        </w:sdtContent>
      </w:sdt>
      <w:r w:rsidRPr="00294E24">
        <w:rPr>
          <w:rFonts w:cs="Arial"/>
          <w:i/>
          <w:iCs/>
          <w:sz w:val="20"/>
        </w:rPr>
        <w:br/>
      </w:r>
    </w:p>
    <w:p w14:paraId="5224DC22" w14:textId="61F9393D" w:rsidR="00653CDB" w:rsidRPr="00294E24" w:rsidRDefault="005C4224" w:rsidP="00B3289F">
      <w:pPr>
        <w:spacing w:before="100" w:beforeAutospacing="1" w:after="100" w:afterAutospacing="1"/>
        <w:rPr>
          <w:rFonts w:cs="Arial"/>
          <w:i/>
          <w:iCs/>
          <w:sz w:val="20"/>
        </w:rPr>
      </w:pPr>
      <w:r w:rsidRPr="00294E24">
        <w:rPr>
          <w:rFonts w:cs="Arial"/>
          <w:i/>
          <w:iCs/>
          <w:sz w:val="20"/>
        </w:rPr>
        <w:t>Postcode (optional):</w:t>
      </w:r>
      <w:r w:rsidRPr="00294E24">
        <w:rPr>
          <w:rFonts w:cs="Arial"/>
          <w:i/>
          <w:iCs/>
          <w:sz w:val="20"/>
        </w:rPr>
        <w:tab/>
      </w:r>
      <w:sdt>
        <w:sdtPr>
          <w:rPr>
            <w:rFonts w:cs="Arial"/>
            <w:i/>
            <w:iCs/>
            <w:sz w:val="20"/>
          </w:rPr>
          <w:id w:val="820007784"/>
          <w:placeholder>
            <w:docPart w:val="AB7C4F44AB0D4F57B90B52FD36C52913"/>
          </w:placeholder>
          <w:showingPlcHdr/>
          <w:text/>
        </w:sdtPr>
        <w:sdtContent>
          <w:r w:rsidRPr="00294E24">
            <w:rPr>
              <w:rStyle w:val="PlaceholderText"/>
              <w:lang w:eastAsia="en-US"/>
            </w:rPr>
            <w:t>Click or tap here to enter text.</w:t>
          </w:r>
        </w:sdtContent>
      </w:sdt>
    </w:p>
    <w:p w14:paraId="4F67964A" w14:textId="01E5D847" w:rsidR="00B3289F" w:rsidRPr="00294E24" w:rsidRDefault="00FF6709" w:rsidP="005C4224">
      <w:pPr>
        <w:spacing w:before="100" w:beforeAutospacing="1" w:after="100" w:afterAutospacing="1"/>
        <w:jc w:val="both"/>
        <w:rPr>
          <w:rFonts w:ascii="Segoe UI Symbol" w:hAnsi="Segoe UI Symbol" w:cs="Segoe UI Symbol"/>
          <w:sz w:val="20"/>
        </w:rPr>
      </w:pPr>
      <w:r w:rsidRPr="00294E24">
        <w:rPr>
          <w:rFonts w:ascii="Segoe UI Symbol" w:hAnsi="Segoe UI Symbol" w:cs="Segoe UI Symbol"/>
          <w:sz w:val="20"/>
        </w:rPr>
        <w:t>Date of birth</w:t>
      </w:r>
      <w:r w:rsidR="0029578B" w:rsidRPr="00294E24">
        <w:rPr>
          <w:rFonts w:ascii="Segoe UI Symbol" w:hAnsi="Segoe UI Symbol" w:cs="Segoe UI Symbol"/>
          <w:sz w:val="20"/>
        </w:rPr>
        <w:t>:</w:t>
      </w:r>
      <w:r w:rsidR="0029578B" w:rsidRPr="00294E24">
        <w:rPr>
          <w:rFonts w:ascii="Segoe UI Symbol" w:hAnsi="Segoe UI Symbol" w:cs="Segoe UI Symbol"/>
          <w:sz w:val="20"/>
        </w:rPr>
        <w:tab/>
        <w:t xml:space="preserve"> </w:t>
      </w:r>
      <w:r w:rsidR="0029578B" w:rsidRPr="00294E24">
        <w:rPr>
          <w:rFonts w:cs="Arial"/>
          <w:i/>
          <w:iCs/>
          <w:sz w:val="20"/>
        </w:rPr>
        <w:tab/>
      </w:r>
      <w:sdt>
        <w:sdtPr>
          <w:rPr>
            <w:rFonts w:cs="Arial"/>
            <w:i/>
            <w:iCs/>
            <w:sz w:val="20"/>
          </w:rPr>
          <w:id w:val="-793063848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EC69F2" w:rsidRPr="00294E24">
            <w:rPr>
              <w:rStyle w:val="PlaceholderText"/>
              <w:lang w:eastAsia="en-US"/>
            </w:rPr>
            <w:t>Click or tap to enter a date.</w:t>
          </w:r>
        </w:sdtContent>
      </w:sdt>
    </w:p>
    <w:p w14:paraId="21DBD396" w14:textId="77777777" w:rsidR="0073396D" w:rsidRPr="00294E24" w:rsidRDefault="0073396D" w:rsidP="005C4224">
      <w:pPr>
        <w:spacing w:before="100" w:beforeAutospacing="1" w:after="100" w:afterAutospacing="1"/>
        <w:jc w:val="both"/>
        <w:rPr>
          <w:rFonts w:ascii="Segoe UI Symbol" w:hAnsi="Segoe UI Symbol" w:cs="Segoe UI Symbol"/>
          <w:sz w:val="20"/>
        </w:rPr>
      </w:pPr>
    </w:p>
    <w:p w14:paraId="024E02FD" w14:textId="77777777" w:rsidR="0073396D" w:rsidRPr="00294E24" w:rsidRDefault="0073396D" w:rsidP="005C4224">
      <w:pPr>
        <w:spacing w:before="100" w:beforeAutospacing="1" w:after="100" w:afterAutospacing="1"/>
        <w:jc w:val="both"/>
        <w:rPr>
          <w:rFonts w:ascii="Segoe UI Symbol" w:hAnsi="Segoe UI Symbol" w:cs="Segoe UI Symbol"/>
          <w:sz w:val="20"/>
        </w:rPr>
      </w:pPr>
    </w:p>
    <w:p w14:paraId="6E29AB46" w14:textId="199114C3" w:rsidR="00135115" w:rsidRPr="00294E24" w:rsidRDefault="00000000" w:rsidP="00653CDB">
      <w:pPr>
        <w:spacing w:before="100" w:beforeAutospacing="1" w:after="100" w:afterAutospacing="1"/>
        <w:jc w:val="both"/>
        <w:rPr>
          <w:rFonts w:cs="Arial"/>
          <w:sz w:val="20"/>
        </w:rPr>
      </w:pPr>
      <w:sdt>
        <w:sdtPr>
          <w:rPr>
            <w:rFonts w:ascii="Segoe UI Symbol" w:hAnsi="Segoe UI Symbol" w:cs="Segoe UI Symbol"/>
            <w:sz w:val="20"/>
          </w:rPr>
          <w:id w:val="1388295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89F" w:rsidRPr="00294E24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5C4224" w:rsidRPr="00294E24">
        <w:rPr>
          <w:rFonts w:cs="Arial"/>
          <w:sz w:val="20"/>
        </w:rPr>
        <w:t xml:space="preserve"> </w:t>
      </w:r>
      <w:r w:rsidR="00B3289F" w:rsidRPr="00294E24">
        <w:rPr>
          <w:rFonts w:cs="Arial"/>
          <w:sz w:val="20"/>
        </w:rPr>
        <w:t>I confirm that the information provided in this form is accurate to the best of my knowledge.</w:t>
      </w:r>
    </w:p>
    <w:p w14:paraId="38BA17CF" w14:textId="77777777" w:rsidR="00294E24" w:rsidRPr="00294E24" w:rsidRDefault="00294E24">
      <w:pPr>
        <w:spacing w:after="160" w:line="259" w:lineRule="auto"/>
        <w:contextualSpacing w:val="0"/>
        <w:rPr>
          <w:rFonts w:cs="Arial"/>
          <w:i/>
          <w:iCs/>
          <w:sz w:val="20"/>
        </w:rPr>
      </w:pPr>
    </w:p>
    <w:p w14:paraId="6DD63FE6" w14:textId="1B0FDA62" w:rsidR="00135115" w:rsidRPr="00294E24" w:rsidRDefault="00294E24">
      <w:pPr>
        <w:spacing w:after="160" w:line="259" w:lineRule="auto"/>
        <w:contextualSpacing w:val="0"/>
        <w:rPr>
          <w:rFonts w:cs="Arial"/>
          <w:sz w:val="20"/>
        </w:rPr>
      </w:pPr>
      <w:r w:rsidRPr="00294E24">
        <w:rPr>
          <w:rFonts w:cs="Arial"/>
          <w:i/>
          <w:iCs/>
          <w:sz w:val="20"/>
        </w:rPr>
        <w:t>Form completion date</w:t>
      </w:r>
      <w:r w:rsidRPr="00294E24">
        <w:rPr>
          <w:rFonts w:cs="Arial"/>
          <w:sz w:val="20"/>
        </w:rPr>
        <w:t>:</w:t>
      </w:r>
      <w:r w:rsidRPr="00294E24">
        <w:rPr>
          <w:rFonts w:cs="Arial"/>
          <w:sz w:val="20"/>
        </w:rPr>
        <w:tab/>
      </w:r>
      <w:sdt>
        <w:sdtPr>
          <w:rPr>
            <w:rFonts w:cs="Arial"/>
            <w:i/>
            <w:iCs/>
            <w:sz w:val="20"/>
          </w:rPr>
          <w:id w:val="472337966"/>
          <w:placeholder>
            <w:docPart w:val="C0574C20A06146A2917982DAF6022B02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Pr="00294E24">
            <w:rPr>
              <w:rStyle w:val="PlaceholderText"/>
              <w:lang w:eastAsia="en-US"/>
            </w:rPr>
            <w:t>Click or tap to enter a date.</w:t>
          </w:r>
        </w:sdtContent>
      </w:sdt>
      <w:r w:rsidRPr="00294E24">
        <w:rPr>
          <w:rFonts w:cs="Arial"/>
          <w:sz w:val="20"/>
        </w:rPr>
        <w:t xml:space="preserve"> </w:t>
      </w:r>
    </w:p>
    <w:sectPr w:rsidR="00135115" w:rsidRPr="00294E24" w:rsidSect="00826345">
      <w:pgSz w:w="11906" w:h="16838"/>
      <w:pgMar w:top="851" w:right="1133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D26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A948DF"/>
    <w:multiLevelType w:val="hybridMultilevel"/>
    <w:tmpl w:val="71A40D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062967">
    <w:abstractNumId w:val="0"/>
  </w:num>
  <w:num w:numId="2" w16cid:durableId="2059818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B1"/>
    <w:rsid w:val="000052E9"/>
    <w:rsid w:val="00011AC5"/>
    <w:rsid w:val="000225B1"/>
    <w:rsid w:val="000364A3"/>
    <w:rsid w:val="000527E4"/>
    <w:rsid w:val="00053284"/>
    <w:rsid w:val="0005407A"/>
    <w:rsid w:val="00062BC4"/>
    <w:rsid w:val="0007072B"/>
    <w:rsid w:val="00074CD7"/>
    <w:rsid w:val="00085830"/>
    <w:rsid w:val="000B5D63"/>
    <w:rsid w:val="000D36D1"/>
    <w:rsid w:val="000D4019"/>
    <w:rsid w:val="000E0355"/>
    <w:rsid w:val="00135115"/>
    <w:rsid w:val="00144058"/>
    <w:rsid w:val="00162DC3"/>
    <w:rsid w:val="001802C1"/>
    <w:rsid w:val="0018193D"/>
    <w:rsid w:val="001C415E"/>
    <w:rsid w:val="001E6E8F"/>
    <w:rsid w:val="001F4AC0"/>
    <w:rsid w:val="001F742F"/>
    <w:rsid w:val="00287C1E"/>
    <w:rsid w:val="00294E24"/>
    <w:rsid w:val="0029578B"/>
    <w:rsid w:val="00302F88"/>
    <w:rsid w:val="0031295D"/>
    <w:rsid w:val="00312AAA"/>
    <w:rsid w:val="00315303"/>
    <w:rsid w:val="00323162"/>
    <w:rsid w:val="00327150"/>
    <w:rsid w:val="00364914"/>
    <w:rsid w:val="00365607"/>
    <w:rsid w:val="00370820"/>
    <w:rsid w:val="003733FF"/>
    <w:rsid w:val="003A650A"/>
    <w:rsid w:val="003B3081"/>
    <w:rsid w:val="003C5F95"/>
    <w:rsid w:val="00423F2C"/>
    <w:rsid w:val="004405A0"/>
    <w:rsid w:val="00474FB8"/>
    <w:rsid w:val="004A7563"/>
    <w:rsid w:val="004D13A7"/>
    <w:rsid w:val="004E3975"/>
    <w:rsid w:val="004E4C28"/>
    <w:rsid w:val="004F063D"/>
    <w:rsid w:val="0050D211"/>
    <w:rsid w:val="00584306"/>
    <w:rsid w:val="00587DC1"/>
    <w:rsid w:val="00594443"/>
    <w:rsid w:val="005B0799"/>
    <w:rsid w:val="005C1E95"/>
    <w:rsid w:val="005C216B"/>
    <w:rsid w:val="005C4224"/>
    <w:rsid w:val="006021F0"/>
    <w:rsid w:val="006037F9"/>
    <w:rsid w:val="00623DA4"/>
    <w:rsid w:val="00647268"/>
    <w:rsid w:val="00653CDB"/>
    <w:rsid w:val="00656107"/>
    <w:rsid w:val="006710ED"/>
    <w:rsid w:val="006945D2"/>
    <w:rsid w:val="006A5916"/>
    <w:rsid w:val="006B11EB"/>
    <w:rsid w:val="006B55AD"/>
    <w:rsid w:val="006C265B"/>
    <w:rsid w:val="006D1F44"/>
    <w:rsid w:val="006D2215"/>
    <w:rsid w:val="007107D8"/>
    <w:rsid w:val="00722F02"/>
    <w:rsid w:val="00726F12"/>
    <w:rsid w:val="0073396D"/>
    <w:rsid w:val="00734B37"/>
    <w:rsid w:val="007759C1"/>
    <w:rsid w:val="007B2616"/>
    <w:rsid w:val="007B2CC9"/>
    <w:rsid w:val="007B45C4"/>
    <w:rsid w:val="007B6220"/>
    <w:rsid w:val="007F0E99"/>
    <w:rsid w:val="007F1124"/>
    <w:rsid w:val="00826345"/>
    <w:rsid w:val="00827BFE"/>
    <w:rsid w:val="00842B6D"/>
    <w:rsid w:val="00871D49"/>
    <w:rsid w:val="008E7598"/>
    <w:rsid w:val="008F490D"/>
    <w:rsid w:val="008F581D"/>
    <w:rsid w:val="00906676"/>
    <w:rsid w:val="00911894"/>
    <w:rsid w:val="009325EE"/>
    <w:rsid w:val="0093741A"/>
    <w:rsid w:val="00954145"/>
    <w:rsid w:val="00985442"/>
    <w:rsid w:val="009919CC"/>
    <w:rsid w:val="009A500E"/>
    <w:rsid w:val="009B00BF"/>
    <w:rsid w:val="009B1F29"/>
    <w:rsid w:val="009B5C5F"/>
    <w:rsid w:val="009E760E"/>
    <w:rsid w:val="00A206B4"/>
    <w:rsid w:val="00A4295C"/>
    <w:rsid w:val="00A42A97"/>
    <w:rsid w:val="00A5153B"/>
    <w:rsid w:val="00A74136"/>
    <w:rsid w:val="00A93862"/>
    <w:rsid w:val="00AB18D7"/>
    <w:rsid w:val="00AB3E63"/>
    <w:rsid w:val="00AB52BB"/>
    <w:rsid w:val="00AE0444"/>
    <w:rsid w:val="00B00B2C"/>
    <w:rsid w:val="00B03A9D"/>
    <w:rsid w:val="00B1671C"/>
    <w:rsid w:val="00B17CD3"/>
    <w:rsid w:val="00B3289F"/>
    <w:rsid w:val="00BD1C97"/>
    <w:rsid w:val="00BE24CD"/>
    <w:rsid w:val="00C077C2"/>
    <w:rsid w:val="00C12A34"/>
    <w:rsid w:val="00C144F3"/>
    <w:rsid w:val="00C342B1"/>
    <w:rsid w:val="00C34D5C"/>
    <w:rsid w:val="00C400BF"/>
    <w:rsid w:val="00C9303E"/>
    <w:rsid w:val="00CB785E"/>
    <w:rsid w:val="00D00B1F"/>
    <w:rsid w:val="00D4006D"/>
    <w:rsid w:val="00D41E7F"/>
    <w:rsid w:val="00D41F6B"/>
    <w:rsid w:val="00D71617"/>
    <w:rsid w:val="00D75352"/>
    <w:rsid w:val="00D87DF7"/>
    <w:rsid w:val="00D95FD6"/>
    <w:rsid w:val="00DF29F0"/>
    <w:rsid w:val="00E34AA9"/>
    <w:rsid w:val="00E447FD"/>
    <w:rsid w:val="00E56F03"/>
    <w:rsid w:val="00E654CC"/>
    <w:rsid w:val="00E74D91"/>
    <w:rsid w:val="00E87D89"/>
    <w:rsid w:val="00EA6BC5"/>
    <w:rsid w:val="00EB5219"/>
    <w:rsid w:val="00EB5D61"/>
    <w:rsid w:val="00EB7CDC"/>
    <w:rsid w:val="00EC3908"/>
    <w:rsid w:val="00EC69F2"/>
    <w:rsid w:val="00ED0485"/>
    <w:rsid w:val="00ED68D9"/>
    <w:rsid w:val="00F007A6"/>
    <w:rsid w:val="00F065D8"/>
    <w:rsid w:val="00F12A4B"/>
    <w:rsid w:val="00F14E3E"/>
    <w:rsid w:val="00F15DD4"/>
    <w:rsid w:val="00F23166"/>
    <w:rsid w:val="00F26DD1"/>
    <w:rsid w:val="00F347A2"/>
    <w:rsid w:val="00F35337"/>
    <w:rsid w:val="00F500F3"/>
    <w:rsid w:val="00F720E7"/>
    <w:rsid w:val="00F90384"/>
    <w:rsid w:val="00FB2DFC"/>
    <w:rsid w:val="00FC04CB"/>
    <w:rsid w:val="00FC4B3C"/>
    <w:rsid w:val="00FE3269"/>
    <w:rsid w:val="00FF066B"/>
    <w:rsid w:val="00FF34B0"/>
    <w:rsid w:val="00FF6709"/>
    <w:rsid w:val="07FF8AA6"/>
    <w:rsid w:val="0C167238"/>
    <w:rsid w:val="19388EFA"/>
    <w:rsid w:val="1DD78A9F"/>
    <w:rsid w:val="2306B35A"/>
    <w:rsid w:val="384FB2AC"/>
    <w:rsid w:val="3BFBB838"/>
    <w:rsid w:val="3E4CAB1D"/>
    <w:rsid w:val="4C7CE476"/>
    <w:rsid w:val="519FAAD8"/>
    <w:rsid w:val="5749A4D8"/>
    <w:rsid w:val="5C24BCA2"/>
    <w:rsid w:val="5CCA352E"/>
    <w:rsid w:val="5F520CB9"/>
    <w:rsid w:val="6669C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E66F1"/>
  <w15:chartTrackingRefBased/>
  <w15:docId w15:val="{222FD678-5284-48ED-86FC-8951325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C97"/>
    <w:pPr>
      <w:spacing w:after="180" w:line="240" w:lineRule="auto"/>
      <w:contextualSpacing/>
    </w:pPr>
    <w:rPr>
      <w:rFonts w:ascii="Arial" w:hAnsi="Arial" w:cs="Times New Roman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42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AB52BB"/>
    <w:pPr>
      <w:keepNext/>
      <w:spacing w:before="240" w:after="60"/>
      <w:outlineLvl w:val="1"/>
    </w:pPr>
    <w:rPr>
      <w:b/>
      <w:bCs/>
      <w:iCs/>
      <w:color w:val="156082" w:themeColor="accent1"/>
      <w:sz w:val="30"/>
      <w:szCs w:val="28"/>
      <w:u w:val="singl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2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AB52BB"/>
    <w:pPr>
      <w:keepNext/>
      <w:spacing w:before="240" w:after="60"/>
      <w:outlineLvl w:val="3"/>
    </w:pPr>
    <w:rPr>
      <w:b/>
      <w:bCs/>
      <w:color w:val="156082" w:themeColor="accent1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2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2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2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2B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2B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7CD3"/>
    <w:rPr>
      <w:rFonts w:ascii="Arial" w:hAnsi="Arial"/>
      <w:color w:val="FF6D3A"/>
      <w:u w:val="single"/>
    </w:rPr>
  </w:style>
  <w:style w:type="paragraph" w:customStyle="1" w:styleId="Body">
    <w:name w:val="Body"/>
    <w:rsid w:val="00587DC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hAnsi="Arial" w:cs="Times New Roman"/>
      <w:color w:val="000000"/>
      <w:szCs w:val="24"/>
      <w:u w:color="000000"/>
      <w:bdr w:val="nil"/>
      <w:lang w:eastAsia="en-GB"/>
      <w14:ligatures w14:val="none"/>
    </w:rPr>
  </w:style>
  <w:style w:type="paragraph" w:styleId="ListBullet">
    <w:name w:val="List Bullet"/>
    <w:basedOn w:val="Normal"/>
    <w:autoRedefine/>
    <w:uiPriority w:val="99"/>
    <w:rsid w:val="00A42A9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/>
      <w:spacing w:after="0"/>
      <w:jc w:val="both"/>
    </w:pPr>
    <w:rPr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AB52BB"/>
    <w:rPr>
      <w:rFonts w:ascii="Arial" w:eastAsia="Times New Roman" w:hAnsi="Arial" w:cs="Times New Roman"/>
      <w:b/>
      <w:bCs/>
      <w:iCs/>
      <w:color w:val="156082" w:themeColor="accent1"/>
      <w:sz w:val="30"/>
      <w:szCs w:val="28"/>
      <w:u w:val="single"/>
      <w:lang w:eastAsia="en-GB"/>
    </w:rPr>
  </w:style>
  <w:style w:type="character" w:customStyle="1" w:styleId="Heading4Char">
    <w:name w:val="Heading 4 Char"/>
    <w:basedOn w:val="DefaultParagraphFont"/>
    <w:link w:val="Heading4"/>
    <w:rsid w:val="00AB52BB"/>
    <w:rPr>
      <w:rFonts w:ascii="Arial" w:eastAsia="Times New Roman" w:hAnsi="Arial" w:cs="Times New Roman"/>
      <w:b/>
      <w:bCs/>
      <w:color w:val="156082" w:themeColor="accent1"/>
      <w:szCs w:val="28"/>
      <w:lang w:eastAsia="en-GB"/>
    </w:rPr>
  </w:style>
  <w:style w:type="paragraph" w:customStyle="1" w:styleId="msolistparagraph0">
    <w:name w:val="msolistparagraph"/>
    <w:basedOn w:val="Normal"/>
    <w:uiPriority w:val="99"/>
    <w:rsid w:val="00A42A97"/>
    <w:pPr>
      <w:spacing w:after="0"/>
      <w:ind w:left="720"/>
    </w:pPr>
    <w:rPr>
      <w:szCs w:val="24"/>
    </w:rPr>
  </w:style>
  <w:style w:type="character" w:customStyle="1" w:styleId="normaltextrun">
    <w:name w:val="normaltextrun"/>
    <w:basedOn w:val="DefaultParagraphFont"/>
    <w:rsid w:val="00A42A97"/>
    <w:rPr>
      <w:rFonts w:ascii="Arial" w:hAnsi="Arial"/>
      <w:sz w:val="21"/>
    </w:rPr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12,Bullet Style,List Paragraph2,Normal numbered"/>
    <w:basedOn w:val="Normal"/>
    <w:link w:val="ListParagraphChar"/>
    <w:uiPriority w:val="34"/>
    <w:qFormat/>
    <w:rsid w:val="00A42A97"/>
    <w:pPr>
      <w:spacing w:after="200" w:line="276" w:lineRule="auto"/>
      <w:ind w:left="720"/>
    </w:pPr>
    <w:rPr>
      <w:rFonts w:eastAsia="Calibri"/>
      <w:szCs w:val="22"/>
      <w:lang w:eastAsia="en-US"/>
      <w14:ligatures w14:val="standardContextual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basedOn w:val="DefaultParagraphFont"/>
    <w:link w:val="ListParagraph"/>
    <w:uiPriority w:val="34"/>
    <w:qFormat/>
    <w:locked/>
    <w:rsid w:val="00A42A97"/>
    <w:rPr>
      <w:rFonts w:ascii="Arial" w:eastAsia="Calibri" w:hAnsi="Arial" w:cs="Times New Roman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sid w:val="00C342B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2B1"/>
    <w:rPr>
      <w:rFonts w:eastAsiaTheme="majorEastAsia" w:cstheme="majorBidi"/>
      <w:color w:val="0F4761" w:themeColor="accent1" w:themeShade="BF"/>
      <w:sz w:val="28"/>
      <w:szCs w:val="28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2B1"/>
    <w:rPr>
      <w:rFonts w:eastAsiaTheme="majorEastAsia" w:cstheme="majorBidi"/>
      <w:color w:val="0F4761" w:themeColor="accent1" w:themeShade="BF"/>
      <w:szCs w:val="20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2B1"/>
    <w:rPr>
      <w:rFonts w:eastAsiaTheme="majorEastAsia" w:cstheme="majorBidi"/>
      <w:i/>
      <w:iCs/>
      <w:color w:val="595959" w:themeColor="text1" w:themeTint="A6"/>
      <w:szCs w:val="20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2B1"/>
    <w:rPr>
      <w:rFonts w:eastAsiaTheme="majorEastAsia" w:cstheme="majorBidi"/>
      <w:color w:val="595959" w:themeColor="text1" w:themeTint="A6"/>
      <w:szCs w:val="20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2B1"/>
    <w:rPr>
      <w:rFonts w:eastAsiaTheme="majorEastAsia" w:cstheme="majorBidi"/>
      <w:i/>
      <w:iCs/>
      <w:color w:val="272727" w:themeColor="text1" w:themeTint="D8"/>
      <w:szCs w:val="20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2B1"/>
    <w:rPr>
      <w:rFonts w:eastAsiaTheme="majorEastAsia" w:cstheme="majorBidi"/>
      <w:color w:val="272727" w:themeColor="text1" w:themeTint="D8"/>
      <w:szCs w:val="20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C342B1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2B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2B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2B1"/>
    <w:rPr>
      <w:rFonts w:eastAsiaTheme="majorEastAsia" w:cstheme="majorBidi"/>
      <w:color w:val="595959" w:themeColor="text1" w:themeTint="A6"/>
      <w:spacing w:val="15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C342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42B1"/>
    <w:rPr>
      <w:rFonts w:ascii="Arial" w:hAnsi="Arial" w:cs="Times New Roman"/>
      <w:i/>
      <w:iCs/>
      <w:color w:val="404040" w:themeColor="text1" w:themeTint="BF"/>
      <w:szCs w:val="20"/>
      <w:lang w:eastAsia="en-GB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C342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2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2B1"/>
    <w:rPr>
      <w:rFonts w:ascii="Arial" w:hAnsi="Arial" w:cs="Times New Roman"/>
      <w:i/>
      <w:iCs/>
      <w:color w:val="0F4761" w:themeColor="accent1" w:themeShade="BF"/>
      <w:szCs w:val="20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C342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72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D1C9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12A4B"/>
    <w:rPr>
      <w:color w:val="666666"/>
    </w:rPr>
  </w:style>
  <w:style w:type="paragraph" w:styleId="Revision">
    <w:name w:val="Revision"/>
    <w:hidden/>
    <w:uiPriority w:val="99"/>
    <w:semiHidden/>
    <w:rsid w:val="00D87DF7"/>
    <w:pPr>
      <w:spacing w:after="0" w:line="240" w:lineRule="auto"/>
    </w:pPr>
    <w:rPr>
      <w:rFonts w:ascii="Arial" w:hAnsi="Arial" w:cs="Times New Roman"/>
      <w:szCs w:val="2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74D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4D9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4D91"/>
    <w:rPr>
      <w:rFonts w:ascii="Arial" w:hAnsi="Arial" w:cs="Times New Roman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D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D91"/>
    <w:rPr>
      <w:rFonts w:ascii="Arial" w:hAnsi="Arial" w:cs="Times New Roman"/>
      <w:b/>
      <w:bCs/>
      <w:sz w:val="20"/>
      <w:szCs w:val="20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C4B3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hs.uk/nhs-services/find-your-local-integrated-care-board/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7771FD708A418DB005225A11CD3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C89E4-D47A-4812-BCBF-101D493199C1}"/>
      </w:docPartPr>
      <w:docPartBody>
        <w:p w:rsidR="0076169C" w:rsidRDefault="008C3621" w:rsidP="008C3621">
          <w:pPr>
            <w:pStyle w:val="BF7771FD708A418DB005225A11CD3C90"/>
          </w:pPr>
          <w:r w:rsidRPr="00013ADE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A95D6FF4DC1740A2A4AA9BB742D67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44A55-2924-4AE4-A04B-3A55E649BA98}"/>
      </w:docPartPr>
      <w:docPartBody>
        <w:p w:rsidR="0076169C" w:rsidRDefault="008C3621" w:rsidP="008C3621">
          <w:pPr>
            <w:pStyle w:val="A95D6FF4DC1740A2A4AA9BB742D67569"/>
          </w:pPr>
          <w:r w:rsidRPr="00013ADE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B35FA87D79FF435A99813234FB1E1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64F2A-D75A-4842-955D-8E4E96867F30}"/>
      </w:docPartPr>
      <w:docPartBody>
        <w:p w:rsidR="0076169C" w:rsidRDefault="008C3621" w:rsidP="008C3621">
          <w:pPr>
            <w:pStyle w:val="B35FA87D79FF435A99813234FB1E1AB0"/>
          </w:pPr>
          <w:r w:rsidRPr="00013ADE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19A2417170084E319C67B75806AD3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6E16D-5DBA-4541-8ABC-2BB783630F4A}"/>
      </w:docPartPr>
      <w:docPartBody>
        <w:p w:rsidR="0076169C" w:rsidRDefault="008C3621" w:rsidP="008C3621">
          <w:pPr>
            <w:pStyle w:val="19A2417170084E319C67B75806AD3E78"/>
          </w:pPr>
          <w:r w:rsidRPr="00013ADE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0AF8FCE458304F61B871715DC6BC6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43FD3-EC76-4C1E-9310-A6EF73B7FFD4}"/>
      </w:docPartPr>
      <w:docPartBody>
        <w:p w:rsidR="0076169C" w:rsidRDefault="008C3621" w:rsidP="008C3621">
          <w:pPr>
            <w:pStyle w:val="0AF8FCE458304F61B871715DC6BC6006"/>
          </w:pPr>
          <w:r w:rsidRPr="00013ADE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AB7C4F44AB0D4F57B90B52FD36C52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CEF3E-92BC-4F4A-9AE5-C05A725130E8}"/>
      </w:docPartPr>
      <w:docPartBody>
        <w:p w:rsidR="0076169C" w:rsidRDefault="008C3621" w:rsidP="008C3621">
          <w:pPr>
            <w:pStyle w:val="AB7C4F44AB0D4F57B90B52FD36C52913"/>
          </w:pPr>
          <w:r w:rsidRPr="00013ADE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CEE11-AA88-45EB-A708-E82996C8569C}"/>
      </w:docPartPr>
      <w:docPartBody>
        <w:p w:rsidR="0039143E" w:rsidRDefault="00D167D1">
          <w:r w:rsidRPr="00CC1610">
            <w:rPr>
              <w:rStyle w:val="PlaceholderText"/>
              <w:lang w:eastAsia="en-US"/>
            </w:rPr>
            <w:t>Click or tap to enter a date.</w:t>
          </w:r>
        </w:p>
      </w:docPartBody>
    </w:docPart>
    <w:docPart>
      <w:docPartPr>
        <w:name w:val="C0574C20A06146A2917982DAF6022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87794-FF38-4DA1-8816-76E47A00F0B7}"/>
      </w:docPartPr>
      <w:docPartBody>
        <w:p w:rsidR="0039143E" w:rsidRDefault="00D167D1" w:rsidP="00D167D1">
          <w:pPr>
            <w:pStyle w:val="C0574C20A06146A2917982DAF6022B02"/>
          </w:pPr>
          <w:r w:rsidRPr="00CC1610">
            <w:rPr>
              <w:rStyle w:val="PlaceholderText"/>
              <w:lang w:eastAsia="en-US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621"/>
    <w:rsid w:val="00044A59"/>
    <w:rsid w:val="00085830"/>
    <w:rsid w:val="0035664B"/>
    <w:rsid w:val="00365607"/>
    <w:rsid w:val="00370820"/>
    <w:rsid w:val="0039143E"/>
    <w:rsid w:val="0070423D"/>
    <w:rsid w:val="0074603D"/>
    <w:rsid w:val="0076169C"/>
    <w:rsid w:val="00856F98"/>
    <w:rsid w:val="008C3621"/>
    <w:rsid w:val="00906676"/>
    <w:rsid w:val="00B95A07"/>
    <w:rsid w:val="00C465EF"/>
    <w:rsid w:val="00D167D1"/>
    <w:rsid w:val="00D3194E"/>
    <w:rsid w:val="00D7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67D1"/>
    <w:rPr>
      <w:color w:val="666666"/>
    </w:rPr>
  </w:style>
  <w:style w:type="paragraph" w:customStyle="1" w:styleId="BF7771FD708A418DB005225A11CD3C90">
    <w:name w:val="BF7771FD708A418DB005225A11CD3C90"/>
    <w:rsid w:val="008C3621"/>
  </w:style>
  <w:style w:type="paragraph" w:customStyle="1" w:styleId="A95D6FF4DC1740A2A4AA9BB742D67569">
    <w:name w:val="A95D6FF4DC1740A2A4AA9BB742D67569"/>
    <w:rsid w:val="008C3621"/>
  </w:style>
  <w:style w:type="paragraph" w:customStyle="1" w:styleId="B35FA87D79FF435A99813234FB1E1AB0">
    <w:name w:val="B35FA87D79FF435A99813234FB1E1AB0"/>
    <w:rsid w:val="008C3621"/>
  </w:style>
  <w:style w:type="paragraph" w:customStyle="1" w:styleId="C0574C20A06146A2917982DAF6022B02">
    <w:name w:val="C0574C20A06146A2917982DAF6022B02"/>
    <w:rsid w:val="00D167D1"/>
  </w:style>
  <w:style w:type="paragraph" w:customStyle="1" w:styleId="19A2417170084E319C67B75806AD3E78">
    <w:name w:val="19A2417170084E319C67B75806AD3E78"/>
    <w:rsid w:val="008C3621"/>
  </w:style>
  <w:style w:type="paragraph" w:customStyle="1" w:styleId="0AF8FCE458304F61B871715DC6BC6006">
    <w:name w:val="0AF8FCE458304F61B871715DC6BC6006"/>
    <w:rsid w:val="008C3621"/>
  </w:style>
  <w:style w:type="paragraph" w:customStyle="1" w:styleId="AB7C4F44AB0D4F57B90B52FD36C52913">
    <w:name w:val="AB7C4F44AB0D4F57B90B52FD36C52913"/>
    <w:rsid w:val="008C3621"/>
  </w:style>
  <w:style w:type="paragraph" w:customStyle="1" w:styleId="277D567AAC9A422E9ABE2621484779A9">
    <w:name w:val="277D567AAC9A422E9ABE2621484779A9"/>
    <w:rsid w:val="00B95A07"/>
  </w:style>
  <w:style w:type="paragraph" w:customStyle="1" w:styleId="C1B140CD8A584DE1BBAE18E77EC00312">
    <w:name w:val="C1B140CD8A584DE1BBAE18E77EC00312"/>
    <w:rsid w:val="00B95A07"/>
  </w:style>
  <w:style w:type="paragraph" w:customStyle="1" w:styleId="CF9D98B464894F93A178136ED687BDFC">
    <w:name w:val="CF9D98B464894F93A178136ED687BDFC"/>
    <w:rsid w:val="00B95A07"/>
  </w:style>
  <w:style w:type="paragraph" w:customStyle="1" w:styleId="8FA6E12EB781449EA0D63E37F3B1CCC8">
    <w:name w:val="8FA6E12EB781449EA0D63E37F3B1CCC8"/>
    <w:rsid w:val="00B95A07"/>
  </w:style>
  <w:style w:type="paragraph" w:customStyle="1" w:styleId="3170B7B4F8F544A6BB552E7782E889BA">
    <w:name w:val="3170B7B4F8F544A6BB552E7782E889BA"/>
    <w:rsid w:val="00B95A07"/>
  </w:style>
  <w:style w:type="paragraph" w:customStyle="1" w:styleId="304DDE55373A4F418C17BC34E9AB5CE3">
    <w:name w:val="304DDE55373A4F418C17BC34E9AB5CE3"/>
    <w:rsid w:val="00B95A07"/>
  </w:style>
  <w:style w:type="paragraph" w:customStyle="1" w:styleId="0C66A5A8EF994AA68012F3659975678D">
    <w:name w:val="0C66A5A8EF994AA68012F3659975678D"/>
    <w:rsid w:val="00B95A07"/>
  </w:style>
  <w:style w:type="paragraph" w:customStyle="1" w:styleId="31B30E66DD5B4528831FF9EE66DA56C6">
    <w:name w:val="31B30E66DD5B4528831FF9EE66DA56C6"/>
    <w:rsid w:val="00B95A07"/>
  </w:style>
  <w:style w:type="paragraph" w:customStyle="1" w:styleId="3097C2BA378F483D8491C13D932CD9DA">
    <w:name w:val="3097C2BA378F483D8491C13D932CD9DA"/>
    <w:rsid w:val="00B95A07"/>
  </w:style>
  <w:style w:type="paragraph" w:customStyle="1" w:styleId="A5BFDB6465184E0F8CA9B9F16B3C0E5A">
    <w:name w:val="A5BFDB6465184E0F8CA9B9F16B3C0E5A"/>
    <w:rsid w:val="00B95A07"/>
  </w:style>
  <w:style w:type="paragraph" w:customStyle="1" w:styleId="28089E4C106B427B9369B34313A1AEEF">
    <w:name w:val="28089E4C106B427B9369B34313A1AEEF"/>
    <w:rsid w:val="00B95A07"/>
  </w:style>
  <w:style w:type="paragraph" w:customStyle="1" w:styleId="0CDAAF8593854AE087487148B0F4BFE9">
    <w:name w:val="0CDAAF8593854AE087487148B0F4BFE9"/>
    <w:rsid w:val="00B95A07"/>
  </w:style>
  <w:style w:type="paragraph" w:customStyle="1" w:styleId="75474958687944FCBD85FFF80A934CDB">
    <w:name w:val="75474958687944FCBD85FFF80A934CDB"/>
    <w:rsid w:val="00D167D1"/>
  </w:style>
  <w:style w:type="paragraph" w:customStyle="1" w:styleId="19ECD834879A456093D3E2CED4451F81">
    <w:name w:val="19ECD834879A456093D3E2CED4451F81"/>
    <w:rsid w:val="00D167D1"/>
  </w:style>
  <w:style w:type="paragraph" w:customStyle="1" w:styleId="587BB6B94EA547D29B3D8740E0D8C37E">
    <w:name w:val="587BB6B94EA547D29B3D8740E0D8C37E"/>
    <w:rsid w:val="00D167D1"/>
  </w:style>
  <w:style w:type="paragraph" w:customStyle="1" w:styleId="225CC2C6D8D646AD87CAFBA5A5A0B035">
    <w:name w:val="225CC2C6D8D646AD87CAFBA5A5A0B035"/>
    <w:rsid w:val="00D167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PSNC</Company>
  <LinksUpToDate>false</LinksUpToDate>
  <CharactersWithSpaces>1759</CharactersWithSpaces>
  <SharedDoc>false</SharedDoc>
  <HLinks>
    <vt:vector size="18" baseType="variant">
      <vt:variant>
        <vt:i4>3276842</vt:i4>
      </vt:variant>
      <vt:variant>
        <vt:i4>6</vt:i4>
      </vt:variant>
      <vt:variant>
        <vt:i4>0</vt:i4>
      </vt:variant>
      <vt:variant>
        <vt:i4>5</vt:i4>
      </vt:variant>
      <vt:variant>
        <vt:lpwstr>https://www.nhs.uk/nhs-services/find-your-local-integrated-care-board/</vt:lpwstr>
      </vt:variant>
      <vt:variant>
        <vt:lpwstr/>
      </vt:variant>
      <vt:variant>
        <vt:i4>3276842</vt:i4>
      </vt:variant>
      <vt:variant>
        <vt:i4>3</vt:i4>
      </vt:variant>
      <vt:variant>
        <vt:i4>0</vt:i4>
      </vt:variant>
      <vt:variant>
        <vt:i4>5</vt:i4>
      </vt:variant>
      <vt:variant>
        <vt:lpwstr>https://www.nhs.uk/nhs-services/find-your-local-integrated-care-board/</vt:lpwstr>
      </vt:variant>
      <vt:variant>
        <vt:lpwstr/>
      </vt:variant>
      <vt:variant>
        <vt:i4>3276842</vt:i4>
      </vt:variant>
      <vt:variant>
        <vt:i4>0</vt:i4>
      </vt:variant>
      <vt:variant>
        <vt:i4>0</vt:i4>
      </vt:variant>
      <vt:variant>
        <vt:i4>5</vt:i4>
      </vt:variant>
      <vt:variant>
        <vt:lpwstr>https://www.nhs.uk/nhs-services/find-your-local-integrated-care-board/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Ah-Thion</dc:creator>
  <cp:keywords/>
  <dc:description/>
  <cp:lastModifiedBy>Daniel Ah-Thion</cp:lastModifiedBy>
  <cp:revision>4</cp:revision>
  <dcterms:created xsi:type="dcterms:W3CDTF">2026-08-12T10:25:00Z</dcterms:created>
  <dcterms:modified xsi:type="dcterms:W3CDTF">2026-08-12T10:37:00Z</dcterms:modified>
</cp:coreProperties>
</file>