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13608" w14:textId="265A4C22" w:rsidR="00A4718B" w:rsidRPr="005D1B3A" w:rsidRDefault="00D50C1D" w:rsidP="00B02F23">
      <w:pPr>
        <w:spacing w:after="80" w:line="240" w:lineRule="auto"/>
        <w:ind w:left="-851" w:right="-754"/>
        <w:rPr>
          <w:rFonts w:ascii="Arial" w:hAnsi="Arial" w:cs="Arial"/>
          <w:sz w:val="24"/>
          <w:szCs w:val="24"/>
        </w:rPr>
      </w:pPr>
      <w:r w:rsidRPr="005D1B3A">
        <w:rPr>
          <w:rFonts w:ascii="Arial" w:hAnsi="Arial" w:cs="Arial"/>
          <w:sz w:val="24"/>
          <w:szCs w:val="24"/>
        </w:rPr>
        <w:t>T</w:t>
      </w:r>
      <w:r w:rsidR="00A81347" w:rsidRPr="005D1B3A">
        <w:rPr>
          <w:rFonts w:ascii="Arial" w:hAnsi="Arial" w:cs="Arial"/>
          <w:sz w:val="24"/>
          <w:szCs w:val="24"/>
        </w:rPr>
        <w:t xml:space="preserve">o </w:t>
      </w:r>
      <w:r w:rsidR="00276ECA" w:rsidRPr="005D1B3A">
        <w:rPr>
          <w:rFonts w:ascii="Arial" w:hAnsi="Arial" w:cs="Arial"/>
          <w:sz w:val="24"/>
          <w:szCs w:val="24"/>
        </w:rPr>
        <w:t xml:space="preserve">safely </w:t>
      </w:r>
      <w:r w:rsidR="00A81347" w:rsidRPr="005D1B3A">
        <w:rPr>
          <w:rFonts w:ascii="Arial" w:hAnsi="Arial" w:cs="Arial"/>
          <w:sz w:val="24"/>
          <w:szCs w:val="24"/>
        </w:rPr>
        <w:t xml:space="preserve">provide </w:t>
      </w:r>
      <w:r w:rsidR="00E062DB" w:rsidRPr="005D1B3A">
        <w:rPr>
          <w:rFonts w:ascii="Arial" w:hAnsi="Arial" w:cs="Arial"/>
          <w:sz w:val="24"/>
          <w:szCs w:val="24"/>
        </w:rPr>
        <w:t>a COVID-19 and /</w:t>
      </w:r>
      <w:r w:rsidR="00577317" w:rsidRPr="005D1B3A">
        <w:rPr>
          <w:rFonts w:ascii="Arial" w:hAnsi="Arial" w:cs="Arial"/>
          <w:sz w:val="24"/>
          <w:szCs w:val="24"/>
        </w:rPr>
        <w:t xml:space="preserve"> </w:t>
      </w:r>
      <w:r w:rsidR="00E062DB" w:rsidRPr="005D1B3A">
        <w:rPr>
          <w:rFonts w:ascii="Arial" w:hAnsi="Arial" w:cs="Arial"/>
          <w:sz w:val="24"/>
          <w:szCs w:val="24"/>
        </w:rPr>
        <w:t xml:space="preserve">or </w:t>
      </w:r>
      <w:r w:rsidR="00577317" w:rsidRPr="005D1B3A">
        <w:rPr>
          <w:rFonts w:ascii="Arial" w:hAnsi="Arial" w:cs="Arial"/>
          <w:sz w:val="24"/>
          <w:szCs w:val="24"/>
        </w:rPr>
        <w:t>a f</w:t>
      </w:r>
      <w:r w:rsidR="00E062DB" w:rsidRPr="005D1B3A">
        <w:rPr>
          <w:rFonts w:ascii="Arial" w:hAnsi="Arial" w:cs="Arial"/>
          <w:sz w:val="24"/>
          <w:szCs w:val="24"/>
        </w:rPr>
        <w:t>lu va</w:t>
      </w:r>
      <w:r w:rsidR="00577317" w:rsidRPr="005D1B3A">
        <w:rPr>
          <w:rFonts w:ascii="Arial" w:hAnsi="Arial" w:cs="Arial"/>
          <w:sz w:val="24"/>
          <w:szCs w:val="24"/>
        </w:rPr>
        <w:t>ccin</w:t>
      </w:r>
      <w:r w:rsidR="001F2305">
        <w:rPr>
          <w:rFonts w:ascii="Arial" w:hAnsi="Arial" w:cs="Arial"/>
          <w:sz w:val="24"/>
          <w:szCs w:val="24"/>
        </w:rPr>
        <w:t>ation</w:t>
      </w:r>
      <w:r w:rsidR="00735DB5" w:rsidRPr="005D1B3A">
        <w:rPr>
          <w:rFonts w:ascii="Arial" w:hAnsi="Arial" w:cs="Arial"/>
          <w:sz w:val="24"/>
          <w:szCs w:val="24"/>
        </w:rPr>
        <w:t xml:space="preserve"> </w:t>
      </w:r>
      <w:r w:rsidR="00762B49" w:rsidRPr="005D1B3A">
        <w:rPr>
          <w:rFonts w:ascii="Arial" w:hAnsi="Arial" w:cs="Arial"/>
          <w:sz w:val="24"/>
          <w:szCs w:val="24"/>
        </w:rPr>
        <w:t>to you</w:t>
      </w:r>
      <w:r w:rsidR="007703B2" w:rsidRPr="005D1B3A">
        <w:rPr>
          <w:rFonts w:ascii="Arial" w:hAnsi="Arial" w:cs="Arial"/>
          <w:sz w:val="24"/>
          <w:szCs w:val="24"/>
        </w:rPr>
        <w:t>,</w:t>
      </w:r>
      <w:r w:rsidR="00A81347" w:rsidRPr="005D1B3A">
        <w:rPr>
          <w:rFonts w:ascii="Arial" w:hAnsi="Arial" w:cs="Arial"/>
          <w:sz w:val="24"/>
          <w:szCs w:val="24"/>
        </w:rPr>
        <w:t xml:space="preserve"> we </w:t>
      </w:r>
      <w:r w:rsidR="00A4718B" w:rsidRPr="005D1B3A">
        <w:rPr>
          <w:rFonts w:ascii="Arial" w:hAnsi="Arial" w:cs="Arial"/>
          <w:sz w:val="24"/>
          <w:szCs w:val="24"/>
        </w:rPr>
        <w:t xml:space="preserve">first </w:t>
      </w:r>
      <w:r w:rsidR="00A81347" w:rsidRPr="005D1B3A">
        <w:rPr>
          <w:rFonts w:ascii="Arial" w:hAnsi="Arial" w:cs="Arial"/>
          <w:sz w:val="24"/>
          <w:szCs w:val="24"/>
        </w:rPr>
        <w:t xml:space="preserve">need to ask </w:t>
      </w:r>
      <w:r w:rsidR="00735DB5" w:rsidRPr="005D1B3A">
        <w:rPr>
          <w:rFonts w:ascii="Arial" w:hAnsi="Arial" w:cs="Arial"/>
          <w:sz w:val="24"/>
          <w:szCs w:val="24"/>
        </w:rPr>
        <w:t xml:space="preserve">a few </w:t>
      </w:r>
      <w:r w:rsidR="00A81347" w:rsidRPr="005D1B3A">
        <w:rPr>
          <w:rFonts w:ascii="Arial" w:hAnsi="Arial" w:cs="Arial"/>
          <w:sz w:val="24"/>
          <w:szCs w:val="24"/>
        </w:rPr>
        <w:t>questions.</w:t>
      </w:r>
    </w:p>
    <w:p w14:paraId="63453E5A" w14:textId="11D2B623" w:rsidR="00A81347" w:rsidRPr="005D1B3A" w:rsidRDefault="00D50C1D" w:rsidP="00B02F23">
      <w:pPr>
        <w:spacing w:after="80" w:line="240" w:lineRule="auto"/>
        <w:ind w:left="-851" w:right="-754"/>
        <w:rPr>
          <w:rFonts w:ascii="Arial" w:hAnsi="Arial" w:cs="Arial"/>
          <w:sz w:val="24"/>
          <w:szCs w:val="24"/>
        </w:rPr>
      </w:pPr>
      <w:r w:rsidRPr="005D1B3A">
        <w:rPr>
          <w:rFonts w:ascii="Arial" w:hAnsi="Arial" w:cs="Arial"/>
          <w:sz w:val="24"/>
          <w:szCs w:val="24"/>
        </w:rPr>
        <w:t>Please</w:t>
      </w:r>
      <w:r w:rsidR="00A81347" w:rsidRPr="005D1B3A">
        <w:rPr>
          <w:rFonts w:ascii="Arial" w:hAnsi="Arial" w:cs="Arial"/>
          <w:sz w:val="24"/>
          <w:szCs w:val="24"/>
        </w:rPr>
        <w:t xml:space="preserve"> complete this form </w:t>
      </w:r>
      <w:r w:rsidR="00C56982" w:rsidRPr="005D1B3A">
        <w:rPr>
          <w:rFonts w:ascii="Arial" w:hAnsi="Arial" w:cs="Arial"/>
          <w:sz w:val="24"/>
          <w:szCs w:val="24"/>
        </w:rPr>
        <w:t>before your consultation</w:t>
      </w:r>
      <w:r w:rsidR="00A016DD" w:rsidRPr="005D1B3A">
        <w:rPr>
          <w:rFonts w:ascii="Arial" w:hAnsi="Arial" w:cs="Arial"/>
          <w:sz w:val="24"/>
          <w:szCs w:val="24"/>
        </w:rPr>
        <w:t>.</w:t>
      </w:r>
    </w:p>
    <w:tbl>
      <w:tblPr>
        <w:tblW w:w="10680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2"/>
        <w:gridCol w:w="2693"/>
        <w:gridCol w:w="2410"/>
        <w:gridCol w:w="1008"/>
        <w:gridCol w:w="660"/>
        <w:gridCol w:w="736"/>
        <w:gridCol w:w="42"/>
        <w:gridCol w:w="1429"/>
      </w:tblGrid>
      <w:tr w:rsidR="00577317" w:rsidRPr="005D1B3A" w14:paraId="5E22256E" w14:textId="77777777" w:rsidTr="00BC60A2">
        <w:tc>
          <w:tcPr>
            <w:tcW w:w="1702" w:type="dxa"/>
            <w:shd w:val="clear" w:color="auto" w:fill="F2F2F2" w:themeFill="background1" w:themeFillShade="F2"/>
          </w:tcPr>
          <w:p w14:paraId="76DFBDF4" w14:textId="67895BAA" w:rsidR="00577317" w:rsidRPr="005D1B3A" w:rsidRDefault="00577317" w:rsidP="0027736D">
            <w:pPr>
              <w:spacing w:before="120" w:after="12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bookmarkStart w:id="0" w:name="Text27"/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Name: </w:t>
            </w:r>
          </w:p>
        </w:tc>
        <w:bookmarkEnd w:id="0"/>
        <w:tc>
          <w:tcPr>
            <w:tcW w:w="5103" w:type="dxa"/>
            <w:gridSpan w:val="2"/>
          </w:tcPr>
          <w:p w14:paraId="00873C65" w14:textId="451EA8C0" w:rsidR="00577317" w:rsidRPr="005D1B3A" w:rsidRDefault="00577317" w:rsidP="0027736D">
            <w:pPr>
              <w:spacing w:before="120" w:after="120" w:line="240" w:lineRule="auto"/>
              <w:ind w:right="-20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668" w:type="dxa"/>
            <w:gridSpan w:val="2"/>
            <w:shd w:val="clear" w:color="auto" w:fill="F2F2F2" w:themeFill="background1" w:themeFillShade="F2"/>
          </w:tcPr>
          <w:p w14:paraId="5F24A0D1" w14:textId="1B8E7B8D" w:rsidR="00577317" w:rsidRPr="005D1B3A" w:rsidRDefault="00577317" w:rsidP="0027736D">
            <w:pPr>
              <w:spacing w:before="120" w:after="12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Date of birth:</w:t>
            </w:r>
          </w:p>
        </w:tc>
        <w:tc>
          <w:tcPr>
            <w:tcW w:w="2207" w:type="dxa"/>
            <w:gridSpan w:val="3"/>
          </w:tcPr>
          <w:p w14:paraId="44612701" w14:textId="2444CB10" w:rsidR="00577317" w:rsidRPr="005D1B3A" w:rsidRDefault="00577317" w:rsidP="0027736D">
            <w:pPr>
              <w:spacing w:before="120" w:after="120" w:line="240" w:lineRule="auto"/>
              <w:ind w:right="-20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="00917FEF"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 </w:t>
            </w:r>
            <w:r w:rsidR="00A105C9"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  </w:t>
            </w:r>
            <w:r w:rsidR="00BB4C1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 /</w:t>
            </w:r>
            <w:r w:rsidR="00A105C9"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    </w:t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   /</w:t>
            </w:r>
            <w:bookmarkStart w:id="1" w:name="Text28"/>
          </w:p>
        </w:tc>
        <w:bookmarkEnd w:id="1"/>
      </w:tr>
      <w:tr w:rsidR="00960A28" w:rsidRPr="005D1B3A" w14:paraId="6C809400" w14:textId="77777777" w:rsidTr="00BC60A2">
        <w:trPr>
          <w:trHeight w:val="458"/>
        </w:trPr>
        <w:tc>
          <w:tcPr>
            <w:tcW w:w="1702" w:type="dxa"/>
            <w:shd w:val="clear" w:color="auto" w:fill="F2F2F2" w:themeFill="background1" w:themeFillShade="F2"/>
          </w:tcPr>
          <w:p w14:paraId="5F02E585" w14:textId="3436B28C" w:rsidR="00960A28" w:rsidRPr="005D1B3A" w:rsidRDefault="00577317" w:rsidP="0027736D">
            <w:pPr>
              <w:spacing w:before="120" w:after="12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</w:t>
            </w:r>
            <w:r w:rsidR="00960A28"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ostcode</w:t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:</w:t>
            </w:r>
          </w:p>
        </w:tc>
        <w:tc>
          <w:tcPr>
            <w:tcW w:w="8978" w:type="dxa"/>
            <w:gridSpan w:val="7"/>
          </w:tcPr>
          <w:p w14:paraId="0D2C0320" w14:textId="0C54D392" w:rsidR="008874CF" w:rsidRPr="005D1B3A" w:rsidRDefault="008874CF" w:rsidP="0027736D">
            <w:pPr>
              <w:spacing w:before="120" w:after="120" w:line="240" w:lineRule="auto"/>
              <w:ind w:right="-204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9C64B0" w:rsidRPr="005D1B3A" w14:paraId="4DE5C8F3" w14:textId="77777777" w:rsidTr="005D1B3A">
        <w:trPr>
          <w:trHeight w:val="479"/>
        </w:trPr>
        <w:tc>
          <w:tcPr>
            <w:tcW w:w="6805" w:type="dxa"/>
            <w:gridSpan w:val="3"/>
            <w:shd w:val="clear" w:color="auto" w:fill="F2F2F2" w:themeFill="background1" w:themeFillShade="F2"/>
          </w:tcPr>
          <w:p w14:paraId="1BBAB8BE" w14:textId="058C5338" w:rsidR="009C64B0" w:rsidRPr="005D1B3A" w:rsidRDefault="009C64B0" w:rsidP="0027736D">
            <w:pPr>
              <w:spacing w:before="120" w:after="12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Which vaccine(s) are you here for today? (tick all that apply)</w:t>
            </w:r>
          </w:p>
        </w:tc>
        <w:tc>
          <w:tcPr>
            <w:tcW w:w="3875" w:type="dxa"/>
            <w:gridSpan w:val="5"/>
          </w:tcPr>
          <w:p w14:paraId="6F2A8965" w14:textId="78B0ABAF" w:rsidR="009C64B0" w:rsidRPr="005D1B3A" w:rsidRDefault="009C64B0" w:rsidP="005D1B3A">
            <w:pPr>
              <w:spacing w:before="120" w:after="120" w:line="240" w:lineRule="auto"/>
              <w:ind w:right="-204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instrText xml:space="preserve"> FORMCHECKBOX </w:instrText>
            </w: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fldChar w:fldCharType="separate"/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fldChar w:fldCharType="end"/>
            </w: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 xml:space="preserve"> COVID-19</w:t>
            </w:r>
            <w:r w:rsidR="005D1B3A"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ab/>
            </w: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instrText xml:space="preserve"> FORMCHECKBOX </w:instrText>
            </w: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fldChar w:fldCharType="separate"/>
            </w: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fldChar w:fldCharType="end"/>
            </w: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 xml:space="preserve"> Flu</w:t>
            </w:r>
          </w:p>
        </w:tc>
      </w:tr>
      <w:tr w:rsidR="004D2930" w:rsidRPr="005D1B3A" w14:paraId="180C3D30" w14:textId="77777777" w:rsidTr="00BC60A2">
        <w:trPr>
          <w:trHeight w:val="405"/>
        </w:trPr>
        <w:tc>
          <w:tcPr>
            <w:tcW w:w="10680" w:type="dxa"/>
            <w:gridSpan w:val="8"/>
            <w:tcBorders>
              <w:bottom w:val="single" w:sz="4" w:space="0" w:color="808080" w:themeColor="background1" w:themeShade="80"/>
            </w:tcBorders>
            <w:shd w:val="clear" w:color="auto" w:fill="000000" w:themeFill="text1"/>
          </w:tcPr>
          <w:p w14:paraId="23F5640E" w14:textId="4435B717" w:rsidR="004D2930" w:rsidRPr="005D1B3A" w:rsidRDefault="00DB13B1" w:rsidP="0027736D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</w:pPr>
            <w:r w:rsidRPr="005D1B3A">
              <w:rPr>
                <w:rFonts w:ascii="Arial" w:eastAsia="Times New Roman" w:hAnsi="Arial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  <w:t>Q</w:t>
            </w:r>
            <w:r w:rsidR="004D2930" w:rsidRPr="005D1B3A">
              <w:rPr>
                <w:rFonts w:ascii="Arial" w:eastAsia="Times New Roman" w:hAnsi="Arial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  <w:t>uestions</w:t>
            </w:r>
            <w:r w:rsidRPr="005D1B3A">
              <w:rPr>
                <w:rFonts w:ascii="Arial" w:eastAsia="Times New Roman" w:hAnsi="Arial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  <w:t xml:space="preserve"> for all patients</w:t>
            </w:r>
          </w:p>
        </w:tc>
      </w:tr>
      <w:tr w:rsidR="00917FEF" w:rsidRPr="005D1B3A" w14:paraId="376B45D4" w14:textId="77777777" w:rsidTr="00A3707B">
        <w:trPr>
          <w:trHeight w:val="405"/>
        </w:trPr>
        <w:tc>
          <w:tcPr>
            <w:tcW w:w="4395" w:type="dxa"/>
            <w:gridSpan w:val="2"/>
            <w:tcBorders>
              <w:bottom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237141DA" w14:textId="314A22CC" w:rsidR="00917FEF" w:rsidRPr="005D1B3A" w:rsidRDefault="00917FEF" w:rsidP="005D1B3A">
            <w:pPr>
              <w:pStyle w:val="ListParagraph"/>
              <w:numPr>
                <w:ilvl w:val="0"/>
                <w:numId w:val="4"/>
              </w:numPr>
              <w:spacing w:before="120" w:after="120" w:line="240" w:lineRule="auto"/>
              <w:ind w:left="460" w:hanging="432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Have you </w:t>
            </w:r>
            <w:r w:rsidR="00A970E3"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already </w:t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received a </w:t>
            </w:r>
            <w:r w:rsidR="00B41E32"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COVID-19 or </w:t>
            </w:r>
            <w:r w:rsidR="00BC0CCC"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flu vacci</w:t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nation </w:t>
            </w:r>
            <w:r w:rsidR="003227F8"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since</w:t>
            </w:r>
            <w:r w:rsidR="003B0DA5"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1st September 2026</w:t>
            </w:r>
            <w:r w:rsidR="005D6D1D"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?</w:t>
            </w:r>
          </w:p>
        </w:tc>
        <w:tc>
          <w:tcPr>
            <w:tcW w:w="3418" w:type="dxa"/>
            <w:gridSpan w:val="2"/>
            <w:tcBorders>
              <w:right w:val="nil"/>
            </w:tcBorders>
            <w:shd w:val="clear" w:color="auto" w:fill="FFFFFF" w:themeFill="background1"/>
          </w:tcPr>
          <w:p w14:paraId="05E1C3C8" w14:textId="3EE6F62D" w:rsidR="00917FEF" w:rsidRPr="005D1B3A" w:rsidRDefault="00917FEF" w:rsidP="0027736D">
            <w:pPr>
              <w:spacing w:before="120" w:after="120" w:line="240" w:lineRule="auto"/>
              <w:ind w:right="2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instrText xml:space="preserve"> FORMCHECKBOX </w:instrText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fldChar w:fldCharType="separate"/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fldChar w:fldCharType="end"/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="004869F6"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COVID-19</w:t>
            </w:r>
            <w:r w:rsidR="003227F8"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vaccination</w:t>
            </w:r>
          </w:p>
          <w:p w14:paraId="4AF7FC6C" w14:textId="736AE3A4" w:rsidR="00997A62" w:rsidRPr="005D1B3A" w:rsidRDefault="00997A62" w:rsidP="0027736D">
            <w:pPr>
              <w:spacing w:before="120" w:after="120" w:line="240" w:lineRule="auto"/>
              <w:ind w:right="2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instrText xml:space="preserve"> FORMCHECKBOX </w:instrText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fldChar w:fldCharType="separate"/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fldChar w:fldCharType="end"/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Flu</w:t>
            </w:r>
            <w:r w:rsidR="003227F8"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vaccination</w:t>
            </w:r>
          </w:p>
        </w:tc>
        <w:tc>
          <w:tcPr>
            <w:tcW w:w="2867" w:type="dxa"/>
            <w:gridSpan w:val="4"/>
            <w:tcBorders>
              <w:left w:val="nil"/>
            </w:tcBorders>
          </w:tcPr>
          <w:p w14:paraId="0E8B65CA" w14:textId="78BF28C5" w:rsidR="00917FEF" w:rsidRPr="005D1B3A" w:rsidRDefault="00917FEF" w:rsidP="0027736D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instrText xml:space="preserve"> FORMCHECKBOX </w:instrText>
            </w: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fldChar w:fldCharType="separate"/>
            </w: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fldChar w:fldCharType="end"/>
            </w: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 xml:space="preserve"> No</w:t>
            </w:r>
          </w:p>
          <w:p w14:paraId="269B85DD" w14:textId="23FF8C7F" w:rsidR="00917FEF" w:rsidRPr="005D1B3A" w:rsidRDefault="00917FEF" w:rsidP="0027736D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instrText xml:space="preserve"> FORMCHECKBOX </w:instrText>
            </w: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fldChar w:fldCharType="separate"/>
            </w: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fldChar w:fldCharType="end"/>
            </w: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 xml:space="preserve"> Not sure</w:t>
            </w:r>
          </w:p>
        </w:tc>
      </w:tr>
      <w:tr w:rsidR="00917FEF" w:rsidRPr="005D1B3A" w14:paraId="145A9C9B" w14:textId="77777777" w:rsidTr="005D1B3A">
        <w:trPr>
          <w:trHeight w:val="405"/>
        </w:trPr>
        <w:tc>
          <w:tcPr>
            <w:tcW w:w="7813" w:type="dxa"/>
            <w:gridSpan w:val="4"/>
            <w:tcBorders>
              <w:top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7B696E1D" w14:textId="5357E908" w:rsidR="00917FEF" w:rsidRPr="005D1B3A" w:rsidRDefault="00917FEF" w:rsidP="005D1B3A">
            <w:pPr>
              <w:pStyle w:val="ListParagraph"/>
              <w:numPr>
                <w:ilvl w:val="0"/>
                <w:numId w:val="4"/>
              </w:numPr>
              <w:tabs>
                <w:tab w:val="left" w:pos="460"/>
              </w:tabs>
              <w:spacing w:before="120" w:after="120" w:line="240" w:lineRule="auto"/>
              <w:ind w:left="460" w:hanging="432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Have you ever had a</w:t>
            </w:r>
            <w:r w:rsidR="006F04C2"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severe</w:t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="00D96BDE"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allergic </w:t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reaction</w:t>
            </w:r>
            <w:r w:rsidR="0065154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(including anaphylaxis)</w:t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to a vaccine?</w:t>
            </w:r>
            <w:r w:rsidR="00D96BDE"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If yes, please provide details below:        </w:t>
            </w:r>
          </w:p>
        </w:tc>
        <w:tc>
          <w:tcPr>
            <w:tcW w:w="1396" w:type="dxa"/>
            <w:gridSpan w:val="2"/>
            <w:tcBorders>
              <w:right w:val="nil"/>
            </w:tcBorders>
            <w:shd w:val="clear" w:color="auto" w:fill="FFFFFF" w:themeFill="background1"/>
          </w:tcPr>
          <w:p w14:paraId="16B2581B" w14:textId="30B6CF24" w:rsidR="00917FEF" w:rsidRPr="005D1B3A" w:rsidRDefault="00917FEF" w:rsidP="0027736D">
            <w:pPr>
              <w:spacing w:before="120" w:after="120" w:line="240" w:lineRule="auto"/>
              <w:ind w:right="2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instrText xml:space="preserve"> FORMCHECKBOX </w:instrText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fldChar w:fldCharType="separate"/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fldChar w:fldCharType="end"/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Yes</w:t>
            </w:r>
          </w:p>
        </w:tc>
        <w:tc>
          <w:tcPr>
            <w:tcW w:w="1471" w:type="dxa"/>
            <w:gridSpan w:val="2"/>
            <w:tcBorders>
              <w:left w:val="nil"/>
            </w:tcBorders>
          </w:tcPr>
          <w:p w14:paraId="52EACA2A" w14:textId="588C07C6" w:rsidR="00917FEF" w:rsidRPr="005D1B3A" w:rsidRDefault="00917FEF" w:rsidP="0027736D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instrText xml:space="preserve"> FORMCHECKBOX </w:instrText>
            </w: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fldChar w:fldCharType="separate"/>
            </w: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fldChar w:fldCharType="end"/>
            </w: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 xml:space="preserve"> No</w:t>
            </w:r>
          </w:p>
        </w:tc>
      </w:tr>
      <w:tr w:rsidR="00917FEF" w:rsidRPr="005D1B3A" w14:paraId="5E234C92" w14:textId="77777777" w:rsidTr="008826A0">
        <w:trPr>
          <w:trHeight w:val="405"/>
        </w:trPr>
        <w:tc>
          <w:tcPr>
            <w:tcW w:w="10680" w:type="dxa"/>
            <w:gridSpan w:val="8"/>
            <w:tcBorders>
              <w:top w:val="single" w:sz="4" w:space="0" w:color="808080" w:themeColor="background1" w:themeShade="80"/>
            </w:tcBorders>
            <w:shd w:val="clear" w:color="auto" w:fill="FFFFFF" w:themeFill="background1"/>
          </w:tcPr>
          <w:p w14:paraId="768056EB" w14:textId="77777777" w:rsidR="00917FEF" w:rsidRPr="005D1B3A" w:rsidRDefault="00917FEF" w:rsidP="0027736D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  <w:p w14:paraId="50B9E504" w14:textId="77777777" w:rsidR="00917FEF" w:rsidRPr="005D1B3A" w:rsidRDefault="00917FEF" w:rsidP="0027736D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  <w:p w14:paraId="3C6DDF7B" w14:textId="77777777" w:rsidR="0027736D" w:rsidRPr="005D1B3A" w:rsidRDefault="0027736D" w:rsidP="0027736D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</w:tr>
      <w:tr w:rsidR="00917FEF" w:rsidRPr="005D1B3A" w14:paraId="7518244D" w14:textId="77777777" w:rsidTr="005D1B3A">
        <w:trPr>
          <w:trHeight w:val="405"/>
        </w:trPr>
        <w:tc>
          <w:tcPr>
            <w:tcW w:w="7813" w:type="dxa"/>
            <w:gridSpan w:val="4"/>
            <w:shd w:val="clear" w:color="auto" w:fill="F2F2F2" w:themeFill="background1" w:themeFillShade="F2"/>
          </w:tcPr>
          <w:p w14:paraId="615215CD" w14:textId="6D6DE0EE" w:rsidR="00917FEF" w:rsidRPr="005D1B3A" w:rsidRDefault="00917FEF" w:rsidP="005D1B3A">
            <w:pPr>
              <w:pStyle w:val="ListParagraph"/>
              <w:numPr>
                <w:ilvl w:val="0"/>
                <w:numId w:val="4"/>
              </w:numPr>
              <w:tabs>
                <w:tab w:val="left" w:pos="460"/>
              </w:tabs>
              <w:spacing w:before="120" w:after="120" w:line="240" w:lineRule="auto"/>
              <w:ind w:left="460" w:hanging="432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Are you suffering from a high temperature</w:t>
            </w:r>
            <w:r w:rsidR="00E36897"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or feeling </w:t>
            </w:r>
            <w:r w:rsidR="00805D31"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unwell today</w:t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?</w:t>
            </w:r>
          </w:p>
        </w:tc>
        <w:tc>
          <w:tcPr>
            <w:tcW w:w="1396" w:type="dxa"/>
            <w:gridSpan w:val="2"/>
            <w:tcBorders>
              <w:right w:val="nil"/>
            </w:tcBorders>
            <w:shd w:val="clear" w:color="auto" w:fill="FFFFFF" w:themeFill="background1"/>
          </w:tcPr>
          <w:p w14:paraId="251B4406" w14:textId="79545624" w:rsidR="00917FEF" w:rsidRPr="005D1B3A" w:rsidRDefault="00917FEF" w:rsidP="0027736D">
            <w:pPr>
              <w:spacing w:before="120" w:after="120" w:line="240" w:lineRule="auto"/>
              <w:ind w:right="2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instrText xml:space="preserve"> FORMCHECKBOX </w:instrText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fldChar w:fldCharType="separate"/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fldChar w:fldCharType="end"/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Yes</w:t>
            </w:r>
          </w:p>
        </w:tc>
        <w:tc>
          <w:tcPr>
            <w:tcW w:w="1471" w:type="dxa"/>
            <w:gridSpan w:val="2"/>
            <w:tcBorders>
              <w:left w:val="nil"/>
            </w:tcBorders>
          </w:tcPr>
          <w:p w14:paraId="220D58E6" w14:textId="0F131AAA" w:rsidR="00917FEF" w:rsidRPr="005D1B3A" w:rsidRDefault="00917FEF" w:rsidP="0027736D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instrText xml:space="preserve"> FORMCHECKBOX </w:instrText>
            </w: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fldChar w:fldCharType="separate"/>
            </w: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fldChar w:fldCharType="end"/>
            </w: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 xml:space="preserve"> No</w:t>
            </w:r>
          </w:p>
        </w:tc>
      </w:tr>
      <w:tr w:rsidR="00A3480A" w:rsidRPr="005D1B3A" w14:paraId="2B5BF1C2" w14:textId="77777777" w:rsidTr="005D1B3A">
        <w:trPr>
          <w:trHeight w:val="405"/>
        </w:trPr>
        <w:tc>
          <w:tcPr>
            <w:tcW w:w="7813" w:type="dxa"/>
            <w:gridSpan w:val="4"/>
            <w:tcBorders>
              <w:bottom w:val="nil"/>
            </w:tcBorders>
            <w:shd w:val="clear" w:color="auto" w:fill="F2F2F2" w:themeFill="background1" w:themeFillShade="F2"/>
          </w:tcPr>
          <w:p w14:paraId="5AF23D0E" w14:textId="1BBBA9EC" w:rsidR="00A3480A" w:rsidRPr="005D1B3A" w:rsidRDefault="00A3480A" w:rsidP="0027736D">
            <w:pPr>
              <w:pStyle w:val="ListParagraph"/>
              <w:numPr>
                <w:ilvl w:val="0"/>
                <w:numId w:val="4"/>
              </w:numPr>
              <w:spacing w:before="120" w:after="120" w:line="240" w:lineRule="auto"/>
              <w:ind w:left="460" w:hanging="46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Are you taking blood thinners (anticoagulants) or do you have a bleeding disorder?</w:t>
            </w:r>
          </w:p>
        </w:tc>
        <w:tc>
          <w:tcPr>
            <w:tcW w:w="1396" w:type="dxa"/>
            <w:gridSpan w:val="2"/>
            <w:tcBorders>
              <w:right w:val="nil"/>
            </w:tcBorders>
            <w:shd w:val="clear" w:color="auto" w:fill="FFFFFF" w:themeFill="background1"/>
          </w:tcPr>
          <w:p w14:paraId="1A1D2658" w14:textId="1608F8F5" w:rsidR="00A3480A" w:rsidRPr="005D1B3A" w:rsidRDefault="00A3480A" w:rsidP="0027736D">
            <w:pPr>
              <w:spacing w:before="120" w:after="120" w:line="240" w:lineRule="auto"/>
              <w:ind w:right="2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instrText xml:space="preserve"> FORMCHECKBOX </w:instrText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fldChar w:fldCharType="separate"/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fldChar w:fldCharType="end"/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Yes</w:t>
            </w:r>
          </w:p>
        </w:tc>
        <w:tc>
          <w:tcPr>
            <w:tcW w:w="1471" w:type="dxa"/>
            <w:gridSpan w:val="2"/>
            <w:tcBorders>
              <w:left w:val="nil"/>
            </w:tcBorders>
          </w:tcPr>
          <w:p w14:paraId="6B54B2CA" w14:textId="714380A4" w:rsidR="00A3480A" w:rsidRPr="005D1B3A" w:rsidRDefault="00A3480A" w:rsidP="0027736D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instrText xml:space="preserve"> FORMCHECKBOX </w:instrText>
            </w: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fldChar w:fldCharType="separate"/>
            </w: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fldChar w:fldCharType="end"/>
            </w: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 xml:space="preserve"> No</w:t>
            </w:r>
          </w:p>
        </w:tc>
      </w:tr>
      <w:tr w:rsidR="00A3480A" w:rsidRPr="005D1B3A" w14:paraId="02A73D3E" w14:textId="77777777" w:rsidTr="005D1B3A">
        <w:trPr>
          <w:trHeight w:val="405"/>
        </w:trPr>
        <w:tc>
          <w:tcPr>
            <w:tcW w:w="7813" w:type="dxa"/>
            <w:gridSpan w:val="4"/>
            <w:tcBorders>
              <w:bottom w:val="nil"/>
            </w:tcBorders>
            <w:shd w:val="clear" w:color="auto" w:fill="F2F2F2" w:themeFill="background1" w:themeFillShade="F2"/>
          </w:tcPr>
          <w:p w14:paraId="2F7E4448" w14:textId="70B534B9" w:rsidR="00A3480A" w:rsidRPr="005D1B3A" w:rsidRDefault="00A3480A" w:rsidP="0027736D">
            <w:pPr>
              <w:pStyle w:val="ListParagraph"/>
              <w:numPr>
                <w:ilvl w:val="0"/>
                <w:numId w:val="4"/>
              </w:numPr>
              <w:spacing w:before="120" w:after="120" w:line="240" w:lineRule="auto"/>
              <w:ind w:left="460" w:hanging="46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Do you have any allergies?</w:t>
            </w:r>
            <w:r w:rsidR="00A3707B"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If yes, please provide details below:</w:t>
            </w:r>
          </w:p>
        </w:tc>
        <w:tc>
          <w:tcPr>
            <w:tcW w:w="1396" w:type="dxa"/>
            <w:gridSpan w:val="2"/>
            <w:tcBorders>
              <w:right w:val="nil"/>
            </w:tcBorders>
            <w:shd w:val="clear" w:color="auto" w:fill="FFFFFF" w:themeFill="background1"/>
          </w:tcPr>
          <w:p w14:paraId="1A0E4B8F" w14:textId="1DEEF5C3" w:rsidR="00A3480A" w:rsidRPr="005D1B3A" w:rsidRDefault="00A3480A" w:rsidP="0027736D">
            <w:pPr>
              <w:spacing w:before="120" w:after="120" w:line="240" w:lineRule="auto"/>
              <w:ind w:right="2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instrText xml:space="preserve"> FORMCHECKBOX </w:instrText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fldChar w:fldCharType="separate"/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fldChar w:fldCharType="end"/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Yes</w:t>
            </w:r>
          </w:p>
        </w:tc>
        <w:tc>
          <w:tcPr>
            <w:tcW w:w="1471" w:type="dxa"/>
            <w:gridSpan w:val="2"/>
            <w:tcBorders>
              <w:left w:val="nil"/>
            </w:tcBorders>
          </w:tcPr>
          <w:p w14:paraId="317578C7" w14:textId="262FA9FE" w:rsidR="00A3480A" w:rsidRPr="005D1B3A" w:rsidRDefault="00A3480A" w:rsidP="0027736D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instrText xml:space="preserve"> FORMCHECKBOX </w:instrText>
            </w: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fldChar w:fldCharType="separate"/>
            </w: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fldChar w:fldCharType="end"/>
            </w: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 xml:space="preserve"> No</w:t>
            </w:r>
          </w:p>
        </w:tc>
      </w:tr>
      <w:tr w:rsidR="00A3480A" w:rsidRPr="005D1B3A" w14:paraId="74823C7F" w14:textId="77777777" w:rsidTr="008826A0">
        <w:trPr>
          <w:trHeight w:val="337"/>
        </w:trPr>
        <w:tc>
          <w:tcPr>
            <w:tcW w:w="10680" w:type="dxa"/>
            <w:gridSpan w:val="8"/>
            <w:tcBorders>
              <w:bottom w:val="nil"/>
            </w:tcBorders>
          </w:tcPr>
          <w:p w14:paraId="4BB8F9B7" w14:textId="77777777" w:rsidR="00A3480A" w:rsidRPr="005D1B3A" w:rsidRDefault="00A3480A" w:rsidP="0027736D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  <w:p w14:paraId="69D61A1F" w14:textId="77777777" w:rsidR="0027736D" w:rsidRPr="005D1B3A" w:rsidRDefault="0027736D" w:rsidP="0027736D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  <w:p w14:paraId="54AFBA13" w14:textId="77777777" w:rsidR="00323EFF" w:rsidRPr="005D1B3A" w:rsidRDefault="00323EFF" w:rsidP="0027736D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</w:tr>
      <w:tr w:rsidR="00A3480A" w:rsidRPr="005D1B3A" w14:paraId="538A4F12" w14:textId="77777777" w:rsidTr="00BC60A2">
        <w:trPr>
          <w:trHeight w:val="405"/>
        </w:trPr>
        <w:tc>
          <w:tcPr>
            <w:tcW w:w="10680" w:type="dxa"/>
            <w:gridSpan w:val="8"/>
            <w:shd w:val="clear" w:color="auto" w:fill="000000" w:themeFill="text1"/>
          </w:tcPr>
          <w:p w14:paraId="6935E475" w14:textId="51FC7964" w:rsidR="00A3480A" w:rsidRPr="005D1B3A" w:rsidRDefault="00A3480A" w:rsidP="0027736D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</w:pPr>
            <w:r w:rsidRPr="005D1B3A">
              <w:rPr>
                <w:rFonts w:ascii="Arial" w:eastAsia="Times New Roman" w:hAnsi="Arial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  <w:t>Please only answer the following questions if you are requesting a COVID-19 vaccine</w:t>
            </w:r>
          </w:p>
        </w:tc>
      </w:tr>
      <w:tr w:rsidR="00A3480A" w:rsidRPr="005D1B3A" w14:paraId="3EF07F66" w14:textId="77777777" w:rsidTr="005D1B3A">
        <w:trPr>
          <w:trHeight w:val="405"/>
        </w:trPr>
        <w:tc>
          <w:tcPr>
            <w:tcW w:w="7813" w:type="dxa"/>
            <w:gridSpan w:val="4"/>
            <w:tcBorders>
              <w:bottom w:val="nil"/>
            </w:tcBorders>
            <w:shd w:val="clear" w:color="auto" w:fill="F2F2F2" w:themeFill="background1" w:themeFillShade="F2"/>
          </w:tcPr>
          <w:p w14:paraId="1EF35F2F" w14:textId="04588F63" w:rsidR="00A3480A" w:rsidRPr="005D1B3A" w:rsidRDefault="00A3480A" w:rsidP="005D1B3A">
            <w:pPr>
              <w:pStyle w:val="ListParagraph"/>
              <w:numPr>
                <w:ilvl w:val="0"/>
                <w:numId w:val="4"/>
              </w:numPr>
              <w:spacing w:before="120" w:after="120" w:line="240" w:lineRule="auto"/>
              <w:ind w:left="460" w:hanging="432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Have you had a COVID-19 vaccine in the last 3 months? </w:t>
            </w:r>
          </w:p>
        </w:tc>
        <w:tc>
          <w:tcPr>
            <w:tcW w:w="1438" w:type="dxa"/>
            <w:gridSpan w:val="3"/>
            <w:tcBorders>
              <w:right w:val="nil"/>
            </w:tcBorders>
            <w:shd w:val="clear" w:color="auto" w:fill="FFFFFF" w:themeFill="background1"/>
          </w:tcPr>
          <w:p w14:paraId="4A49C080" w14:textId="0F02D96E" w:rsidR="00A3480A" w:rsidRPr="005D1B3A" w:rsidRDefault="00A3480A" w:rsidP="0027736D">
            <w:pPr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instrText xml:space="preserve"> FORMCHECKBOX </w:instrText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fldChar w:fldCharType="separate"/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fldChar w:fldCharType="end"/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Yes</w:t>
            </w:r>
          </w:p>
        </w:tc>
        <w:tc>
          <w:tcPr>
            <w:tcW w:w="1429" w:type="dxa"/>
            <w:tcBorders>
              <w:left w:val="nil"/>
            </w:tcBorders>
          </w:tcPr>
          <w:p w14:paraId="79975DA5" w14:textId="1DC5E789" w:rsidR="00A3480A" w:rsidRPr="005D1B3A" w:rsidRDefault="00A3480A" w:rsidP="0027736D">
            <w:pPr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instrText xml:space="preserve"> FORMCHECKBOX </w:instrText>
            </w: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fldChar w:fldCharType="separate"/>
            </w: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fldChar w:fldCharType="end"/>
            </w: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 xml:space="preserve"> No</w:t>
            </w:r>
          </w:p>
        </w:tc>
      </w:tr>
      <w:tr w:rsidR="00A3480A" w:rsidRPr="005D1B3A" w14:paraId="70DAB754" w14:textId="77777777" w:rsidTr="005D1B3A">
        <w:trPr>
          <w:trHeight w:val="405"/>
        </w:trPr>
        <w:tc>
          <w:tcPr>
            <w:tcW w:w="7813" w:type="dxa"/>
            <w:gridSpan w:val="4"/>
            <w:shd w:val="clear" w:color="auto" w:fill="F2F2F2" w:themeFill="background1" w:themeFillShade="F2"/>
          </w:tcPr>
          <w:p w14:paraId="54B7AC76" w14:textId="2A35FB8D" w:rsidR="00A3480A" w:rsidRPr="005D1B3A" w:rsidRDefault="00A3480A" w:rsidP="0027736D">
            <w:pPr>
              <w:pStyle w:val="ListParagraph"/>
              <w:numPr>
                <w:ilvl w:val="0"/>
                <w:numId w:val="4"/>
              </w:numPr>
              <w:spacing w:before="120" w:after="120" w:line="240" w:lineRule="auto"/>
              <w:ind w:left="460" w:hanging="46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Have you ever experienced myocarditis (swelling of the heart muscle) or pericarditis (swelling of the lining around your heart) </w:t>
            </w:r>
            <w:r w:rsidR="00026E8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which was</w:t>
            </w:r>
            <w:r w:rsidR="00893393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likely to be </w:t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related to </w:t>
            </w:r>
            <w:r w:rsidR="00DB13B1"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a </w:t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previous COVID-19 vaccination?</w:t>
            </w:r>
          </w:p>
        </w:tc>
        <w:tc>
          <w:tcPr>
            <w:tcW w:w="1438" w:type="dxa"/>
            <w:gridSpan w:val="3"/>
            <w:tcBorders>
              <w:right w:val="nil"/>
            </w:tcBorders>
            <w:shd w:val="clear" w:color="auto" w:fill="FFFFFF" w:themeFill="background1"/>
          </w:tcPr>
          <w:p w14:paraId="44C284F2" w14:textId="4233B77B" w:rsidR="00A3480A" w:rsidRPr="005D1B3A" w:rsidRDefault="00A3480A" w:rsidP="0027736D">
            <w:pPr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instrText xml:space="preserve"> FORMCHECKBOX </w:instrText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fldChar w:fldCharType="separate"/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fldChar w:fldCharType="end"/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Yes</w:t>
            </w:r>
          </w:p>
        </w:tc>
        <w:tc>
          <w:tcPr>
            <w:tcW w:w="1429" w:type="dxa"/>
            <w:tcBorders>
              <w:left w:val="nil"/>
            </w:tcBorders>
          </w:tcPr>
          <w:p w14:paraId="25600CE0" w14:textId="4C50365B" w:rsidR="00A3480A" w:rsidRPr="005D1B3A" w:rsidRDefault="00A3480A" w:rsidP="0027736D">
            <w:pPr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instrText xml:space="preserve"> FORMCHECKBOX </w:instrText>
            </w: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fldChar w:fldCharType="separate"/>
            </w: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fldChar w:fldCharType="end"/>
            </w: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 xml:space="preserve"> No</w:t>
            </w:r>
          </w:p>
        </w:tc>
      </w:tr>
      <w:tr w:rsidR="00A3480A" w:rsidRPr="005D1B3A" w14:paraId="45FBB88B" w14:textId="77777777" w:rsidTr="005D1B3A">
        <w:trPr>
          <w:trHeight w:val="405"/>
        </w:trPr>
        <w:tc>
          <w:tcPr>
            <w:tcW w:w="7813" w:type="dxa"/>
            <w:gridSpan w:val="4"/>
            <w:shd w:val="clear" w:color="auto" w:fill="F2F2F2" w:themeFill="background1" w:themeFillShade="F2"/>
          </w:tcPr>
          <w:p w14:paraId="732791E7" w14:textId="52CBF8B8" w:rsidR="00A3480A" w:rsidRPr="005D1B3A" w:rsidRDefault="00A3480A" w:rsidP="0027736D">
            <w:pPr>
              <w:pStyle w:val="ListParagraph"/>
              <w:numPr>
                <w:ilvl w:val="0"/>
                <w:numId w:val="4"/>
              </w:numPr>
              <w:spacing w:before="120" w:after="120" w:line="240" w:lineRule="auto"/>
              <w:ind w:left="466" w:hanging="466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Have you ever had Guillain-Barré syndrome (GBS)?</w:t>
            </w:r>
          </w:p>
        </w:tc>
        <w:tc>
          <w:tcPr>
            <w:tcW w:w="1438" w:type="dxa"/>
            <w:gridSpan w:val="3"/>
            <w:tcBorders>
              <w:right w:val="nil"/>
            </w:tcBorders>
            <w:shd w:val="clear" w:color="auto" w:fill="FFFFFF" w:themeFill="background1"/>
          </w:tcPr>
          <w:p w14:paraId="50153431" w14:textId="33E65CE4" w:rsidR="00A3480A" w:rsidRPr="005D1B3A" w:rsidRDefault="00A3480A" w:rsidP="0027736D">
            <w:pPr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instrText xml:space="preserve"> FORMCHECKBOX </w:instrText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fldChar w:fldCharType="separate"/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fldChar w:fldCharType="end"/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Yes</w:t>
            </w:r>
          </w:p>
        </w:tc>
        <w:tc>
          <w:tcPr>
            <w:tcW w:w="1429" w:type="dxa"/>
            <w:tcBorders>
              <w:left w:val="nil"/>
            </w:tcBorders>
          </w:tcPr>
          <w:p w14:paraId="58801D95" w14:textId="27867132" w:rsidR="00A3480A" w:rsidRPr="005D1B3A" w:rsidRDefault="00A3480A" w:rsidP="0027736D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instrText xml:space="preserve"> FORMCHECKBOX </w:instrText>
            </w: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fldChar w:fldCharType="separate"/>
            </w: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fldChar w:fldCharType="end"/>
            </w: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 xml:space="preserve"> No</w:t>
            </w:r>
          </w:p>
        </w:tc>
      </w:tr>
      <w:tr w:rsidR="00A3480A" w:rsidRPr="005D1B3A" w14:paraId="2155E723" w14:textId="77777777" w:rsidTr="005D1B3A">
        <w:trPr>
          <w:trHeight w:val="405"/>
        </w:trPr>
        <w:tc>
          <w:tcPr>
            <w:tcW w:w="7813" w:type="dxa"/>
            <w:gridSpan w:val="4"/>
            <w:shd w:val="clear" w:color="auto" w:fill="F2F2F2" w:themeFill="background1" w:themeFillShade="F2"/>
          </w:tcPr>
          <w:p w14:paraId="2FA421EB" w14:textId="15974237" w:rsidR="00A3480A" w:rsidRPr="005D1B3A" w:rsidRDefault="00A3480A" w:rsidP="0027736D">
            <w:pPr>
              <w:pStyle w:val="ListParagraph"/>
              <w:numPr>
                <w:ilvl w:val="0"/>
                <w:numId w:val="4"/>
              </w:numPr>
              <w:spacing w:before="120" w:after="120" w:line="240" w:lineRule="auto"/>
              <w:ind w:left="466" w:hanging="466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Do you have </w:t>
            </w:r>
            <w:r w:rsidR="00DB13B1"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a </w:t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history of idiopathic thrombocytopenic purpura (ITP)?</w:t>
            </w:r>
          </w:p>
        </w:tc>
        <w:tc>
          <w:tcPr>
            <w:tcW w:w="1438" w:type="dxa"/>
            <w:gridSpan w:val="3"/>
            <w:tcBorders>
              <w:right w:val="nil"/>
            </w:tcBorders>
            <w:shd w:val="clear" w:color="auto" w:fill="FFFFFF" w:themeFill="background1"/>
          </w:tcPr>
          <w:p w14:paraId="46B5F5A2" w14:textId="4C3A63C3" w:rsidR="00A3480A" w:rsidRPr="005D1B3A" w:rsidRDefault="00A3480A" w:rsidP="0027736D">
            <w:pPr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instrText xml:space="preserve"> FORMCHECKBOX </w:instrText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fldChar w:fldCharType="separate"/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fldChar w:fldCharType="end"/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Yes</w:t>
            </w:r>
          </w:p>
        </w:tc>
        <w:tc>
          <w:tcPr>
            <w:tcW w:w="1429" w:type="dxa"/>
            <w:tcBorders>
              <w:left w:val="nil"/>
            </w:tcBorders>
          </w:tcPr>
          <w:p w14:paraId="4D9D29B5" w14:textId="77121C1C" w:rsidR="00A3480A" w:rsidRPr="005D1B3A" w:rsidRDefault="00A3480A" w:rsidP="0027736D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instrText xml:space="preserve"> FORMCHECKBOX </w:instrText>
            </w: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fldChar w:fldCharType="separate"/>
            </w: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fldChar w:fldCharType="end"/>
            </w: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 xml:space="preserve"> No</w:t>
            </w:r>
          </w:p>
        </w:tc>
      </w:tr>
      <w:tr w:rsidR="00A3480A" w:rsidRPr="005D1B3A" w14:paraId="373CD6B9" w14:textId="77777777" w:rsidTr="005D1B3A">
        <w:trPr>
          <w:trHeight w:val="405"/>
        </w:trPr>
        <w:tc>
          <w:tcPr>
            <w:tcW w:w="7813" w:type="dxa"/>
            <w:gridSpan w:val="4"/>
            <w:shd w:val="clear" w:color="auto" w:fill="F2F2F2" w:themeFill="background1" w:themeFillShade="F2"/>
          </w:tcPr>
          <w:p w14:paraId="6638AB60" w14:textId="32FBA5B6" w:rsidR="00A3480A" w:rsidRPr="005D1B3A" w:rsidRDefault="00A3480A" w:rsidP="0027736D">
            <w:pPr>
              <w:pStyle w:val="ListParagraph"/>
              <w:numPr>
                <w:ilvl w:val="0"/>
                <w:numId w:val="4"/>
              </w:numPr>
              <w:spacing w:before="120" w:after="120" w:line="240" w:lineRule="auto"/>
              <w:ind w:left="466" w:hanging="466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Have you had any history of capillary leak syndrome (CLS)?</w:t>
            </w:r>
          </w:p>
        </w:tc>
        <w:tc>
          <w:tcPr>
            <w:tcW w:w="1438" w:type="dxa"/>
            <w:gridSpan w:val="3"/>
            <w:tcBorders>
              <w:right w:val="nil"/>
            </w:tcBorders>
            <w:shd w:val="clear" w:color="auto" w:fill="FFFFFF" w:themeFill="background1"/>
          </w:tcPr>
          <w:p w14:paraId="27136C0D" w14:textId="3192F8A5" w:rsidR="00A3480A" w:rsidRPr="005D1B3A" w:rsidRDefault="00A3480A" w:rsidP="0027736D">
            <w:pPr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instrText xml:space="preserve"> FORMCHECKBOX </w:instrText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fldChar w:fldCharType="separate"/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fldChar w:fldCharType="end"/>
            </w: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Yes</w:t>
            </w:r>
          </w:p>
        </w:tc>
        <w:tc>
          <w:tcPr>
            <w:tcW w:w="1429" w:type="dxa"/>
            <w:tcBorders>
              <w:left w:val="nil"/>
            </w:tcBorders>
          </w:tcPr>
          <w:p w14:paraId="2F24F0F6" w14:textId="6E599F31" w:rsidR="00A3480A" w:rsidRPr="005D1B3A" w:rsidRDefault="00A3480A" w:rsidP="0027736D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instrText xml:space="preserve"> FORMCHECKBOX </w:instrText>
            </w: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fldChar w:fldCharType="separate"/>
            </w: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fldChar w:fldCharType="end"/>
            </w:r>
            <w:r w:rsidRPr="005D1B3A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 xml:space="preserve"> No</w:t>
            </w:r>
          </w:p>
        </w:tc>
      </w:tr>
      <w:tr w:rsidR="00A3480A" w:rsidRPr="005D1B3A" w14:paraId="3B4059F3" w14:textId="77777777" w:rsidTr="00BC60A2">
        <w:trPr>
          <w:trHeight w:val="405"/>
        </w:trPr>
        <w:tc>
          <w:tcPr>
            <w:tcW w:w="10680" w:type="dxa"/>
            <w:gridSpan w:val="8"/>
            <w:shd w:val="clear" w:color="auto" w:fill="000000" w:themeFill="text1"/>
          </w:tcPr>
          <w:p w14:paraId="52DB1EFB" w14:textId="4889EA1B" w:rsidR="00A3480A" w:rsidRPr="005D1B3A" w:rsidRDefault="00A3480A" w:rsidP="0027736D">
            <w:pPr>
              <w:spacing w:before="120" w:after="120" w:line="240" w:lineRule="auto"/>
              <w:ind w:left="-567"/>
              <w:jc w:val="center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5D1B3A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Thank you for completing this form. Please return it to a member of staff.</w:t>
            </w:r>
          </w:p>
        </w:tc>
      </w:tr>
    </w:tbl>
    <w:p w14:paraId="1E3960AA" w14:textId="59E05445" w:rsidR="00BB067F" w:rsidRPr="005D1B3A" w:rsidRDefault="00BB067F" w:rsidP="00E931DC">
      <w:pPr>
        <w:spacing w:after="0" w:line="240" w:lineRule="auto"/>
        <w:ind w:left="-567"/>
        <w:rPr>
          <w:rFonts w:ascii="Arial" w:hAnsi="Arial" w:cs="Arial"/>
          <w:sz w:val="2"/>
          <w:szCs w:val="2"/>
        </w:rPr>
      </w:pPr>
    </w:p>
    <w:p w14:paraId="28152361" w14:textId="77777777" w:rsidR="00BC60A2" w:rsidRPr="005D1B3A" w:rsidRDefault="00BC60A2" w:rsidP="00E931DC">
      <w:pPr>
        <w:spacing w:after="0" w:line="240" w:lineRule="auto"/>
        <w:ind w:left="-567"/>
        <w:rPr>
          <w:rFonts w:ascii="Arial" w:hAnsi="Arial" w:cs="Arial"/>
          <w:sz w:val="2"/>
          <w:szCs w:val="2"/>
        </w:rPr>
      </w:pPr>
    </w:p>
    <w:p w14:paraId="323EA44E" w14:textId="77777777" w:rsidR="00BC60A2" w:rsidRPr="005D1B3A" w:rsidRDefault="00BC60A2" w:rsidP="00E931DC">
      <w:pPr>
        <w:spacing w:after="0" w:line="240" w:lineRule="auto"/>
        <w:ind w:left="-567"/>
        <w:rPr>
          <w:rFonts w:ascii="Arial" w:hAnsi="Arial" w:cs="Arial"/>
          <w:sz w:val="2"/>
          <w:szCs w:val="2"/>
        </w:rPr>
      </w:pPr>
    </w:p>
    <w:p w14:paraId="240789AE" w14:textId="77777777" w:rsidR="00BC60A2" w:rsidRPr="005D1B3A" w:rsidRDefault="00BC60A2" w:rsidP="00E931DC">
      <w:pPr>
        <w:spacing w:after="0" w:line="240" w:lineRule="auto"/>
        <w:ind w:left="-567"/>
        <w:rPr>
          <w:rFonts w:ascii="Arial" w:hAnsi="Arial" w:cs="Arial"/>
          <w:sz w:val="2"/>
          <w:szCs w:val="2"/>
        </w:rPr>
      </w:pPr>
    </w:p>
    <w:p w14:paraId="4C825BA8" w14:textId="2203082A" w:rsidR="002467C4" w:rsidRPr="005D1B3A" w:rsidRDefault="002467C4">
      <w:pPr>
        <w:rPr>
          <w:rFonts w:ascii="Arial" w:hAnsi="Arial" w:cs="Arial"/>
          <w:sz w:val="2"/>
          <w:szCs w:val="2"/>
        </w:rPr>
      </w:pPr>
      <w:r w:rsidRPr="005D1B3A">
        <w:rPr>
          <w:rFonts w:ascii="Arial" w:hAnsi="Arial" w:cs="Arial"/>
          <w:sz w:val="2"/>
          <w:szCs w:val="2"/>
        </w:rPr>
        <w:br w:type="page"/>
      </w:r>
    </w:p>
    <w:p w14:paraId="695CED40" w14:textId="77777777" w:rsidR="00BC60A2" w:rsidRPr="005D1B3A" w:rsidRDefault="00BC60A2" w:rsidP="002467C4">
      <w:pPr>
        <w:spacing w:after="0" w:line="240" w:lineRule="auto"/>
        <w:rPr>
          <w:rFonts w:ascii="Arial" w:hAnsi="Arial" w:cs="Arial"/>
          <w:sz w:val="2"/>
          <w:szCs w:val="2"/>
        </w:rPr>
      </w:pPr>
    </w:p>
    <w:tbl>
      <w:tblPr>
        <w:tblpPr w:leftFromText="180" w:rightFromText="180" w:vertAnchor="text" w:horzAnchor="margin" w:tblpXSpec="center" w:tblpY="-78"/>
        <w:tblOverlap w:val="never"/>
        <w:tblW w:w="106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8558"/>
      </w:tblGrid>
      <w:tr w:rsidR="00167898" w:rsidRPr="005D1B3A" w14:paraId="48673486" w14:textId="77777777" w:rsidTr="00167898">
        <w:trPr>
          <w:trHeight w:val="405"/>
        </w:trPr>
        <w:tc>
          <w:tcPr>
            <w:tcW w:w="106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808080" w:themeColor="background1" w:themeShade="80"/>
            </w:tcBorders>
            <w:shd w:val="clear" w:color="auto" w:fill="000000" w:themeFill="text1"/>
          </w:tcPr>
          <w:p w14:paraId="03DCCB12" w14:textId="77777777" w:rsidR="00167898" w:rsidRPr="005D1B3A" w:rsidRDefault="00167898" w:rsidP="00167898">
            <w:pPr>
              <w:spacing w:before="60" w:after="40" w:line="240" w:lineRule="auto"/>
              <w:ind w:right="28"/>
              <w:rPr>
                <w:rFonts w:ascii="Arial" w:hAnsi="Arial" w:cs="Arial"/>
                <w:sz w:val="20"/>
                <w:szCs w:val="20"/>
              </w:rPr>
            </w:pPr>
            <w:r w:rsidRPr="005D1B3A">
              <w:rPr>
                <w:rFonts w:ascii="Arial" w:hAnsi="Arial" w:cs="Arial"/>
                <w:b/>
                <w:bCs/>
                <w:color w:val="FFFFFF" w:themeColor="background1"/>
              </w:rPr>
              <w:t xml:space="preserve">For the pharmacy team: </w:t>
            </w:r>
          </w:p>
        </w:tc>
      </w:tr>
      <w:tr w:rsidR="00167898" w:rsidRPr="005D1B3A" w14:paraId="7716B551" w14:textId="77777777" w:rsidTr="00167898">
        <w:trPr>
          <w:trHeight w:val="405"/>
        </w:trPr>
        <w:tc>
          <w:tcPr>
            <w:tcW w:w="10680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3A56E15B" w14:textId="77777777" w:rsidR="00167898" w:rsidRPr="005D1B3A" w:rsidRDefault="00167898" w:rsidP="00167898">
            <w:pPr>
              <w:shd w:val="clear" w:color="auto" w:fill="FFFFFF" w:themeFill="background1"/>
              <w:spacing w:before="60" w:after="40" w:line="240" w:lineRule="auto"/>
              <w:ind w:left="31" w:right="28"/>
              <w:rPr>
                <w:rFonts w:ascii="Arial" w:hAnsi="Arial" w:cs="Arial"/>
              </w:rPr>
            </w:pPr>
            <w:r w:rsidRPr="005D1B3A">
              <w:rPr>
                <w:rFonts w:ascii="Arial" w:hAnsi="Arial" w:cs="Arial"/>
              </w:rPr>
              <w:t>Ask the patient about their eligibility for vaccination, so you can identify whether any of the criteria apply to them</w:t>
            </w:r>
            <w:r>
              <w:rPr>
                <w:rFonts w:ascii="Arial" w:hAnsi="Arial" w:cs="Arial"/>
              </w:rPr>
              <w:t xml:space="preserve"> (full details of eligibility can be found in the Green Book and NHS England guidance)</w:t>
            </w:r>
            <w:r w:rsidRPr="005D1B3A">
              <w:rPr>
                <w:rFonts w:ascii="Arial" w:hAnsi="Arial" w:cs="Arial"/>
              </w:rPr>
              <w:t>.</w:t>
            </w:r>
          </w:p>
          <w:p w14:paraId="32103062" w14:textId="77777777" w:rsidR="00167898" w:rsidRPr="005D1B3A" w:rsidRDefault="00167898" w:rsidP="00167898">
            <w:pPr>
              <w:shd w:val="clear" w:color="auto" w:fill="FFFFFF" w:themeFill="background1"/>
              <w:spacing w:before="60" w:after="40" w:line="240" w:lineRule="auto"/>
              <w:ind w:left="31" w:right="28"/>
              <w:rPr>
                <w:rFonts w:ascii="Arial" w:hAnsi="Arial" w:cs="Arial"/>
                <w:sz w:val="12"/>
                <w:szCs w:val="12"/>
              </w:rPr>
            </w:pPr>
          </w:p>
          <w:p w14:paraId="321CEEA7" w14:textId="77777777" w:rsidR="00167898" w:rsidRPr="005D1B3A" w:rsidRDefault="00167898" w:rsidP="00167898">
            <w:pPr>
              <w:shd w:val="clear" w:color="auto" w:fill="E7E6E6" w:themeFill="background2"/>
              <w:spacing w:before="60" w:after="40" w:line="240" w:lineRule="auto"/>
              <w:ind w:left="31" w:right="28"/>
              <w:rPr>
                <w:rFonts w:ascii="Arial" w:hAnsi="Arial" w:cs="Arial"/>
                <w:b/>
                <w:bCs/>
              </w:rPr>
            </w:pPr>
            <w:r w:rsidRPr="005D1B3A">
              <w:rPr>
                <w:rFonts w:ascii="Arial" w:hAnsi="Arial" w:cs="Arial"/>
                <w:b/>
                <w:bCs/>
              </w:rPr>
              <w:t>For COVID-19 vaccination</w:t>
            </w:r>
          </w:p>
          <w:p w14:paraId="1AFC4859" w14:textId="77777777" w:rsidR="00167898" w:rsidRPr="005D1B3A" w:rsidRDefault="00167898" w:rsidP="00167898">
            <w:pPr>
              <w:shd w:val="clear" w:color="auto" w:fill="FFFFFF" w:themeFill="background1"/>
              <w:spacing w:before="60" w:after="40" w:line="240" w:lineRule="auto"/>
              <w:ind w:left="31" w:right="28"/>
              <w:rPr>
                <w:rFonts w:ascii="Arial" w:hAnsi="Arial" w:cs="Arial"/>
              </w:rPr>
            </w:pPr>
            <w:r w:rsidRPr="005D1B3A">
              <w:rPr>
                <w:rFonts w:ascii="Arial" w:eastAsia="Times New Roman" w:hAnsi="Arial" w:cs="Arial"/>
                <w:lang w:eastAsia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1B3A">
              <w:rPr>
                <w:rFonts w:ascii="Arial" w:eastAsia="Times New Roman" w:hAnsi="Arial" w:cs="Arial"/>
                <w:lang w:eastAsia="en-GB"/>
              </w:rPr>
              <w:instrText xml:space="preserve"> FORMCHECKBOX </w:instrText>
            </w:r>
            <w:r w:rsidRPr="005D1B3A">
              <w:rPr>
                <w:rFonts w:ascii="Arial" w:eastAsia="Times New Roman" w:hAnsi="Arial" w:cs="Arial"/>
                <w:lang w:eastAsia="en-GB"/>
              </w:rPr>
            </w:r>
            <w:r w:rsidRPr="005D1B3A">
              <w:rPr>
                <w:rFonts w:ascii="Arial" w:eastAsia="Times New Roman" w:hAnsi="Arial" w:cs="Arial"/>
                <w:lang w:eastAsia="en-GB"/>
              </w:rPr>
              <w:fldChar w:fldCharType="separate"/>
            </w:r>
            <w:r w:rsidRPr="005D1B3A">
              <w:rPr>
                <w:rFonts w:ascii="Arial" w:eastAsia="Times New Roman" w:hAnsi="Arial" w:cs="Arial"/>
                <w:lang w:eastAsia="en-GB"/>
              </w:rPr>
              <w:fldChar w:fldCharType="end"/>
            </w:r>
            <w:r w:rsidRPr="005D1B3A">
              <w:rPr>
                <w:rFonts w:ascii="Arial" w:eastAsia="Times New Roman" w:hAnsi="Arial" w:cs="Arial"/>
                <w:lang w:eastAsia="en-GB"/>
              </w:rPr>
              <w:t xml:space="preserve"> A</w:t>
            </w:r>
            <w:r w:rsidRPr="005D1B3A">
              <w:rPr>
                <w:rFonts w:ascii="Arial" w:hAnsi="Arial" w:cs="Arial"/>
              </w:rPr>
              <w:t>ged 5 years to 74 years and are immunosuppressed.</w:t>
            </w:r>
          </w:p>
          <w:p w14:paraId="5B704357" w14:textId="77777777" w:rsidR="00167898" w:rsidRPr="005D1B3A" w:rsidRDefault="00167898" w:rsidP="00167898">
            <w:pPr>
              <w:shd w:val="clear" w:color="auto" w:fill="FFFFFF" w:themeFill="background1"/>
              <w:spacing w:before="60" w:after="40" w:line="240" w:lineRule="auto"/>
              <w:ind w:left="31" w:right="28"/>
              <w:rPr>
                <w:rFonts w:ascii="Arial" w:hAnsi="Arial" w:cs="Arial"/>
              </w:rPr>
            </w:pPr>
            <w:r w:rsidRPr="005D1B3A">
              <w:rPr>
                <w:rFonts w:ascii="Arial" w:eastAsia="Times New Roman" w:hAnsi="Arial" w:cs="Arial"/>
                <w:lang w:eastAsia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1B3A">
              <w:rPr>
                <w:rFonts w:ascii="Arial" w:eastAsia="Times New Roman" w:hAnsi="Arial" w:cs="Arial"/>
                <w:lang w:eastAsia="en-GB"/>
              </w:rPr>
              <w:instrText xml:space="preserve"> FORMCHECKBOX </w:instrText>
            </w:r>
            <w:r w:rsidRPr="005D1B3A">
              <w:rPr>
                <w:rFonts w:ascii="Arial" w:eastAsia="Times New Roman" w:hAnsi="Arial" w:cs="Arial"/>
                <w:lang w:eastAsia="en-GB"/>
              </w:rPr>
            </w:r>
            <w:r w:rsidRPr="005D1B3A">
              <w:rPr>
                <w:rFonts w:ascii="Arial" w:eastAsia="Times New Roman" w:hAnsi="Arial" w:cs="Arial"/>
                <w:lang w:eastAsia="en-GB"/>
              </w:rPr>
              <w:fldChar w:fldCharType="separate"/>
            </w:r>
            <w:r w:rsidRPr="005D1B3A">
              <w:rPr>
                <w:rFonts w:ascii="Arial" w:eastAsia="Times New Roman" w:hAnsi="Arial" w:cs="Arial"/>
                <w:lang w:eastAsia="en-GB"/>
              </w:rPr>
              <w:fldChar w:fldCharType="end"/>
            </w:r>
            <w:r w:rsidRPr="005D1B3A">
              <w:rPr>
                <w:rFonts w:ascii="Arial" w:eastAsia="Times New Roman" w:hAnsi="Arial" w:cs="Arial"/>
                <w:lang w:eastAsia="en-GB"/>
              </w:rPr>
              <w:t xml:space="preserve"> R</w:t>
            </w:r>
            <w:r w:rsidRPr="005D1B3A">
              <w:rPr>
                <w:rFonts w:ascii="Arial" w:hAnsi="Arial" w:cs="Arial"/>
              </w:rPr>
              <w:t>esident in a care home for older adults</w:t>
            </w:r>
            <w:r>
              <w:rPr>
                <w:rFonts w:ascii="Arial" w:hAnsi="Arial" w:cs="Arial"/>
              </w:rPr>
              <w:t>.</w:t>
            </w:r>
          </w:p>
          <w:p w14:paraId="7CD4459B" w14:textId="77777777" w:rsidR="00167898" w:rsidRPr="005D1B3A" w:rsidRDefault="00167898" w:rsidP="00167898">
            <w:pPr>
              <w:shd w:val="clear" w:color="auto" w:fill="FFFFFF" w:themeFill="background1"/>
              <w:spacing w:before="60" w:after="40" w:line="240" w:lineRule="auto"/>
              <w:ind w:left="31" w:right="28"/>
              <w:rPr>
                <w:rFonts w:ascii="Arial" w:hAnsi="Arial" w:cs="Arial"/>
              </w:rPr>
            </w:pPr>
            <w:r w:rsidRPr="005D1B3A">
              <w:rPr>
                <w:rFonts w:ascii="Arial" w:eastAsia="Times New Roman" w:hAnsi="Arial" w:cs="Arial"/>
                <w:lang w:eastAsia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1B3A">
              <w:rPr>
                <w:rFonts w:ascii="Arial" w:eastAsia="Times New Roman" w:hAnsi="Arial" w:cs="Arial"/>
                <w:lang w:eastAsia="en-GB"/>
              </w:rPr>
              <w:instrText xml:space="preserve"> FORMCHECKBOX </w:instrText>
            </w:r>
            <w:r w:rsidRPr="005D1B3A">
              <w:rPr>
                <w:rFonts w:ascii="Arial" w:eastAsia="Times New Roman" w:hAnsi="Arial" w:cs="Arial"/>
                <w:lang w:eastAsia="en-GB"/>
              </w:rPr>
            </w:r>
            <w:r w:rsidRPr="005D1B3A">
              <w:rPr>
                <w:rFonts w:ascii="Arial" w:eastAsia="Times New Roman" w:hAnsi="Arial" w:cs="Arial"/>
                <w:lang w:eastAsia="en-GB"/>
              </w:rPr>
              <w:fldChar w:fldCharType="separate"/>
            </w:r>
            <w:r w:rsidRPr="005D1B3A">
              <w:rPr>
                <w:rFonts w:ascii="Arial" w:eastAsia="Times New Roman" w:hAnsi="Arial" w:cs="Arial"/>
                <w:lang w:eastAsia="en-GB"/>
              </w:rPr>
              <w:fldChar w:fldCharType="end"/>
            </w:r>
            <w:r w:rsidRPr="005D1B3A">
              <w:rPr>
                <w:rFonts w:ascii="Arial" w:eastAsia="Times New Roman" w:hAnsi="Arial" w:cs="Arial"/>
                <w:lang w:eastAsia="en-GB"/>
              </w:rPr>
              <w:t xml:space="preserve"> A</w:t>
            </w:r>
            <w:r w:rsidRPr="005D1B3A">
              <w:rPr>
                <w:rFonts w:ascii="Arial" w:hAnsi="Arial" w:cs="Arial"/>
              </w:rPr>
              <w:t>ged 75 years and over, including those due to turn 75 of years of age on or before 31 January 2027.</w:t>
            </w:r>
          </w:p>
          <w:p w14:paraId="767F45D0" w14:textId="77777777" w:rsidR="00167898" w:rsidRPr="005D1B3A" w:rsidRDefault="00167898" w:rsidP="00167898">
            <w:pPr>
              <w:shd w:val="clear" w:color="auto" w:fill="FFFFFF" w:themeFill="background1"/>
              <w:spacing w:before="60" w:after="40" w:line="240" w:lineRule="auto"/>
              <w:ind w:left="31" w:right="28"/>
              <w:rPr>
                <w:rFonts w:ascii="Arial" w:hAnsi="Arial" w:cs="Arial"/>
                <w:b/>
                <w:bCs/>
              </w:rPr>
            </w:pPr>
          </w:p>
          <w:p w14:paraId="0BA63C2B" w14:textId="77777777" w:rsidR="00167898" w:rsidRPr="005D1B3A" w:rsidRDefault="00167898" w:rsidP="00167898">
            <w:pPr>
              <w:shd w:val="clear" w:color="auto" w:fill="E7E6E6" w:themeFill="background2"/>
              <w:spacing w:before="60" w:after="40" w:line="240" w:lineRule="auto"/>
              <w:ind w:left="31" w:right="28"/>
              <w:rPr>
                <w:rFonts w:ascii="Arial" w:hAnsi="Arial" w:cs="Arial"/>
                <w:b/>
                <w:bCs/>
              </w:rPr>
            </w:pPr>
            <w:r w:rsidRPr="005D1B3A">
              <w:rPr>
                <w:rFonts w:ascii="Arial" w:hAnsi="Arial" w:cs="Arial"/>
                <w:b/>
                <w:bCs/>
              </w:rPr>
              <w:t>For flu vaccination</w:t>
            </w:r>
          </w:p>
          <w:p w14:paraId="035EFDFD" w14:textId="77777777" w:rsidR="00167898" w:rsidRPr="005D1B3A" w:rsidRDefault="00167898" w:rsidP="00167898">
            <w:pPr>
              <w:shd w:val="clear" w:color="auto" w:fill="FFFFFF" w:themeFill="background1"/>
              <w:spacing w:before="60" w:after="40" w:line="240" w:lineRule="auto"/>
              <w:ind w:left="31" w:right="28"/>
              <w:rPr>
                <w:rFonts w:ascii="Arial" w:eastAsia="Times New Roman" w:hAnsi="Arial" w:cs="Arial"/>
                <w:lang w:eastAsia="en-GB"/>
              </w:rPr>
            </w:pPr>
            <w:r w:rsidRPr="005D1B3A">
              <w:rPr>
                <w:rFonts w:ascii="Arial" w:eastAsia="Times New Roman" w:hAnsi="Arial" w:cs="Arial"/>
                <w:lang w:eastAsia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1B3A">
              <w:rPr>
                <w:rFonts w:ascii="Arial" w:eastAsia="Times New Roman" w:hAnsi="Arial" w:cs="Arial"/>
                <w:lang w:eastAsia="en-GB"/>
              </w:rPr>
              <w:instrText xml:space="preserve"> FORMCHECKBOX </w:instrText>
            </w:r>
            <w:r w:rsidRPr="005D1B3A">
              <w:rPr>
                <w:rFonts w:ascii="Arial" w:eastAsia="Times New Roman" w:hAnsi="Arial" w:cs="Arial"/>
                <w:lang w:eastAsia="en-GB"/>
              </w:rPr>
            </w:r>
            <w:r w:rsidRPr="005D1B3A">
              <w:rPr>
                <w:rFonts w:ascii="Arial" w:eastAsia="Times New Roman" w:hAnsi="Arial" w:cs="Arial"/>
                <w:lang w:eastAsia="en-GB"/>
              </w:rPr>
              <w:fldChar w:fldCharType="separate"/>
            </w:r>
            <w:r w:rsidRPr="005D1B3A">
              <w:rPr>
                <w:rFonts w:ascii="Arial" w:eastAsia="Times New Roman" w:hAnsi="Arial" w:cs="Arial"/>
                <w:lang w:eastAsia="en-GB"/>
              </w:rPr>
              <w:fldChar w:fldCharType="end"/>
            </w:r>
            <w:r w:rsidRPr="005D1B3A">
              <w:rPr>
                <w:rFonts w:ascii="Arial" w:eastAsia="Times New Roman" w:hAnsi="Arial" w:cs="Arial"/>
                <w:lang w:eastAsia="en-GB"/>
              </w:rPr>
              <w:t xml:space="preserve"> Aged 65 years or over (including those reaching the age of 65 years by 31 March 2027) </w:t>
            </w:r>
          </w:p>
          <w:p w14:paraId="6E428782" w14:textId="77777777" w:rsidR="00167898" w:rsidRDefault="00167898" w:rsidP="00167898">
            <w:pPr>
              <w:shd w:val="clear" w:color="auto" w:fill="FFFFFF" w:themeFill="background1"/>
              <w:spacing w:before="60" w:after="40" w:line="240" w:lineRule="auto"/>
              <w:ind w:left="31" w:right="28"/>
              <w:rPr>
                <w:rFonts w:ascii="Arial" w:eastAsia="Times New Roman" w:hAnsi="Arial" w:cs="Arial"/>
                <w:lang w:eastAsia="en-GB"/>
              </w:rPr>
            </w:pPr>
            <w:r w:rsidRPr="005D1B3A">
              <w:rPr>
                <w:rFonts w:ascii="Arial" w:eastAsia="Times New Roman" w:hAnsi="Arial" w:cs="Arial"/>
                <w:lang w:eastAsia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1B3A">
              <w:rPr>
                <w:rFonts w:ascii="Arial" w:eastAsia="Times New Roman" w:hAnsi="Arial" w:cs="Arial"/>
                <w:lang w:eastAsia="en-GB"/>
              </w:rPr>
              <w:instrText xml:space="preserve"> FORMCHECKBOX </w:instrText>
            </w:r>
            <w:r w:rsidRPr="005D1B3A">
              <w:rPr>
                <w:rFonts w:ascii="Arial" w:eastAsia="Times New Roman" w:hAnsi="Arial" w:cs="Arial"/>
                <w:lang w:eastAsia="en-GB"/>
              </w:rPr>
            </w:r>
            <w:r w:rsidRPr="005D1B3A">
              <w:rPr>
                <w:rFonts w:ascii="Arial" w:eastAsia="Times New Roman" w:hAnsi="Arial" w:cs="Arial"/>
                <w:lang w:eastAsia="en-GB"/>
              </w:rPr>
              <w:fldChar w:fldCharType="separate"/>
            </w:r>
            <w:r w:rsidRPr="005D1B3A">
              <w:rPr>
                <w:rFonts w:ascii="Arial" w:eastAsia="Times New Roman" w:hAnsi="Arial" w:cs="Arial"/>
                <w:lang w:eastAsia="en-GB"/>
              </w:rPr>
              <w:fldChar w:fldCharType="end"/>
            </w:r>
            <w:r w:rsidRPr="005D1B3A">
              <w:rPr>
                <w:rFonts w:ascii="Arial" w:eastAsia="Times New Roman" w:hAnsi="Arial" w:cs="Arial"/>
                <w:lang w:eastAsia="en-GB"/>
              </w:rPr>
              <w:t xml:space="preserve"> Aged 18 years to under 65 years and is / has:</w:t>
            </w:r>
          </w:p>
          <w:p w14:paraId="095573B3" w14:textId="77777777" w:rsidR="00167898" w:rsidRPr="00167898" w:rsidRDefault="00167898" w:rsidP="00167898">
            <w:pPr>
              <w:shd w:val="clear" w:color="auto" w:fill="FFFFFF" w:themeFill="background1"/>
              <w:spacing w:before="60" w:after="40" w:line="240" w:lineRule="auto"/>
              <w:ind w:left="873" w:right="28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67898">
              <w:rPr>
                <w:rFonts w:ascii="Segoe UI Symbol" w:eastAsia="Times New Roman" w:hAnsi="Segoe UI Symbol" w:cs="Segoe UI Symbol"/>
                <w:sz w:val="21"/>
                <w:szCs w:val="21"/>
                <w:lang w:eastAsia="en-GB"/>
              </w:rPr>
              <w:t>☐</w:t>
            </w:r>
            <w:r w:rsidRPr="00167898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 xml:space="preserve"> Chronic respiratory disease</w:t>
            </w:r>
          </w:p>
          <w:p w14:paraId="2E445C0A" w14:textId="77777777" w:rsidR="00167898" w:rsidRPr="00167898" w:rsidRDefault="00167898" w:rsidP="00167898">
            <w:pPr>
              <w:shd w:val="clear" w:color="auto" w:fill="FFFFFF" w:themeFill="background1"/>
              <w:spacing w:before="60" w:after="40" w:line="240" w:lineRule="auto"/>
              <w:ind w:left="873" w:right="28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67898">
              <w:rPr>
                <w:rFonts w:ascii="Segoe UI Symbol" w:eastAsia="Times New Roman" w:hAnsi="Segoe UI Symbol" w:cs="Segoe UI Symbol"/>
                <w:sz w:val="21"/>
                <w:szCs w:val="21"/>
                <w:lang w:eastAsia="en-GB"/>
              </w:rPr>
              <w:t>☐</w:t>
            </w:r>
            <w:r w:rsidRPr="00167898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 xml:space="preserve"> Chronic heart disease and vascular disease</w:t>
            </w:r>
          </w:p>
          <w:p w14:paraId="0F8BC673" w14:textId="77777777" w:rsidR="00167898" w:rsidRPr="00167898" w:rsidRDefault="00167898" w:rsidP="00167898">
            <w:pPr>
              <w:shd w:val="clear" w:color="auto" w:fill="FFFFFF" w:themeFill="background1"/>
              <w:spacing w:before="60" w:after="40" w:line="240" w:lineRule="auto"/>
              <w:ind w:left="873" w:right="28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67898">
              <w:rPr>
                <w:rFonts w:ascii="Segoe UI Symbol" w:eastAsia="Times New Roman" w:hAnsi="Segoe UI Symbol" w:cs="Segoe UI Symbol"/>
                <w:sz w:val="21"/>
                <w:szCs w:val="21"/>
                <w:lang w:eastAsia="en-GB"/>
              </w:rPr>
              <w:t>☐</w:t>
            </w:r>
            <w:r w:rsidRPr="00167898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 xml:space="preserve"> Chronic kidney disease</w:t>
            </w:r>
          </w:p>
          <w:p w14:paraId="0048E2F4" w14:textId="77777777" w:rsidR="00167898" w:rsidRPr="00167898" w:rsidRDefault="00167898" w:rsidP="00167898">
            <w:pPr>
              <w:shd w:val="clear" w:color="auto" w:fill="FFFFFF" w:themeFill="background1"/>
              <w:spacing w:before="60" w:after="40" w:line="240" w:lineRule="auto"/>
              <w:ind w:left="873" w:right="28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67898">
              <w:rPr>
                <w:rFonts w:ascii="Segoe UI Symbol" w:eastAsia="Times New Roman" w:hAnsi="Segoe UI Symbol" w:cs="Segoe UI Symbol"/>
                <w:sz w:val="21"/>
                <w:szCs w:val="21"/>
                <w:lang w:eastAsia="en-GB"/>
              </w:rPr>
              <w:t>☐</w:t>
            </w:r>
            <w:r w:rsidRPr="00167898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 xml:space="preserve"> Chronic liver disease</w:t>
            </w:r>
          </w:p>
          <w:p w14:paraId="07374E76" w14:textId="77777777" w:rsidR="00167898" w:rsidRPr="00167898" w:rsidRDefault="00167898" w:rsidP="00167898">
            <w:pPr>
              <w:shd w:val="clear" w:color="auto" w:fill="FFFFFF" w:themeFill="background1"/>
              <w:spacing w:before="60" w:after="40" w:line="240" w:lineRule="auto"/>
              <w:ind w:left="873" w:right="28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67898">
              <w:rPr>
                <w:rFonts w:ascii="Segoe UI Symbol" w:eastAsia="Times New Roman" w:hAnsi="Segoe UI Symbol" w:cs="Segoe UI Symbol"/>
                <w:sz w:val="21"/>
                <w:szCs w:val="21"/>
                <w:lang w:eastAsia="en-GB"/>
              </w:rPr>
              <w:t>☐</w:t>
            </w:r>
            <w:r w:rsidRPr="00167898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 xml:space="preserve"> Chronic neurological disease</w:t>
            </w:r>
          </w:p>
          <w:p w14:paraId="6FC9B199" w14:textId="77777777" w:rsidR="00167898" w:rsidRPr="00167898" w:rsidRDefault="00167898" w:rsidP="00167898">
            <w:pPr>
              <w:shd w:val="clear" w:color="auto" w:fill="FFFFFF" w:themeFill="background1"/>
              <w:spacing w:before="60" w:after="40" w:line="240" w:lineRule="auto"/>
              <w:ind w:left="873" w:right="28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67898">
              <w:rPr>
                <w:rFonts w:ascii="Segoe UI Symbol" w:eastAsia="Times New Roman" w:hAnsi="Segoe UI Symbol" w:cs="Segoe UI Symbol"/>
                <w:sz w:val="21"/>
                <w:szCs w:val="21"/>
                <w:lang w:eastAsia="en-GB"/>
              </w:rPr>
              <w:t>☐</w:t>
            </w:r>
            <w:r w:rsidRPr="00167898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 xml:space="preserve"> Learning disability</w:t>
            </w:r>
          </w:p>
          <w:p w14:paraId="27AF33A9" w14:textId="77777777" w:rsidR="00167898" w:rsidRPr="00167898" w:rsidRDefault="00167898" w:rsidP="00167898">
            <w:pPr>
              <w:shd w:val="clear" w:color="auto" w:fill="FFFFFF" w:themeFill="background1"/>
              <w:spacing w:before="60" w:after="40" w:line="240" w:lineRule="auto"/>
              <w:ind w:left="873" w:right="28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67898">
              <w:rPr>
                <w:rFonts w:ascii="Segoe UI Symbol" w:eastAsia="Times New Roman" w:hAnsi="Segoe UI Symbol" w:cs="Segoe UI Symbol"/>
                <w:sz w:val="21"/>
                <w:szCs w:val="21"/>
                <w:lang w:eastAsia="en-GB"/>
              </w:rPr>
              <w:t>☐</w:t>
            </w:r>
            <w:r w:rsidRPr="00167898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 xml:space="preserve"> Diabetes and adrenal insufficiency</w:t>
            </w:r>
          </w:p>
          <w:p w14:paraId="075D931E" w14:textId="77777777" w:rsidR="00167898" w:rsidRPr="00167898" w:rsidRDefault="00167898" w:rsidP="00167898">
            <w:pPr>
              <w:shd w:val="clear" w:color="auto" w:fill="FFFFFF" w:themeFill="background1"/>
              <w:spacing w:before="60" w:after="40" w:line="240" w:lineRule="auto"/>
              <w:ind w:left="873" w:right="28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67898">
              <w:rPr>
                <w:rFonts w:ascii="Segoe UI Symbol" w:eastAsia="Times New Roman" w:hAnsi="Segoe UI Symbol" w:cs="Segoe UI Symbol"/>
                <w:sz w:val="21"/>
                <w:szCs w:val="21"/>
                <w:lang w:eastAsia="en-GB"/>
              </w:rPr>
              <w:t>☐</w:t>
            </w:r>
            <w:r w:rsidRPr="00167898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 xml:space="preserve"> Asplenia / splenic dysfunction</w:t>
            </w:r>
          </w:p>
          <w:p w14:paraId="2BE1ACA2" w14:textId="77777777" w:rsidR="00167898" w:rsidRPr="00167898" w:rsidRDefault="00167898" w:rsidP="00167898">
            <w:pPr>
              <w:shd w:val="clear" w:color="auto" w:fill="FFFFFF" w:themeFill="background1"/>
              <w:spacing w:before="60" w:after="40" w:line="240" w:lineRule="auto"/>
              <w:ind w:left="873" w:right="28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67898">
              <w:rPr>
                <w:rFonts w:ascii="Segoe UI Symbol" w:eastAsia="Times New Roman" w:hAnsi="Segoe UI Symbol" w:cs="Segoe UI Symbol"/>
                <w:sz w:val="21"/>
                <w:szCs w:val="21"/>
                <w:lang w:eastAsia="en-GB"/>
              </w:rPr>
              <w:t>☐</w:t>
            </w:r>
            <w:r w:rsidRPr="00167898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 xml:space="preserve"> Immunosuppression due to disease (such as HIV/AIDS) or treatment (such as for cancer)</w:t>
            </w:r>
          </w:p>
          <w:p w14:paraId="0BA88850" w14:textId="77777777" w:rsidR="00167898" w:rsidRPr="00167898" w:rsidRDefault="00167898" w:rsidP="00167898">
            <w:pPr>
              <w:shd w:val="clear" w:color="auto" w:fill="FFFFFF" w:themeFill="background1"/>
              <w:spacing w:before="60" w:after="40" w:line="240" w:lineRule="auto"/>
              <w:ind w:left="873" w:right="28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67898">
              <w:rPr>
                <w:rFonts w:ascii="Segoe UI Symbol" w:eastAsia="Times New Roman" w:hAnsi="Segoe UI Symbol" w:cs="Segoe UI Symbol"/>
                <w:sz w:val="21"/>
                <w:szCs w:val="21"/>
                <w:lang w:eastAsia="en-GB"/>
              </w:rPr>
              <w:t>☐</w:t>
            </w:r>
            <w:r w:rsidRPr="00167898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 xml:space="preserve"> Morbid obesity (BMI ≥ 40)</w:t>
            </w:r>
          </w:p>
          <w:p w14:paraId="5B822726" w14:textId="77777777" w:rsidR="00167898" w:rsidRPr="00167898" w:rsidRDefault="00167898" w:rsidP="00167898">
            <w:pPr>
              <w:shd w:val="clear" w:color="auto" w:fill="FFFFFF" w:themeFill="background1"/>
              <w:spacing w:before="60" w:after="40" w:line="240" w:lineRule="auto"/>
              <w:ind w:left="873" w:right="28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67898">
              <w:rPr>
                <w:rFonts w:ascii="Segoe UI Symbol" w:eastAsia="Times New Roman" w:hAnsi="Segoe UI Symbol" w:cs="Segoe UI Symbol"/>
                <w:sz w:val="21"/>
                <w:szCs w:val="21"/>
                <w:lang w:eastAsia="en-GB"/>
              </w:rPr>
              <w:t>☐</w:t>
            </w:r>
            <w:r w:rsidRPr="00167898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 xml:space="preserve"> Homeless (rough sleepers, using homeless hostels or night shelters)</w:t>
            </w:r>
          </w:p>
          <w:p w14:paraId="2B24BE96" w14:textId="77777777" w:rsidR="00167898" w:rsidRPr="00167898" w:rsidRDefault="00167898" w:rsidP="00167898">
            <w:pPr>
              <w:shd w:val="clear" w:color="auto" w:fill="FFFFFF" w:themeFill="background1"/>
              <w:spacing w:before="60" w:after="40" w:line="240" w:lineRule="auto"/>
              <w:ind w:left="873" w:right="28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67898">
              <w:rPr>
                <w:rFonts w:ascii="Segoe UI Symbol" w:eastAsia="Times New Roman" w:hAnsi="Segoe UI Symbol" w:cs="Segoe UI Symbol"/>
                <w:sz w:val="21"/>
                <w:szCs w:val="21"/>
                <w:lang w:eastAsia="en-GB"/>
              </w:rPr>
              <w:t>☐</w:t>
            </w:r>
            <w:r w:rsidRPr="00167898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 xml:space="preserve"> Household contact of immunocompromised individual</w:t>
            </w:r>
          </w:p>
          <w:p w14:paraId="3BB05BE8" w14:textId="77777777" w:rsidR="00167898" w:rsidRPr="00167898" w:rsidRDefault="00167898" w:rsidP="00167898">
            <w:pPr>
              <w:shd w:val="clear" w:color="auto" w:fill="FFFFFF" w:themeFill="background1"/>
              <w:spacing w:before="60" w:after="40" w:line="240" w:lineRule="auto"/>
              <w:ind w:left="873" w:right="28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67898">
              <w:rPr>
                <w:rFonts w:ascii="Segoe UI Symbol" w:eastAsia="Times New Roman" w:hAnsi="Segoe UI Symbol" w:cs="Segoe UI Symbol"/>
                <w:sz w:val="21"/>
                <w:szCs w:val="21"/>
                <w:lang w:eastAsia="en-GB"/>
              </w:rPr>
              <w:t>☐</w:t>
            </w:r>
            <w:r w:rsidRPr="00167898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 xml:space="preserve"> Person in long-stay residential care home or care facility</w:t>
            </w:r>
          </w:p>
          <w:p w14:paraId="77C29DD5" w14:textId="77777777" w:rsidR="00167898" w:rsidRPr="00167898" w:rsidRDefault="00167898" w:rsidP="00167898">
            <w:pPr>
              <w:shd w:val="clear" w:color="auto" w:fill="FFFFFF" w:themeFill="background1"/>
              <w:spacing w:before="60" w:after="40" w:line="240" w:lineRule="auto"/>
              <w:ind w:left="873" w:right="28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67898">
              <w:rPr>
                <w:rFonts w:ascii="Segoe UI Symbol" w:eastAsia="Times New Roman" w:hAnsi="Segoe UI Symbol" w:cs="Segoe UI Symbol"/>
                <w:sz w:val="21"/>
                <w:szCs w:val="21"/>
                <w:lang w:eastAsia="en-GB"/>
              </w:rPr>
              <w:t>☐</w:t>
            </w:r>
            <w:r w:rsidRPr="00167898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 xml:space="preserve"> A carer</w:t>
            </w:r>
          </w:p>
          <w:p w14:paraId="002DEA52" w14:textId="77777777" w:rsidR="00167898" w:rsidRPr="00167898" w:rsidRDefault="00167898" w:rsidP="00167898">
            <w:pPr>
              <w:shd w:val="clear" w:color="auto" w:fill="FFFFFF" w:themeFill="background1"/>
              <w:spacing w:before="60" w:after="40" w:line="240" w:lineRule="auto"/>
              <w:ind w:left="873" w:right="28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67898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Frontline Health &amp; Social care worker without employer-led occupational health schemes employed:</w:t>
            </w:r>
          </w:p>
          <w:p w14:paraId="7C82FBAA" w14:textId="77777777" w:rsidR="00167898" w:rsidRPr="00167898" w:rsidRDefault="00167898" w:rsidP="00167898">
            <w:pPr>
              <w:shd w:val="clear" w:color="auto" w:fill="FFFFFF" w:themeFill="background1"/>
              <w:spacing w:before="60" w:after="40" w:line="240" w:lineRule="auto"/>
              <w:ind w:left="873" w:right="28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67898">
              <w:rPr>
                <w:rFonts w:ascii="Segoe UI Symbol" w:eastAsia="Times New Roman" w:hAnsi="Segoe UI Symbol" w:cs="Segoe UI Symbol"/>
                <w:sz w:val="21"/>
                <w:szCs w:val="21"/>
                <w:lang w:eastAsia="en-GB"/>
              </w:rPr>
              <w:tab/>
              <w:t>☐</w:t>
            </w:r>
            <w:r w:rsidRPr="00167898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 xml:space="preserve"> by a registered residential care or nursing home or registered domiciliary care provider</w:t>
            </w:r>
          </w:p>
          <w:p w14:paraId="47FDAB95" w14:textId="77777777" w:rsidR="00167898" w:rsidRPr="00167898" w:rsidRDefault="00167898" w:rsidP="00167898">
            <w:pPr>
              <w:shd w:val="clear" w:color="auto" w:fill="FFFFFF" w:themeFill="background1"/>
              <w:spacing w:before="60" w:after="40" w:line="240" w:lineRule="auto"/>
              <w:ind w:left="873" w:right="28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67898">
              <w:rPr>
                <w:rFonts w:ascii="Segoe UI Symbol" w:eastAsia="Times New Roman" w:hAnsi="Segoe UI Symbol" w:cs="Segoe UI Symbol"/>
                <w:sz w:val="21"/>
                <w:szCs w:val="21"/>
                <w:lang w:eastAsia="en-GB"/>
              </w:rPr>
              <w:tab/>
              <w:t>☐</w:t>
            </w:r>
            <w:r w:rsidRPr="00167898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 xml:space="preserve"> by a voluntary managed hospice provider</w:t>
            </w:r>
          </w:p>
          <w:p w14:paraId="69AC60E6" w14:textId="77777777" w:rsidR="00167898" w:rsidRPr="00167898" w:rsidRDefault="00167898" w:rsidP="00167898">
            <w:pPr>
              <w:shd w:val="clear" w:color="auto" w:fill="FFFFFF" w:themeFill="background1"/>
              <w:spacing w:before="60" w:after="40" w:line="240" w:lineRule="auto"/>
              <w:ind w:left="873" w:right="28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67898">
              <w:rPr>
                <w:rFonts w:ascii="Segoe UI Symbol" w:eastAsia="Times New Roman" w:hAnsi="Segoe UI Symbol" w:cs="Segoe UI Symbol"/>
                <w:sz w:val="21"/>
                <w:szCs w:val="21"/>
                <w:lang w:eastAsia="en-GB"/>
              </w:rPr>
              <w:tab/>
              <w:t>☐</w:t>
            </w:r>
            <w:r w:rsidRPr="00167898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 xml:space="preserve"> through Direct Payment (personal budgets) or Personal Health Budget</w:t>
            </w:r>
          </w:p>
          <w:p w14:paraId="150E355E" w14:textId="77777777" w:rsidR="00167898" w:rsidRPr="00167898" w:rsidRDefault="00167898" w:rsidP="00167898">
            <w:pPr>
              <w:shd w:val="clear" w:color="auto" w:fill="FFFFFF" w:themeFill="background1"/>
              <w:spacing w:before="60" w:after="40" w:line="240" w:lineRule="auto"/>
              <w:ind w:left="873" w:right="28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67898">
              <w:rPr>
                <w:rFonts w:ascii="Segoe UI Symbol" w:eastAsia="Times New Roman" w:hAnsi="Segoe UI Symbol" w:cs="Segoe UI Symbol"/>
                <w:sz w:val="21"/>
                <w:szCs w:val="21"/>
                <w:lang w:eastAsia="en-GB"/>
              </w:rPr>
              <w:tab/>
              <w:t>☐</w:t>
            </w:r>
            <w:r w:rsidRPr="00167898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 xml:space="preserve"> to deliver social care services and whose clients are clinically vulnerable to flu</w:t>
            </w:r>
          </w:p>
          <w:p w14:paraId="5D221A82" w14:textId="77777777" w:rsidR="00167898" w:rsidRPr="00167898" w:rsidRDefault="00167898" w:rsidP="00167898">
            <w:pPr>
              <w:shd w:val="clear" w:color="auto" w:fill="FFFFFF" w:themeFill="background1"/>
              <w:spacing w:before="60" w:after="40" w:line="240" w:lineRule="auto"/>
              <w:ind w:left="873" w:right="28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67898">
              <w:rPr>
                <w:rFonts w:ascii="Segoe UI Symbol" w:eastAsia="Times New Roman" w:hAnsi="Segoe UI Symbol" w:cs="Segoe UI Symbol"/>
                <w:sz w:val="21"/>
                <w:szCs w:val="21"/>
                <w:lang w:eastAsia="en-GB"/>
              </w:rPr>
              <w:t>☐</w:t>
            </w:r>
            <w:r w:rsidRPr="00167898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 xml:space="preserve"> Pregnant woman</w:t>
            </w:r>
          </w:p>
          <w:p w14:paraId="005FD262" w14:textId="77777777" w:rsidR="00167898" w:rsidRPr="005D1B3A" w:rsidRDefault="00167898" w:rsidP="00167898">
            <w:pPr>
              <w:shd w:val="clear" w:color="auto" w:fill="FFFFFF" w:themeFill="background1"/>
              <w:spacing w:before="60" w:after="40" w:line="240" w:lineRule="auto"/>
              <w:ind w:right="28"/>
              <w:rPr>
                <w:rFonts w:ascii="Arial" w:hAnsi="Arial" w:cs="Arial"/>
                <w:color w:val="FFFFFF" w:themeColor="background1"/>
                <w:sz w:val="6"/>
                <w:szCs w:val="6"/>
              </w:rPr>
            </w:pPr>
          </w:p>
        </w:tc>
      </w:tr>
      <w:tr w:rsidR="00167898" w:rsidRPr="005D1B3A" w14:paraId="5F033C14" w14:textId="77777777" w:rsidTr="00167898">
        <w:trPr>
          <w:trHeight w:val="405"/>
        </w:trPr>
        <w:tc>
          <w:tcPr>
            <w:tcW w:w="10680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3D36DBB7" w14:textId="45085233" w:rsidR="00167898" w:rsidRPr="005D1B3A" w:rsidRDefault="00167898" w:rsidP="00167898">
            <w:pPr>
              <w:spacing w:before="120" w:after="120" w:line="240" w:lineRule="auto"/>
              <w:ind w:left="40" w:right="28"/>
              <w:rPr>
                <w:rFonts w:ascii="Arial" w:hAnsi="Arial" w:cs="Arial"/>
                <w:b/>
                <w:bCs/>
              </w:rPr>
            </w:pPr>
            <w:r w:rsidRPr="005D1B3A">
              <w:rPr>
                <w:rFonts w:ascii="Arial" w:hAnsi="Arial" w:cs="Arial"/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7D6267DA" wp14:editId="4337174C">
                      <wp:simplePos x="0" y="0"/>
                      <wp:positionH relativeFrom="column">
                        <wp:posOffset>3038475</wp:posOffset>
                      </wp:positionH>
                      <wp:positionV relativeFrom="paragraph">
                        <wp:posOffset>43815</wp:posOffset>
                      </wp:positionV>
                      <wp:extent cx="3606800" cy="2157730"/>
                      <wp:effectExtent l="0" t="0" r="12700" b="1397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06800" cy="2157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005580" w14:textId="77777777" w:rsidR="00167898" w:rsidRPr="00167898" w:rsidRDefault="00167898" w:rsidP="00167898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167898"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>Advice provided to patient if not able to be vaccinated</w:t>
                                  </w:r>
                                  <w:r w:rsidRPr="00167898">
                                    <w:rPr>
                                      <w:rFonts w:ascii="Arial" w:hAnsi="Arial" w:cs="Arial"/>
                                    </w:rPr>
                                    <w:t>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D6267D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239.25pt;margin-top:3.45pt;width:284pt;height:169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">
                      <v:textbox>
                        <w:txbxContent>
                          <w:p w14:paraId="0C005580" w14:textId="77777777" w:rsidR="00167898" w:rsidRPr="00167898" w:rsidRDefault="00167898" w:rsidP="00167898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167898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Advice provided to patient if not able to be vaccinated</w:t>
                            </w:r>
                            <w:r w:rsidRPr="00167898">
                              <w:rPr>
                                <w:rFonts w:ascii="Arial" w:hAnsi="Arial" w:cs="Arial"/>
                              </w:rPr>
                              <w:t>: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5D1B3A">
              <w:rPr>
                <w:rFonts w:ascii="Arial" w:hAnsi="Arial" w:cs="Arial"/>
                <w:b/>
                <w:bCs/>
              </w:rPr>
              <w:t xml:space="preserve">If the patient was not able to be vaccinated, </w:t>
            </w:r>
            <w:r w:rsidR="00090BBA">
              <w:rPr>
                <w:rFonts w:ascii="Arial" w:hAnsi="Arial" w:cs="Arial"/>
                <w:b/>
                <w:bCs/>
              </w:rPr>
              <w:t>record</w:t>
            </w:r>
            <w:r w:rsidRPr="005D1B3A">
              <w:rPr>
                <w:rFonts w:ascii="Arial" w:hAnsi="Arial" w:cs="Arial"/>
                <w:b/>
                <w:bCs/>
              </w:rPr>
              <w:t xml:space="preserve"> the reason</w:t>
            </w:r>
            <w:r w:rsidR="00090BBA">
              <w:rPr>
                <w:rFonts w:ascii="Arial" w:hAnsi="Arial" w:cs="Arial"/>
                <w:b/>
                <w:bCs/>
              </w:rPr>
              <w:t xml:space="preserve"> why</w:t>
            </w:r>
            <w:r w:rsidRPr="005D1B3A">
              <w:rPr>
                <w:rFonts w:ascii="Arial" w:hAnsi="Arial" w:cs="Arial"/>
                <w:b/>
                <w:bCs/>
              </w:rPr>
              <w:t>:</w:t>
            </w:r>
          </w:p>
          <w:p w14:paraId="7C97C3EF" w14:textId="77777777" w:rsidR="00167898" w:rsidRPr="005D1B3A" w:rsidRDefault="00167898" w:rsidP="00167898">
            <w:pPr>
              <w:spacing w:before="120" w:after="120" w:line="240" w:lineRule="auto"/>
              <w:ind w:right="28"/>
              <w:rPr>
                <w:rFonts w:ascii="Arial" w:eastAsia="Times New Roman" w:hAnsi="Arial" w:cs="Arial"/>
                <w:lang w:eastAsia="en-GB"/>
              </w:rPr>
            </w:pPr>
            <w:r w:rsidRPr="005D1B3A">
              <w:rPr>
                <w:rFonts w:ascii="Arial" w:eastAsia="Times New Roman" w:hAnsi="Arial" w:cs="Arial"/>
                <w:lang w:eastAsia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1B3A">
              <w:rPr>
                <w:rFonts w:ascii="Arial" w:eastAsia="Times New Roman" w:hAnsi="Arial" w:cs="Arial"/>
                <w:lang w:eastAsia="en-GB"/>
              </w:rPr>
              <w:instrText xml:space="preserve"> FORMCHECKBOX </w:instrText>
            </w:r>
            <w:r w:rsidRPr="005D1B3A">
              <w:rPr>
                <w:rFonts w:ascii="Arial" w:eastAsia="Times New Roman" w:hAnsi="Arial" w:cs="Arial"/>
                <w:lang w:eastAsia="en-GB"/>
              </w:rPr>
            </w:r>
            <w:r w:rsidRPr="005D1B3A">
              <w:rPr>
                <w:rFonts w:ascii="Arial" w:eastAsia="Times New Roman" w:hAnsi="Arial" w:cs="Arial"/>
                <w:lang w:eastAsia="en-GB"/>
              </w:rPr>
              <w:fldChar w:fldCharType="separate"/>
            </w:r>
            <w:r w:rsidRPr="005D1B3A">
              <w:rPr>
                <w:rFonts w:ascii="Arial" w:eastAsia="Times New Roman" w:hAnsi="Arial" w:cs="Arial"/>
                <w:lang w:eastAsia="en-GB"/>
              </w:rPr>
              <w:fldChar w:fldCharType="end"/>
            </w:r>
            <w:r w:rsidRPr="005D1B3A">
              <w:rPr>
                <w:rFonts w:ascii="Arial" w:eastAsia="Times New Roman" w:hAnsi="Arial" w:cs="Arial"/>
                <w:lang w:eastAsia="en-GB"/>
              </w:rPr>
              <w:t xml:space="preserve"> Acute illness (including febrile illness)</w:t>
            </w:r>
          </w:p>
          <w:p w14:paraId="65449A76" w14:textId="77777777" w:rsidR="00167898" w:rsidRPr="005D1B3A" w:rsidRDefault="00167898" w:rsidP="00167898">
            <w:pPr>
              <w:spacing w:before="120" w:after="120" w:line="240" w:lineRule="auto"/>
              <w:ind w:right="28"/>
              <w:rPr>
                <w:rFonts w:ascii="Arial" w:eastAsia="Times New Roman" w:hAnsi="Arial" w:cs="Arial"/>
                <w:lang w:eastAsia="en-GB"/>
              </w:rPr>
            </w:pPr>
            <w:r w:rsidRPr="005D1B3A">
              <w:rPr>
                <w:rFonts w:ascii="Arial" w:eastAsia="Times New Roman" w:hAnsi="Arial" w:cs="Arial"/>
                <w:lang w:eastAsia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1B3A">
              <w:rPr>
                <w:rFonts w:ascii="Arial" w:eastAsia="Times New Roman" w:hAnsi="Arial" w:cs="Arial"/>
                <w:lang w:eastAsia="en-GB"/>
              </w:rPr>
              <w:instrText xml:space="preserve"> FORMCHECKBOX </w:instrText>
            </w:r>
            <w:r w:rsidRPr="005D1B3A">
              <w:rPr>
                <w:rFonts w:ascii="Arial" w:eastAsia="Times New Roman" w:hAnsi="Arial" w:cs="Arial"/>
                <w:lang w:eastAsia="en-GB"/>
              </w:rPr>
            </w:r>
            <w:r w:rsidRPr="005D1B3A">
              <w:rPr>
                <w:rFonts w:ascii="Arial" w:eastAsia="Times New Roman" w:hAnsi="Arial" w:cs="Arial"/>
                <w:lang w:eastAsia="en-GB"/>
              </w:rPr>
              <w:fldChar w:fldCharType="separate"/>
            </w:r>
            <w:r w:rsidRPr="005D1B3A">
              <w:rPr>
                <w:rFonts w:ascii="Arial" w:eastAsia="Times New Roman" w:hAnsi="Arial" w:cs="Arial"/>
                <w:lang w:eastAsia="en-GB"/>
              </w:rPr>
              <w:fldChar w:fldCharType="end"/>
            </w:r>
            <w:r w:rsidRPr="005D1B3A">
              <w:rPr>
                <w:rFonts w:ascii="Arial" w:eastAsia="Times New Roman" w:hAnsi="Arial" w:cs="Arial"/>
                <w:lang w:eastAsia="en-GB"/>
              </w:rPr>
              <w:t xml:space="preserve"> Patient declined vaccination</w:t>
            </w:r>
          </w:p>
          <w:p w14:paraId="13E69DC7" w14:textId="77777777" w:rsidR="00167898" w:rsidRPr="005D1B3A" w:rsidRDefault="00167898" w:rsidP="00167898">
            <w:pPr>
              <w:spacing w:before="120" w:after="120" w:line="240" w:lineRule="auto"/>
              <w:ind w:right="28"/>
              <w:rPr>
                <w:rFonts w:ascii="Arial" w:eastAsia="Times New Roman" w:hAnsi="Arial" w:cs="Arial"/>
                <w:lang w:eastAsia="en-GB"/>
              </w:rPr>
            </w:pPr>
            <w:r w:rsidRPr="005D1B3A">
              <w:rPr>
                <w:rFonts w:ascii="Arial" w:eastAsia="Times New Roman" w:hAnsi="Arial" w:cs="Arial"/>
                <w:lang w:eastAsia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1B3A">
              <w:rPr>
                <w:rFonts w:ascii="Arial" w:eastAsia="Times New Roman" w:hAnsi="Arial" w:cs="Arial"/>
                <w:lang w:eastAsia="en-GB"/>
              </w:rPr>
              <w:instrText xml:space="preserve"> FORMCHECKBOX </w:instrText>
            </w:r>
            <w:r w:rsidRPr="005D1B3A">
              <w:rPr>
                <w:rFonts w:ascii="Arial" w:eastAsia="Times New Roman" w:hAnsi="Arial" w:cs="Arial"/>
                <w:lang w:eastAsia="en-GB"/>
              </w:rPr>
            </w:r>
            <w:r w:rsidRPr="005D1B3A">
              <w:rPr>
                <w:rFonts w:ascii="Arial" w:eastAsia="Times New Roman" w:hAnsi="Arial" w:cs="Arial"/>
                <w:lang w:eastAsia="en-GB"/>
              </w:rPr>
              <w:fldChar w:fldCharType="separate"/>
            </w:r>
            <w:r w:rsidRPr="005D1B3A">
              <w:rPr>
                <w:rFonts w:ascii="Arial" w:eastAsia="Times New Roman" w:hAnsi="Arial" w:cs="Arial"/>
                <w:lang w:eastAsia="en-GB"/>
              </w:rPr>
              <w:fldChar w:fldCharType="end"/>
            </w:r>
            <w:r w:rsidRPr="005D1B3A">
              <w:rPr>
                <w:rFonts w:ascii="Arial" w:eastAsia="Times New Roman" w:hAnsi="Arial" w:cs="Arial"/>
                <w:lang w:eastAsia="en-GB"/>
              </w:rPr>
              <w:t xml:space="preserve"> Anaphylactic reaction to previous vaccine</w:t>
            </w:r>
          </w:p>
          <w:p w14:paraId="113F86E8" w14:textId="77777777" w:rsidR="00167898" w:rsidRPr="005D1B3A" w:rsidRDefault="00167898" w:rsidP="00167898">
            <w:pPr>
              <w:spacing w:before="120" w:after="120" w:line="240" w:lineRule="auto"/>
              <w:ind w:right="28"/>
              <w:rPr>
                <w:rFonts w:ascii="Arial" w:eastAsia="Times New Roman" w:hAnsi="Arial" w:cs="Arial"/>
                <w:lang w:eastAsia="en-GB"/>
              </w:rPr>
            </w:pPr>
            <w:r w:rsidRPr="005D1B3A">
              <w:rPr>
                <w:rFonts w:ascii="Arial" w:eastAsia="Times New Roman" w:hAnsi="Arial" w:cs="Arial"/>
                <w:lang w:eastAsia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1B3A">
              <w:rPr>
                <w:rFonts w:ascii="Arial" w:eastAsia="Times New Roman" w:hAnsi="Arial" w:cs="Arial"/>
                <w:lang w:eastAsia="en-GB"/>
              </w:rPr>
              <w:instrText xml:space="preserve"> FORMCHECKBOX </w:instrText>
            </w:r>
            <w:r w:rsidRPr="005D1B3A">
              <w:rPr>
                <w:rFonts w:ascii="Arial" w:eastAsia="Times New Roman" w:hAnsi="Arial" w:cs="Arial"/>
                <w:lang w:eastAsia="en-GB"/>
              </w:rPr>
            </w:r>
            <w:r w:rsidRPr="005D1B3A">
              <w:rPr>
                <w:rFonts w:ascii="Arial" w:eastAsia="Times New Roman" w:hAnsi="Arial" w:cs="Arial"/>
                <w:lang w:eastAsia="en-GB"/>
              </w:rPr>
              <w:fldChar w:fldCharType="separate"/>
            </w:r>
            <w:r w:rsidRPr="005D1B3A">
              <w:rPr>
                <w:rFonts w:ascii="Arial" w:eastAsia="Times New Roman" w:hAnsi="Arial" w:cs="Arial"/>
                <w:lang w:eastAsia="en-GB"/>
              </w:rPr>
              <w:fldChar w:fldCharType="end"/>
            </w:r>
            <w:r w:rsidRPr="005D1B3A">
              <w:rPr>
                <w:rFonts w:ascii="Arial" w:eastAsia="Times New Roman" w:hAnsi="Arial" w:cs="Arial"/>
                <w:lang w:eastAsia="en-GB"/>
              </w:rPr>
              <w:t xml:space="preserve"> Allergic to vaccine or component(s)</w:t>
            </w:r>
          </w:p>
          <w:p w14:paraId="4D271AD1" w14:textId="77777777" w:rsidR="00167898" w:rsidRPr="005D1B3A" w:rsidRDefault="00167898" w:rsidP="00167898">
            <w:pPr>
              <w:spacing w:before="120" w:after="120" w:line="240" w:lineRule="auto"/>
              <w:ind w:left="312" w:right="28" w:hanging="312"/>
              <w:rPr>
                <w:rFonts w:ascii="Arial" w:eastAsia="Times New Roman" w:hAnsi="Arial" w:cs="Arial"/>
                <w:lang w:eastAsia="en-GB"/>
              </w:rPr>
            </w:pPr>
            <w:r w:rsidRPr="005D1B3A">
              <w:rPr>
                <w:rFonts w:ascii="Arial" w:eastAsia="Times New Roman" w:hAnsi="Arial" w:cs="Arial"/>
                <w:lang w:eastAsia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1B3A">
              <w:rPr>
                <w:rFonts w:ascii="Arial" w:eastAsia="Times New Roman" w:hAnsi="Arial" w:cs="Arial"/>
                <w:lang w:eastAsia="en-GB"/>
              </w:rPr>
              <w:instrText xml:space="preserve"> FORMCHECKBOX </w:instrText>
            </w:r>
            <w:r w:rsidRPr="005D1B3A">
              <w:rPr>
                <w:rFonts w:ascii="Arial" w:eastAsia="Times New Roman" w:hAnsi="Arial" w:cs="Arial"/>
                <w:lang w:eastAsia="en-GB"/>
              </w:rPr>
            </w:r>
            <w:r w:rsidRPr="005D1B3A">
              <w:rPr>
                <w:rFonts w:ascii="Arial" w:eastAsia="Times New Roman" w:hAnsi="Arial" w:cs="Arial"/>
                <w:lang w:eastAsia="en-GB"/>
              </w:rPr>
              <w:fldChar w:fldCharType="separate"/>
            </w:r>
            <w:r w:rsidRPr="005D1B3A">
              <w:rPr>
                <w:rFonts w:ascii="Arial" w:eastAsia="Times New Roman" w:hAnsi="Arial" w:cs="Arial"/>
                <w:lang w:eastAsia="en-GB"/>
              </w:rPr>
              <w:fldChar w:fldCharType="end"/>
            </w:r>
            <w:r w:rsidRPr="005D1B3A">
              <w:rPr>
                <w:rFonts w:ascii="Arial" w:eastAsia="Times New Roman" w:hAnsi="Arial" w:cs="Arial"/>
                <w:lang w:eastAsia="en-GB"/>
              </w:rPr>
              <w:t xml:space="preserve"> Unable to provide consent or not willing to consent</w:t>
            </w:r>
          </w:p>
          <w:p w14:paraId="703CA807" w14:textId="77777777" w:rsidR="00167898" w:rsidRPr="005D1B3A" w:rsidRDefault="00167898" w:rsidP="00167898">
            <w:pPr>
              <w:spacing w:before="120" w:after="120" w:line="240" w:lineRule="auto"/>
              <w:ind w:right="28"/>
              <w:rPr>
                <w:rFonts w:ascii="Arial" w:eastAsia="Times New Roman" w:hAnsi="Arial" w:cs="Arial"/>
                <w:lang w:eastAsia="en-GB"/>
              </w:rPr>
            </w:pPr>
            <w:r w:rsidRPr="005D1B3A">
              <w:rPr>
                <w:rFonts w:ascii="Arial" w:eastAsia="Times New Roman" w:hAnsi="Arial" w:cs="Arial"/>
                <w:lang w:eastAsia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1B3A">
              <w:rPr>
                <w:rFonts w:ascii="Arial" w:eastAsia="Times New Roman" w:hAnsi="Arial" w:cs="Arial"/>
                <w:lang w:eastAsia="en-GB"/>
              </w:rPr>
              <w:instrText xml:space="preserve"> FORMCHECKBOX </w:instrText>
            </w:r>
            <w:r w:rsidRPr="005D1B3A">
              <w:rPr>
                <w:rFonts w:ascii="Arial" w:eastAsia="Times New Roman" w:hAnsi="Arial" w:cs="Arial"/>
                <w:lang w:eastAsia="en-GB"/>
              </w:rPr>
            </w:r>
            <w:r w:rsidRPr="005D1B3A">
              <w:rPr>
                <w:rFonts w:ascii="Arial" w:eastAsia="Times New Roman" w:hAnsi="Arial" w:cs="Arial"/>
                <w:lang w:eastAsia="en-GB"/>
              </w:rPr>
              <w:fldChar w:fldCharType="separate"/>
            </w:r>
            <w:r w:rsidRPr="005D1B3A">
              <w:rPr>
                <w:rFonts w:ascii="Arial" w:eastAsia="Times New Roman" w:hAnsi="Arial" w:cs="Arial"/>
                <w:lang w:eastAsia="en-GB"/>
              </w:rPr>
              <w:fldChar w:fldCharType="end"/>
            </w:r>
            <w:r w:rsidRPr="005D1B3A">
              <w:rPr>
                <w:rFonts w:ascii="Arial" w:eastAsia="Times New Roman" w:hAnsi="Arial" w:cs="Arial"/>
                <w:lang w:eastAsia="en-GB"/>
              </w:rPr>
              <w:t xml:space="preserve"> Other reason: </w:t>
            </w:r>
          </w:p>
          <w:p w14:paraId="62070828" w14:textId="77777777" w:rsidR="00167898" w:rsidRPr="005D1B3A" w:rsidRDefault="00167898" w:rsidP="00167898">
            <w:pPr>
              <w:spacing w:before="60" w:after="40" w:line="240" w:lineRule="auto"/>
              <w:ind w:right="28"/>
              <w:rPr>
                <w:rFonts w:ascii="Arial" w:eastAsia="Times New Roman" w:hAnsi="Arial" w:cs="Arial"/>
                <w:lang w:eastAsia="en-GB"/>
              </w:rPr>
            </w:pPr>
          </w:p>
          <w:p w14:paraId="42D0CADC" w14:textId="77777777" w:rsidR="00167898" w:rsidRPr="005D1B3A" w:rsidRDefault="00167898" w:rsidP="00167898">
            <w:pPr>
              <w:spacing w:before="60" w:after="40" w:line="240" w:lineRule="auto"/>
              <w:ind w:right="28"/>
              <w:rPr>
                <w:rFonts w:ascii="Arial" w:hAnsi="Arial" w:cs="Arial"/>
              </w:rPr>
            </w:pPr>
          </w:p>
        </w:tc>
      </w:tr>
      <w:tr w:rsidR="00167898" w:rsidRPr="005D1B3A" w14:paraId="6D7D5CEA" w14:textId="77777777" w:rsidTr="00167898">
        <w:trPr>
          <w:trHeight w:val="405"/>
        </w:trPr>
        <w:tc>
          <w:tcPr>
            <w:tcW w:w="2122" w:type="dxa"/>
            <w:tcBorders>
              <w:top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1A24A329" w14:textId="77777777" w:rsidR="00167898" w:rsidRPr="005D1B3A" w:rsidRDefault="00167898" w:rsidP="00167898">
            <w:pPr>
              <w:spacing w:before="60" w:after="40" w:line="240" w:lineRule="auto"/>
              <w:ind w:left="41" w:right="28"/>
              <w:jc w:val="right"/>
              <w:rPr>
                <w:rFonts w:ascii="Arial" w:hAnsi="Arial" w:cs="Arial"/>
                <w:noProof/>
              </w:rPr>
            </w:pPr>
            <w:r w:rsidRPr="005D1B3A">
              <w:rPr>
                <w:rFonts w:ascii="Arial" w:hAnsi="Arial" w:cs="Arial"/>
                <w:noProof/>
              </w:rPr>
              <w:t>Consultation date:</w:t>
            </w:r>
          </w:p>
        </w:tc>
        <w:tc>
          <w:tcPr>
            <w:tcW w:w="8558" w:type="dxa"/>
            <w:tcBorders>
              <w:top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0A9411D9" w14:textId="77777777" w:rsidR="00167898" w:rsidRPr="005D1B3A" w:rsidRDefault="00167898" w:rsidP="00167898">
            <w:pPr>
              <w:spacing w:before="60" w:after="40" w:line="240" w:lineRule="auto"/>
              <w:ind w:left="41" w:right="28"/>
              <w:rPr>
                <w:rFonts w:ascii="Arial" w:hAnsi="Arial" w:cs="Arial"/>
                <w:noProof/>
              </w:rPr>
            </w:pPr>
            <w:r w:rsidRPr="005D1B3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        /         /</w:t>
            </w:r>
          </w:p>
        </w:tc>
      </w:tr>
    </w:tbl>
    <w:p w14:paraId="54C936E3" w14:textId="77777777" w:rsidR="00BC60A2" w:rsidRPr="005D1B3A" w:rsidRDefault="00BC60A2" w:rsidP="00E931DC">
      <w:pPr>
        <w:spacing w:after="0" w:line="240" w:lineRule="auto"/>
        <w:ind w:left="-567"/>
        <w:rPr>
          <w:rFonts w:ascii="Arial" w:hAnsi="Arial" w:cs="Arial"/>
          <w:sz w:val="2"/>
          <w:szCs w:val="2"/>
        </w:rPr>
      </w:pPr>
    </w:p>
    <w:p w14:paraId="578DDDC9" w14:textId="4EE0BA60" w:rsidR="00BC60A2" w:rsidRPr="005D1B3A" w:rsidRDefault="00EB6EB1" w:rsidP="00E931DC">
      <w:pPr>
        <w:spacing w:after="0" w:line="240" w:lineRule="auto"/>
        <w:ind w:left="-567"/>
        <w:rPr>
          <w:rFonts w:ascii="Arial" w:hAnsi="Arial" w:cs="Arial"/>
          <w:sz w:val="2"/>
          <w:szCs w:val="2"/>
        </w:rPr>
      </w:pPr>
      <w:r w:rsidRPr="005D1B3A">
        <w:rPr>
          <w:rFonts w:ascii="Arial" w:hAnsi="Arial" w:cs="Arial"/>
          <w:sz w:val="2"/>
          <w:szCs w:val="2"/>
        </w:rPr>
        <w:br w:type="textWrapping" w:clear="all"/>
      </w:r>
    </w:p>
    <w:sectPr w:rsidR="00BC60A2" w:rsidRPr="005D1B3A" w:rsidSect="00167898">
      <w:headerReference w:type="default" r:id="rId11"/>
      <w:headerReference w:type="first" r:id="rId12"/>
      <w:pgSz w:w="11906" w:h="16838"/>
      <w:pgMar w:top="784" w:right="1440" w:bottom="426" w:left="1440" w:header="709" w:footer="14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DF623" w14:textId="77777777" w:rsidR="00D71F4C" w:rsidRDefault="00D71F4C" w:rsidP="009D4A71">
      <w:pPr>
        <w:spacing w:after="0" w:line="240" w:lineRule="auto"/>
      </w:pPr>
      <w:r>
        <w:separator/>
      </w:r>
    </w:p>
  </w:endnote>
  <w:endnote w:type="continuationSeparator" w:id="0">
    <w:p w14:paraId="41475883" w14:textId="77777777" w:rsidR="00D71F4C" w:rsidRDefault="00D71F4C" w:rsidP="009D4A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145006" w14:textId="77777777" w:rsidR="00D71F4C" w:rsidRDefault="00D71F4C" w:rsidP="009D4A71">
      <w:pPr>
        <w:spacing w:after="0" w:line="240" w:lineRule="auto"/>
      </w:pPr>
      <w:r>
        <w:separator/>
      </w:r>
    </w:p>
  </w:footnote>
  <w:footnote w:type="continuationSeparator" w:id="0">
    <w:p w14:paraId="07B19FF1" w14:textId="77777777" w:rsidR="00D71F4C" w:rsidRDefault="00D71F4C" w:rsidP="009D4A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FC7F6" w14:textId="7CC98B9E" w:rsidR="00F5301E" w:rsidRPr="00167898" w:rsidRDefault="00F5301E" w:rsidP="003F6B7D">
    <w:pPr>
      <w:ind w:left="-567" w:right="-472"/>
      <w:jc w:val="right"/>
      <w:rPr>
        <w:rFonts w:ascii="Arial" w:hAnsi="Arial" w:cs="Arial"/>
        <w:b/>
        <w:bCs/>
        <w:sz w:val="24"/>
        <w:szCs w:val="24"/>
        <w:lang w:val="fr-FR"/>
      </w:rPr>
    </w:pPr>
    <w:r w:rsidRPr="00167898">
      <w:rPr>
        <w:rFonts w:ascii="Arial" w:hAnsi="Arial" w:cs="Arial"/>
        <w:b/>
        <w:bCs/>
        <w:sz w:val="24"/>
        <w:szCs w:val="24"/>
        <w:lang w:val="fr-FR"/>
      </w:rPr>
      <w:t>CONFIDENTIAL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5BD6F" w14:textId="4FD57D77" w:rsidR="00F5301E" w:rsidRPr="005D1B3A" w:rsidRDefault="00F5301E" w:rsidP="0007314D">
    <w:pPr>
      <w:spacing w:after="120" w:line="240" w:lineRule="auto"/>
      <w:ind w:left="-851" w:right="-1180"/>
      <w:rPr>
        <w:rFonts w:ascii="Arial" w:hAnsi="Arial" w:cs="Arial"/>
        <w:sz w:val="16"/>
        <w:szCs w:val="16"/>
      </w:rPr>
    </w:pPr>
    <w:r w:rsidRPr="005D1B3A">
      <w:rPr>
        <w:rFonts w:ascii="Arial" w:hAnsi="Arial" w:cs="Arial"/>
        <w:b/>
        <w:bCs/>
      </w:rPr>
      <w:t>CONFIDENTIAL</w:t>
    </w:r>
    <w:r w:rsidR="007B52FE" w:rsidRPr="005D1B3A">
      <w:rPr>
        <w:rFonts w:ascii="Arial" w:hAnsi="Arial" w:cs="Arial"/>
        <w:b/>
        <w:bCs/>
      </w:rPr>
      <w:tab/>
    </w:r>
    <w:r w:rsidR="007B52FE" w:rsidRPr="005D1B3A">
      <w:rPr>
        <w:rFonts w:ascii="Arial" w:hAnsi="Arial" w:cs="Arial"/>
        <w:b/>
        <w:bCs/>
        <w:sz w:val="28"/>
        <w:szCs w:val="28"/>
      </w:rPr>
      <w:tab/>
    </w:r>
    <w:r w:rsidR="007B52FE" w:rsidRPr="005D1B3A">
      <w:rPr>
        <w:rFonts w:ascii="Arial" w:hAnsi="Arial" w:cs="Arial"/>
        <w:b/>
        <w:bCs/>
        <w:sz w:val="28"/>
        <w:szCs w:val="28"/>
      </w:rPr>
      <w:tab/>
    </w:r>
    <w:r w:rsidR="007B52FE" w:rsidRPr="005D1B3A">
      <w:rPr>
        <w:rFonts w:ascii="Arial" w:hAnsi="Arial" w:cs="Arial"/>
        <w:b/>
        <w:bCs/>
        <w:sz w:val="28"/>
        <w:szCs w:val="28"/>
      </w:rPr>
      <w:tab/>
    </w:r>
    <w:r w:rsidR="007B52FE" w:rsidRPr="005D1B3A">
      <w:rPr>
        <w:rFonts w:ascii="Arial" w:hAnsi="Arial" w:cs="Arial"/>
        <w:b/>
        <w:bCs/>
        <w:sz w:val="28"/>
        <w:szCs w:val="28"/>
      </w:rPr>
      <w:tab/>
    </w:r>
    <w:r w:rsidR="007B52FE" w:rsidRPr="005D1B3A">
      <w:rPr>
        <w:rFonts w:ascii="Arial" w:hAnsi="Arial" w:cs="Arial"/>
        <w:b/>
        <w:bCs/>
        <w:sz w:val="28"/>
        <w:szCs w:val="28"/>
      </w:rPr>
      <w:tab/>
    </w:r>
    <w:r w:rsidR="007B52FE" w:rsidRPr="005D1B3A">
      <w:rPr>
        <w:rFonts w:ascii="Arial" w:hAnsi="Arial" w:cs="Arial"/>
        <w:b/>
        <w:bCs/>
        <w:sz w:val="28"/>
        <w:szCs w:val="28"/>
      </w:rPr>
      <w:tab/>
    </w:r>
    <w:r w:rsidR="007B52FE" w:rsidRPr="005D1B3A">
      <w:rPr>
        <w:rFonts w:ascii="Arial" w:hAnsi="Arial" w:cs="Arial"/>
        <w:b/>
        <w:bCs/>
        <w:sz w:val="28"/>
        <w:szCs w:val="28"/>
      </w:rPr>
      <w:tab/>
    </w:r>
    <w:r w:rsidR="0007314D" w:rsidRPr="005D1B3A">
      <w:rPr>
        <w:rFonts w:ascii="Arial" w:hAnsi="Arial" w:cs="Arial"/>
        <w:b/>
        <w:bCs/>
        <w:sz w:val="28"/>
        <w:szCs w:val="28"/>
      </w:rPr>
      <w:tab/>
    </w:r>
    <w:r w:rsidR="00250D34" w:rsidRPr="005D1B3A">
      <w:rPr>
        <w:rFonts w:ascii="Arial" w:hAnsi="Arial" w:cs="Arial"/>
        <w:sz w:val="16"/>
        <w:szCs w:val="16"/>
      </w:rPr>
      <w:t>Seasonal Vac</w:t>
    </w:r>
    <w:r w:rsidR="008B1073">
      <w:rPr>
        <w:rFonts w:ascii="Arial" w:hAnsi="Arial" w:cs="Arial"/>
        <w:sz w:val="16"/>
        <w:szCs w:val="16"/>
      </w:rPr>
      <w:t xml:space="preserve"> A/W 2026/27</w:t>
    </w:r>
    <w:r w:rsidR="00417A23" w:rsidRPr="005D1B3A">
      <w:rPr>
        <w:rFonts w:ascii="Arial" w:hAnsi="Arial" w:cs="Arial"/>
        <w:sz w:val="16"/>
        <w:szCs w:val="16"/>
      </w:rPr>
      <w:t xml:space="preserve"> </w:t>
    </w:r>
    <w:r w:rsidR="007B52FE" w:rsidRPr="005D1B3A">
      <w:rPr>
        <w:rFonts w:ascii="Arial" w:hAnsi="Arial" w:cs="Arial"/>
        <w:sz w:val="16"/>
        <w:szCs w:val="16"/>
      </w:rPr>
      <w:t>v1</w:t>
    </w:r>
  </w:p>
  <w:p w14:paraId="683CE758" w14:textId="1C28D87C" w:rsidR="00F5301E" w:rsidRPr="005D1B3A" w:rsidRDefault="00F5301E" w:rsidP="00802521">
    <w:pPr>
      <w:ind w:left="-851" w:right="-755"/>
      <w:rPr>
        <w:rFonts w:ascii="Arial" w:hAnsi="Arial" w:cs="Arial"/>
        <w:b/>
        <w:bCs/>
        <w:sz w:val="26"/>
        <w:szCs w:val="26"/>
      </w:rPr>
    </w:pPr>
    <w:r w:rsidRPr="005D1B3A">
      <w:rPr>
        <w:rFonts w:ascii="Arial" w:hAnsi="Arial" w:cs="Arial"/>
        <w:b/>
        <w:bCs/>
        <w:sz w:val="26"/>
        <w:szCs w:val="26"/>
      </w:rPr>
      <w:t xml:space="preserve">NHS </w:t>
    </w:r>
    <w:r w:rsidR="00492838" w:rsidRPr="005D1B3A">
      <w:rPr>
        <w:rFonts w:ascii="Arial" w:hAnsi="Arial" w:cs="Arial"/>
        <w:b/>
        <w:bCs/>
        <w:sz w:val="26"/>
        <w:szCs w:val="26"/>
      </w:rPr>
      <w:t>Seasonal</w:t>
    </w:r>
    <w:r w:rsidR="00A14A4E" w:rsidRPr="005D1B3A">
      <w:rPr>
        <w:rFonts w:ascii="Arial" w:hAnsi="Arial" w:cs="Arial"/>
        <w:b/>
        <w:bCs/>
        <w:sz w:val="26"/>
        <w:szCs w:val="26"/>
      </w:rPr>
      <w:t xml:space="preserve"> </w:t>
    </w:r>
    <w:r w:rsidR="00FA3622" w:rsidRPr="005D1B3A">
      <w:rPr>
        <w:rFonts w:ascii="Arial" w:hAnsi="Arial" w:cs="Arial"/>
        <w:b/>
        <w:bCs/>
        <w:sz w:val="26"/>
        <w:szCs w:val="26"/>
      </w:rPr>
      <w:t>Vaccination</w:t>
    </w:r>
    <w:r w:rsidRPr="005D1B3A">
      <w:rPr>
        <w:rFonts w:ascii="Arial" w:hAnsi="Arial" w:cs="Arial"/>
        <w:b/>
        <w:bCs/>
        <w:sz w:val="26"/>
        <w:szCs w:val="26"/>
      </w:rPr>
      <w:t xml:space="preserve"> Service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834D2"/>
    <w:multiLevelType w:val="hybridMultilevel"/>
    <w:tmpl w:val="630898FC"/>
    <w:lvl w:ilvl="0" w:tplc="493E1E22">
      <w:numFmt w:val="bullet"/>
      <w:lvlText w:val=""/>
      <w:lvlJc w:val="left"/>
      <w:pPr>
        <w:ind w:left="-207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" w15:restartNumberingAfterBreak="0">
    <w:nsid w:val="145707D5"/>
    <w:multiLevelType w:val="hybridMultilevel"/>
    <w:tmpl w:val="9424C02C"/>
    <w:lvl w:ilvl="0" w:tplc="0809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2F7D0BCC"/>
    <w:multiLevelType w:val="hybridMultilevel"/>
    <w:tmpl w:val="AC1EAD9A"/>
    <w:lvl w:ilvl="0" w:tplc="0809000F">
      <w:start w:val="1"/>
      <w:numFmt w:val="decimal"/>
      <w:lvlText w:val="%1."/>
      <w:lvlJc w:val="left"/>
      <w:pPr>
        <w:ind w:left="501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5B027B"/>
    <w:multiLevelType w:val="hybridMultilevel"/>
    <w:tmpl w:val="8ED8787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48016B"/>
    <w:multiLevelType w:val="hybridMultilevel"/>
    <w:tmpl w:val="1FC29A64"/>
    <w:lvl w:ilvl="0" w:tplc="FB384BD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472C4" w:themeColor="accen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2D7C06"/>
    <w:multiLevelType w:val="hybridMultilevel"/>
    <w:tmpl w:val="82EC3B18"/>
    <w:lvl w:ilvl="0" w:tplc="FB384BDA">
      <w:start w:val="1"/>
      <w:numFmt w:val="bullet"/>
      <w:lvlText w:val=""/>
      <w:lvlJc w:val="left"/>
      <w:pPr>
        <w:ind w:left="668" w:hanging="360"/>
      </w:pPr>
      <w:rPr>
        <w:rFonts w:ascii="Wingdings" w:hAnsi="Wingdings" w:hint="default"/>
        <w:color w:val="4472C4" w:themeColor="accent1"/>
      </w:rPr>
    </w:lvl>
    <w:lvl w:ilvl="1" w:tplc="0809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abstractNum w:abstractNumId="6" w15:restartNumberingAfterBreak="0">
    <w:nsid w:val="58D81AE7"/>
    <w:multiLevelType w:val="hybridMultilevel"/>
    <w:tmpl w:val="75B401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AD156C"/>
    <w:multiLevelType w:val="hybridMultilevel"/>
    <w:tmpl w:val="09BA9BEA"/>
    <w:lvl w:ilvl="0" w:tplc="08090005">
      <w:start w:val="1"/>
      <w:numFmt w:val="bullet"/>
      <w:lvlText w:val=""/>
      <w:lvlJc w:val="left"/>
      <w:pPr>
        <w:ind w:left="102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88" w:hanging="360"/>
      </w:pPr>
      <w:rPr>
        <w:rFonts w:ascii="Wingdings" w:hAnsi="Wingdings" w:hint="default"/>
      </w:rPr>
    </w:lvl>
  </w:abstractNum>
  <w:num w:numId="1" w16cid:durableId="744106857">
    <w:abstractNumId w:val="0"/>
  </w:num>
  <w:num w:numId="2" w16cid:durableId="786850437">
    <w:abstractNumId w:val="6"/>
  </w:num>
  <w:num w:numId="3" w16cid:durableId="1766147975">
    <w:abstractNumId w:val="3"/>
  </w:num>
  <w:num w:numId="4" w16cid:durableId="322054908">
    <w:abstractNumId w:val="2"/>
  </w:num>
  <w:num w:numId="5" w16cid:durableId="1165631543">
    <w:abstractNumId w:val="1"/>
  </w:num>
  <w:num w:numId="6" w16cid:durableId="1570266430">
    <w:abstractNumId w:val="7"/>
  </w:num>
  <w:num w:numId="7" w16cid:durableId="1171601790">
    <w:abstractNumId w:val="5"/>
  </w:num>
  <w:num w:numId="8" w16cid:durableId="3811748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347"/>
    <w:rsid w:val="00011C4F"/>
    <w:rsid w:val="00014303"/>
    <w:rsid w:val="00014E36"/>
    <w:rsid w:val="00016F19"/>
    <w:rsid w:val="00017512"/>
    <w:rsid w:val="00020104"/>
    <w:rsid w:val="000269EF"/>
    <w:rsid w:val="00026E8D"/>
    <w:rsid w:val="000304D4"/>
    <w:rsid w:val="00043CF3"/>
    <w:rsid w:val="00044331"/>
    <w:rsid w:val="000445CD"/>
    <w:rsid w:val="00045D7F"/>
    <w:rsid w:val="000500AA"/>
    <w:rsid w:val="00051D74"/>
    <w:rsid w:val="00054767"/>
    <w:rsid w:val="00055651"/>
    <w:rsid w:val="00061754"/>
    <w:rsid w:val="00061EBB"/>
    <w:rsid w:val="0006493D"/>
    <w:rsid w:val="00065948"/>
    <w:rsid w:val="00071B3D"/>
    <w:rsid w:val="0007314D"/>
    <w:rsid w:val="00077481"/>
    <w:rsid w:val="0008295A"/>
    <w:rsid w:val="00084623"/>
    <w:rsid w:val="00086C81"/>
    <w:rsid w:val="00086D3F"/>
    <w:rsid w:val="0008765E"/>
    <w:rsid w:val="00087A78"/>
    <w:rsid w:val="00090BBA"/>
    <w:rsid w:val="000926F0"/>
    <w:rsid w:val="000A4F10"/>
    <w:rsid w:val="000B0B08"/>
    <w:rsid w:val="000B16B9"/>
    <w:rsid w:val="000B1D1C"/>
    <w:rsid w:val="000B3AB1"/>
    <w:rsid w:val="000B60EA"/>
    <w:rsid w:val="000C2AB6"/>
    <w:rsid w:val="000E2021"/>
    <w:rsid w:val="000E5A73"/>
    <w:rsid w:val="000F0E26"/>
    <w:rsid w:val="000F7C95"/>
    <w:rsid w:val="001024F3"/>
    <w:rsid w:val="00113352"/>
    <w:rsid w:val="00116B5F"/>
    <w:rsid w:val="00121AA5"/>
    <w:rsid w:val="00133698"/>
    <w:rsid w:val="00134C48"/>
    <w:rsid w:val="00137012"/>
    <w:rsid w:val="0014333C"/>
    <w:rsid w:val="0015156E"/>
    <w:rsid w:val="00154478"/>
    <w:rsid w:val="00162000"/>
    <w:rsid w:val="00162253"/>
    <w:rsid w:val="00167898"/>
    <w:rsid w:val="00170A26"/>
    <w:rsid w:val="00171900"/>
    <w:rsid w:val="00172CB4"/>
    <w:rsid w:val="00176718"/>
    <w:rsid w:val="001773D6"/>
    <w:rsid w:val="001821DC"/>
    <w:rsid w:val="0018259D"/>
    <w:rsid w:val="00184E85"/>
    <w:rsid w:val="00191EFD"/>
    <w:rsid w:val="00197371"/>
    <w:rsid w:val="001A1637"/>
    <w:rsid w:val="001A7F2D"/>
    <w:rsid w:val="001B669D"/>
    <w:rsid w:val="001D18D0"/>
    <w:rsid w:val="001E15A8"/>
    <w:rsid w:val="001E1AD2"/>
    <w:rsid w:val="001F107B"/>
    <w:rsid w:val="001F13FF"/>
    <w:rsid w:val="001F2305"/>
    <w:rsid w:val="002052A3"/>
    <w:rsid w:val="0020785E"/>
    <w:rsid w:val="00213CEA"/>
    <w:rsid w:val="00215848"/>
    <w:rsid w:val="00225042"/>
    <w:rsid w:val="00225334"/>
    <w:rsid w:val="002259C1"/>
    <w:rsid w:val="00227298"/>
    <w:rsid w:val="00230B7B"/>
    <w:rsid w:val="002429E6"/>
    <w:rsid w:val="002467C4"/>
    <w:rsid w:val="00246E11"/>
    <w:rsid w:val="00247F37"/>
    <w:rsid w:val="00250D34"/>
    <w:rsid w:val="002657E7"/>
    <w:rsid w:val="00267897"/>
    <w:rsid w:val="00272208"/>
    <w:rsid w:val="00272265"/>
    <w:rsid w:val="00276ECA"/>
    <w:rsid w:val="002771F9"/>
    <w:rsid w:val="0027736D"/>
    <w:rsid w:val="00277AF3"/>
    <w:rsid w:val="0029025C"/>
    <w:rsid w:val="0029145B"/>
    <w:rsid w:val="002959F2"/>
    <w:rsid w:val="002A4A36"/>
    <w:rsid w:val="002B75FC"/>
    <w:rsid w:val="002B7F1C"/>
    <w:rsid w:val="002D21B8"/>
    <w:rsid w:val="002D3324"/>
    <w:rsid w:val="002D38B4"/>
    <w:rsid w:val="002D3C65"/>
    <w:rsid w:val="002E12A4"/>
    <w:rsid w:val="002F05C6"/>
    <w:rsid w:val="002F19DD"/>
    <w:rsid w:val="002F25D7"/>
    <w:rsid w:val="002F4E57"/>
    <w:rsid w:val="002F692C"/>
    <w:rsid w:val="00302E35"/>
    <w:rsid w:val="00303B3B"/>
    <w:rsid w:val="00303FC9"/>
    <w:rsid w:val="00304E28"/>
    <w:rsid w:val="00320904"/>
    <w:rsid w:val="00320E8F"/>
    <w:rsid w:val="0032154C"/>
    <w:rsid w:val="003218EF"/>
    <w:rsid w:val="003227F8"/>
    <w:rsid w:val="00323EFF"/>
    <w:rsid w:val="003248C4"/>
    <w:rsid w:val="00327F0E"/>
    <w:rsid w:val="0033648F"/>
    <w:rsid w:val="00337233"/>
    <w:rsid w:val="003406D2"/>
    <w:rsid w:val="003409E2"/>
    <w:rsid w:val="00346C2C"/>
    <w:rsid w:val="00350868"/>
    <w:rsid w:val="0035246E"/>
    <w:rsid w:val="003603F4"/>
    <w:rsid w:val="0036447F"/>
    <w:rsid w:val="003666FD"/>
    <w:rsid w:val="00372A73"/>
    <w:rsid w:val="0037676D"/>
    <w:rsid w:val="00380E12"/>
    <w:rsid w:val="00381C4F"/>
    <w:rsid w:val="003847EC"/>
    <w:rsid w:val="00386892"/>
    <w:rsid w:val="00387994"/>
    <w:rsid w:val="00387A9C"/>
    <w:rsid w:val="00387D11"/>
    <w:rsid w:val="00394384"/>
    <w:rsid w:val="00395FD7"/>
    <w:rsid w:val="003967FA"/>
    <w:rsid w:val="003A1CA4"/>
    <w:rsid w:val="003A24BD"/>
    <w:rsid w:val="003A306E"/>
    <w:rsid w:val="003A79F7"/>
    <w:rsid w:val="003A7A5D"/>
    <w:rsid w:val="003B0DA5"/>
    <w:rsid w:val="003C3BD9"/>
    <w:rsid w:val="003C57CE"/>
    <w:rsid w:val="003D1836"/>
    <w:rsid w:val="003D3CCC"/>
    <w:rsid w:val="003E002F"/>
    <w:rsid w:val="003E2008"/>
    <w:rsid w:val="003E2B96"/>
    <w:rsid w:val="003E57BD"/>
    <w:rsid w:val="003E5F7B"/>
    <w:rsid w:val="003F6B7D"/>
    <w:rsid w:val="00407038"/>
    <w:rsid w:val="004146E6"/>
    <w:rsid w:val="00417A23"/>
    <w:rsid w:val="00420093"/>
    <w:rsid w:val="00431472"/>
    <w:rsid w:val="0043343C"/>
    <w:rsid w:val="00433E7B"/>
    <w:rsid w:val="00434860"/>
    <w:rsid w:val="00434CCE"/>
    <w:rsid w:val="0044236B"/>
    <w:rsid w:val="00445349"/>
    <w:rsid w:val="00452D70"/>
    <w:rsid w:val="00456149"/>
    <w:rsid w:val="00457A75"/>
    <w:rsid w:val="00461643"/>
    <w:rsid w:val="004617C5"/>
    <w:rsid w:val="0046648B"/>
    <w:rsid w:val="00467602"/>
    <w:rsid w:val="00467D12"/>
    <w:rsid w:val="0047252C"/>
    <w:rsid w:val="00474265"/>
    <w:rsid w:val="00483EC0"/>
    <w:rsid w:val="0048464F"/>
    <w:rsid w:val="004869F6"/>
    <w:rsid w:val="00491353"/>
    <w:rsid w:val="00492838"/>
    <w:rsid w:val="00493D03"/>
    <w:rsid w:val="00494E6F"/>
    <w:rsid w:val="00495FE7"/>
    <w:rsid w:val="00496835"/>
    <w:rsid w:val="004A3705"/>
    <w:rsid w:val="004A5216"/>
    <w:rsid w:val="004B07B0"/>
    <w:rsid w:val="004B14F9"/>
    <w:rsid w:val="004B1E62"/>
    <w:rsid w:val="004B3DF9"/>
    <w:rsid w:val="004B7EC3"/>
    <w:rsid w:val="004C25B6"/>
    <w:rsid w:val="004C6A61"/>
    <w:rsid w:val="004D2930"/>
    <w:rsid w:val="004E08AD"/>
    <w:rsid w:val="004E13C1"/>
    <w:rsid w:val="004E6B77"/>
    <w:rsid w:val="004F2B69"/>
    <w:rsid w:val="004F2C0A"/>
    <w:rsid w:val="004F5BDD"/>
    <w:rsid w:val="004F63E4"/>
    <w:rsid w:val="005038A2"/>
    <w:rsid w:val="005178ED"/>
    <w:rsid w:val="005232E9"/>
    <w:rsid w:val="00530A65"/>
    <w:rsid w:val="005340B2"/>
    <w:rsid w:val="00537337"/>
    <w:rsid w:val="00537D8B"/>
    <w:rsid w:val="00540CA9"/>
    <w:rsid w:val="00542134"/>
    <w:rsid w:val="005507A4"/>
    <w:rsid w:val="00565494"/>
    <w:rsid w:val="00565709"/>
    <w:rsid w:val="00566063"/>
    <w:rsid w:val="00572CED"/>
    <w:rsid w:val="00573953"/>
    <w:rsid w:val="00577317"/>
    <w:rsid w:val="005946D7"/>
    <w:rsid w:val="005969F3"/>
    <w:rsid w:val="005C14D4"/>
    <w:rsid w:val="005C610F"/>
    <w:rsid w:val="005C6AA4"/>
    <w:rsid w:val="005C701C"/>
    <w:rsid w:val="005D08A0"/>
    <w:rsid w:val="005D1B3A"/>
    <w:rsid w:val="005D1DCD"/>
    <w:rsid w:val="005D6D1D"/>
    <w:rsid w:val="005E1062"/>
    <w:rsid w:val="005E5448"/>
    <w:rsid w:val="005E65D9"/>
    <w:rsid w:val="005F27EC"/>
    <w:rsid w:val="005F3616"/>
    <w:rsid w:val="0060328E"/>
    <w:rsid w:val="00604435"/>
    <w:rsid w:val="00604757"/>
    <w:rsid w:val="006054F6"/>
    <w:rsid w:val="00606CD0"/>
    <w:rsid w:val="006070AC"/>
    <w:rsid w:val="00610856"/>
    <w:rsid w:val="006108E7"/>
    <w:rsid w:val="00613BAB"/>
    <w:rsid w:val="006278C0"/>
    <w:rsid w:val="00634FDB"/>
    <w:rsid w:val="00640E44"/>
    <w:rsid w:val="00643320"/>
    <w:rsid w:val="006440DB"/>
    <w:rsid w:val="0064474A"/>
    <w:rsid w:val="00650CA9"/>
    <w:rsid w:val="0065154D"/>
    <w:rsid w:val="006538B7"/>
    <w:rsid w:val="00654298"/>
    <w:rsid w:val="00655664"/>
    <w:rsid w:val="00661710"/>
    <w:rsid w:val="00670C64"/>
    <w:rsid w:val="00672D49"/>
    <w:rsid w:val="00680793"/>
    <w:rsid w:val="006813E1"/>
    <w:rsid w:val="00681F12"/>
    <w:rsid w:val="006831C0"/>
    <w:rsid w:val="00683B40"/>
    <w:rsid w:val="006846F3"/>
    <w:rsid w:val="00684CED"/>
    <w:rsid w:val="006859F1"/>
    <w:rsid w:val="00690C50"/>
    <w:rsid w:val="006915D9"/>
    <w:rsid w:val="00692603"/>
    <w:rsid w:val="00692DC0"/>
    <w:rsid w:val="006A23EB"/>
    <w:rsid w:val="006A49CF"/>
    <w:rsid w:val="006C05CF"/>
    <w:rsid w:val="006C3AC1"/>
    <w:rsid w:val="006C6ECB"/>
    <w:rsid w:val="006D566F"/>
    <w:rsid w:val="006D5FF5"/>
    <w:rsid w:val="006D705E"/>
    <w:rsid w:val="006E1D12"/>
    <w:rsid w:val="006E6292"/>
    <w:rsid w:val="006F04C2"/>
    <w:rsid w:val="006F6412"/>
    <w:rsid w:val="006F6D57"/>
    <w:rsid w:val="00704E90"/>
    <w:rsid w:val="00704FD5"/>
    <w:rsid w:val="00707B5E"/>
    <w:rsid w:val="0072587F"/>
    <w:rsid w:val="00726B70"/>
    <w:rsid w:val="00731D3B"/>
    <w:rsid w:val="00732ED0"/>
    <w:rsid w:val="00735DB5"/>
    <w:rsid w:val="007410D3"/>
    <w:rsid w:val="00741341"/>
    <w:rsid w:val="00744FD5"/>
    <w:rsid w:val="007476AF"/>
    <w:rsid w:val="0075131B"/>
    <w:rsid w:val="00752B8C"/>
    <w:rsid w:val="00754BC1"/>
    <w:rsid w:val="007557C0"/>
    <w:rsid w:val="00761B1C"/>
    <w:rsid w:val="00762B49"/>
    <w:rsid w:val="00764151"/>
    <w:rsid w:val="007641B3"/>
    <w:rsid w:val="007703B2"/>
    <w:rsid w:val="00770797"/>
    <w:rsid w:val="00771D39"/>
    <w:rsid w:val="00774DF7"/>
    <w:rsid w:val="00781D6D"/>
    <w:rsid w:val="00782BC2"/>
    <w:rsid w:val="00784ACD"/>
    <w:rsid w:val="007A1EB4"/>
    <w:rsid w:val="007A3D4A"/>
    <w:rsid w:val="007A432D"/>
    <w:rsid w:val="007B52FE"/>
    <w:rsid w:val="007C2C5B"/>
    <w:rsid w:val="007C40F0"/>
    <w:rsid w:val="007D26FF"/>
    <w:rsid w:val="007D4A7E"/>
    <w:rsid w:val="007E21B1"/>
    <w:rsid w:val="007E605C"/>
    <w:rsid w:val="007F6A70"/>
    <w:rsid w:val="007F7CE6"/>
    <w:rsid w:val="00800664"/>
    <w:rsid w:val="00802521"/>
    <w:rsid w:val="00805D31"/>
    <w:rsid w:val="00807DB8"/>
    <w:rsid w:val="008136B9"/>
    <w:rsid w:val="008142AA"/>
    <w:rsid w:val="00820918"/>
    <w:rsid w:val="00821B5E"/>
    <w:rsid w:val="00831822"/>
    <w:rsid w:val="008349BE"/>
    <w:rsid w:val="00837C0D"/>
    <w:rsid w:val="00840E56"/>
    <w:rsid w:val="00841567"/>
    <w:rsid w:val="00843C42"/>
    <w:rsid w:val="0084448B"/>
    <w:rsid w:val="00846DC3"/>
    <w:rsid w:val="0085124E"/>
    <w:rsid w:val="00857797"/>
    <w:rsid w:val="008600D3"/>
    <w:rsid w:val="00877A55"/>
    <w:rsid w:val="00880A8E"/>
    <w:rsid w:val="008826A0"/>
    <w:rsid w:val="00883B05"/>
    <w:rsid w:val="008843FB"/>
    <w:rsid w:val="008874CF"/>
    <w:rsid w:val="008878C8"/>
    <w:rsid w:val="00893393"/>
    <w:rsid w:val="00893776"/>
    <w:rsid w:val="0089563E"/>
    <w:rsid w:val="00895AAD"/>
    <w:rsid w:val="00897C39"/>
    <w:rsid w:val="008A332C"/>
    <w:rsid w:val="008A46C6"/>
    <w:rsid w:val="008B1073"/>
    <w:rsid w:val="008B4E7F"/>
    <w:rsid w:val="008C52B6"/>
    <w:rsid w:val="008C5702"/>
    <w:rsid w:val="008D04A4"/>
    <w:rsid w:val="008E1CDB"/>
    <w:rsid w:val="008E6967"/>
    <w:rsid w:val="008F5F3A"/>
    <w:rsid w:val="0090232B"/>
    <w:rsid w:val="00906B0A"/>
    <w:rsid w:val="009075DB"/>
    <w:rsid w:val="009130D6"/>
    <w:rsid w:val="0091617B"/>
    <w:rsid w:val="00917FEF"/>
    <w:rsid w:val="0092021E"/>
    <w:rsid w:val="00925207"/>
    <w:rsid w:val="00930D71"/>
    <w:rsid w:val="00934A15"/>
    <w:rsid w:val="00936151"/>
    <w:rsid w:val="00937076"/>
    <w:rsid w:val="00937108"/>
    <w:rsid w:val="00941520"/>
    <w:rsid w:val="00953774"/>
    <w:rsid w:val="00953F06"/>
    <w:rsid w:val="00960A28"/>
    <w:rsid w:val="00962AE1"/>
    <w:rsid w:val="00963E16"/>
    <w:rsid w:val="00964DBB"/>
    <w:rsid w:val="00992D50"/>
    <w:rsid w:val="00994F91"/>
    <w:rsid w:val="00997A62"/>
    <w:rsid w:val="009A4CAB"/>
    <w:rsid w:val="009A63ED"/>
    <w:rsid w:val="009B0948"/>
    <w:rsid w:val="009C0B34"/>
    <w:rsid w:val="009C3C5A"/>
    <w:rsid w:val="009C64B0"/>
    <w:rsid w:val="009C7136"/>
    <w:rsid w:val="009D28BA"/>
    <w:rsid w:val="009D3692"/>
    <w:rsid w:val="009D4A71"/>
    <w:rsid w:val="009D6722"/>
    <w:rsid w:val="009D6DF7"/>
    <w:rsid w:val="009E2C97"/>
    <w:rsid w:val="009F2E6A"/>
    <w:rsid w:val="009F458B"/>
    <w:rsid w:val="009F5A6A"/>
    <w:rsid w:val="009F7978"/>
    <w:rsid w:val="00A0094C"/>
    <w:rsid w:val="00A00BC2"/>
    <w:rsid w:val="00A016DD"/>
    <w:rsid w:val="00A03525"/>
    <w:rsid w:val="00A105C9"/>
    <w:rsid w:val="00A1237C"/>
    <w:rsid w:val="00A12B8E"/>
    <w:rsid w:val="00A14A4E"/>
    <w:rsid w:val="00A230CB"/>
    <w:rsid w:val="00A274B6"/>
    <w:rsid w:val="00A322A7"/>
    <w:rsid w:val="00A3480A"/>
    <w:rsid w:val="00A36286"/>
    <w:rsid w:val="00A3707B"/>
    <w:rsid w:val="00A42CE1"/>
    <w:rsid w:val="00A4585D"/>
    <w:rsid w:val="00A45D31"/>
    <w:rsid w:val="00A4617A"/>
    <w:rsid w:val="00A4718B"/>
    <w:rsid w:val="00A509F6"/>
    <w:rsid w:val="00A5312F"/>
    <w:rsid w:val="00A56A45"/>
    <w:rsid w:val="00A67F14"/>
    <w:rsid w:val="00A74124"/>
    <w:rsid w:val="00A754FB"/>
    <w:rsid w:val="00A763AB"/>
    <w:rsid w:val="00A76C92"/>
    <w:rsid w:val="00A81347"/>
    <w:rsid w:val="00A83046"/>
    <w:rsid w:val="00A8625B"/>
    <w:rsid w:val="00A877CE"/>
    <w:rsid w:val="00A907CB"/>
    <w:rsid w:val="00A96FE4"/>
    <w:rsid w:val="00A970E3"/>
    <w:rsid w:val="00AA28C7"/>
    <w:rsid w:val="00AA2B97"/>
    <w:rsid w:val="00AA61D3"/>
    <w:rsid w:val="00AA78A1"/>
    <w:rsid w:val="00AB0773"/>
    <w:rsid w:val="00AB403A"/>
    <w:rsid w:val="00AB6A5A"/>
    <w:rsid w:val="00AC294C"/>
    <w:rsid w:val="00AC3A7F"/>
    <w:rsid w:val="00AC61C3"/>
    <w:rsid w:val="00AC6251"/>
    <w:rsid w:val="00AC693A"/>
    <w:rsid w:val="00AC6CB4"/>
    <w:rsid w:val="00AD2BDA"/>
    <w:rsid w:val="00AD36E4"/>
    <w:rsid w:val="00AD3E16"/>
    <w:rsid w:val="00AE693F"/>
    <w:rsid w:val="00AF017E"/>
    <w:rsid w:val="00AF0534"/>
    <w:rsid w:val="00AF1461"/>
    <w:rsid w:val="00AF2249"/>
    <w:rsid w:val="00AF3C7E"/>
    <w:rsid w:val="00AF6B82"/>
    <w:rsid w:val="00AF75AE"/>
    <w:rsid w:val="00B01FDE"/>
    <w:rsid w:val="00B028E1"/>
    <w:rsid w:val="00B02F23"/>
    <w:rsid w:val="00B035DC"/>
    <w:rsid w:val="00B055E6"/>
    <w:rsid w:val="00B061A8"/>
    <w:rsid w:val="00B110BB"/>
    <w:rsid w:val="00B13F07"/>
    <w:rsid w:val="00B140CE"/>
    <w:rsid w:val="00B14EF1"/>
    <w:rsid w:val="00B22B26"/>
    <w:rsid w:val="00B24438"/>
    <w:rsid w:val="00B24B69"/>
    <w:rsid w:val="00B3195A"/>
    <w:rsid w:val="00B345F7"/>
    <w:rsid w:val="00B34847"/>
    <w:rsid w:val="00B367CA"/>
    <w:rsid w:val="00B36C7A"/>
    <w:rsid w:val="00B374FD"/>
    <w:rsid w:val="00B3766E"/>
    <w:rsid w:val="00B41E32"/>
    <w:rsid w:val="00B47A15"/>
    <w:rsid w:val="00B65B8B"/>
    <w:rsid w:val="00B73A48"/>
    <w:rsid w:val="00B86CB2"/>
    <w:rsid w:val="00B86E0F"/>
    <w:rsid w:val="00B913C6"/>
    <w:rsid w:val="00B91F7F"/>
    <w:rsid w:val="00B9495D"/>
    <w:rsid w:val="00B96CB4"/>
    <w:rsid w:val="00BA3A63"/>
    <w:rsid w:val="00BB067F"/>
    <w:rsid w:val="00BB1055"/>
    <w:rsid w:val="00BB4C19"/>
    <w:rsid w:val="00BC0CCC"/>
    <w:rsid w:val="00BC18A7"/>
    <w:rsid w:val="00BC60A2"/>
    <w:rsid w:val="00BC64C3"/>
    <w:rsid w:val="00BC6EA5"/>
    <w:rsid w:val="00BC7F25"/>
    <w:rsid w:val="00BD2C37"/>
    <w:rsid w:val="00BD3AEB"/>
    <w:rsid w:val="00BD404E"/>
    <w:rsid w:val="00BD4E76"/>
    <w:rsid w:val="00BE0829"/>
    <w:rsid w:val="00BE4869"/>
    <w:rsid w:val="00BE5BCA"/>
    <w:rsid w:val="00BE784D"/>
    <w:rsid w:val="00BF5380"/>
    <w:rsid w:val="00BF766E"/>
    <w:rsid w:val="00C055E8"/>
    <w:rsid w:val="00C16466"/>
    <w:rsid w:val="00C21770"/>
    <w:rsid w:val="00C25DF4"/>
    <w:rsid w:val="00C269CE"/>
    <w:rsid w:val="00C301DD"/>
    <w:rsid w:val="00C329FD"/>
    <w:rsid w:val="00C3581F"/>
    <w:rsid w:val="00C3656D"/>
    <w:rsid w:val="00C40712"/>
    <w:rsid w:val="00C41279"/>
    <w:rsid w:val="00C435AD"/>
    <w:rsid w:val="00C454B5"/>
    <w:rsid w:val="00C458E0"/>
    <w:rsid w:val="00C4707E"/>
    <w:rsid w:val="00C5223B"/>
    <w:rsid w:val="00C56982"/>
    <w:rsid w:val="00C62244"/>
    <w:rsid w:val="00C6390C"/>
    <w:rsid w:val="00C64CE1"/>
    <w:rsid w:val="00C7104A"/>
    <w:rsid w:val="00C71752"/>
    <w:rsid w:val="00C71F35"/>
    <w:rsid w:val="00C760B9"/>
    <w:rsid w:val="00C80C42"/>
    <w:rsid w:val="00C821F1"/>
    <w:rsid w:val="00C86B7B"/>
    <w:rsid w:val="00C87366"/>
    <w:rsid w:val="00C875CA"/>
    <w:rsid w:val="00C878DC"/>
    <w:rsid w:val="00C94B2F"/>
    <w:rsid w:val="00C958A9"/>
    <w:rsid w:val="00C95CEC"/>
    <w:rsid w:val="00C960F1"/>
    <w:rsid w:val="00C97858"/>
    <w:rsid w:val="00CA27FD"/>
    <w:rsid w:val="00CA7963"/>
    <w:rsid w:val="00CA7D50"/>
    <w:rsid w:val="00CB2AD2"/>
    <w:rsid w:val="00CB6A40"/>
    <w:rsid w:val="00CC1925"/>
    <w:rsid w:val="00CC28D8"/>
    <w:rsid w:val="00CC2B92"/>
    <w:rsid w:val="00CC613A"/>
    <w:rsid w:val="00CC762C"/>
    <w:rsid w:val="00CD2F5C"/>
    <w:rsid w:val="00CD6149"/>
    <w:rsid w:val="00CD6EBF"/>
    <w:rsid w:val="00CD7EBC"/>
    <w:rsid w:val="00CE4547"/>
    <w:rsid w:val="00CE6FD1"/>
    <w:rsid w:val="00CF2215"/>
    <w:rsid w:val="00CF2768"/>
    <w:rsid w:val="00D0002F"/>
    <w:rsid w:val="00D01579"/>
    <w:rsid w:val="00D04488"/>
    <w:rsid w:val="00D04939"/>
    <w:rsid w:val="00D162E5"/>
    <w:rsid w:val="00D173A0"/>
    <w:rsid w:val="00D23938"/>
    <w:rsid w:val="00D23FB4"/>
    <w:rsid w:val="00D26E01"/>
    <w:rsid w:val="00D32EA2"/>
    <w:rsid w:val="00D34455"/>
    <w:rsid w:val="00D36298"/>
    <w:rsid w:val="00D447B7"/>
    <w:rsid w:val="00D463B3"/>
    <w:rsid w:val="00D46EF6"/>
    <w:rsid w:val="00D4733E"/>
    <w:rsid w:val="00D50C1D"/>
    <w:rsid w:val="00D50EB3"/>
    <w:rsid w:val="00D5641D"/>
    <w:rsid w:val="00D60200"/>
    <w:rsid w:val="00D60357"/>
    <w:rsid w:val="00D63640"/>
    <w:rsid w:val="00D650B5"/>
    <w:rsid w:val="00D655A7"/>
    <w:rsid w:val="00D71B1D"/>
    <w:rsid w:val="00D71F4C"/>
    <w:rsid w:val="00D720FB"/>
    <w:rsid w:val="00D7228C"/>
    <w:rsid w:val="00D76A57"/>
    <w:rsid w:val="00D81152"/>
    <w:rsid w:val="00D8153C"/>
    <w:rsid w:val="00D90730"/>
    <w:rsid w:val="00D91914"/>
    <w:rsid w:val="00D936FD"/>
    <w:rsid w:val="00D96BDE"/>
    <w:rsid w:val="00DA2D7A"/>
    <w:rsid w:val="00DA42AA"/>
    <w:rsid w:val="00DA43D8"/>
    <w:rsid w:val="00DA7A04"/>
    <w:rsid w:val="00DB0F56"/>
    <w:rsid w:val="00DB13B1"/>
    <w:rsid w:val="00DB2402"/>
    <w:rsid w:val="00DB5286"/>
    <w:rsid w:val="00DB5B1A"/>
    <w:rsid w:val="00DB698F"/>
    <w:rsid w:val="00DB6FBE"/>
    <w:rsid w:val="00DC06F1"/>
    <w:rsid w:val="00DC33FC"/>
    <w:rsid w:val="00DC3C18"/>
    <w:rsid w:val="00DC3DAD"/>
    <w:rsid w:val="00DC4597"/>
    <w:rsid w:val="00DC5604"/>
    <w:rsid w:val="00DD1944"/>
    <w:rsid w:val="00DD2E51"/>
    <w:rsid w:val="00DE04ED"/>
    <w:rsid w:val="00DE5C90"/>
    <w:rsid w:val="00DF1C3C"/>
    <w:rsid w:val="00DF33A0"/>
    <w:rsid w:val="00DF6611"/>
    <w:rsid w:val="00E062DB"/>
    <w:rsid w:val="00E157FD"/>
    <w:rsid w:val="00E15A91"/>
    <w:rsid w:val="00E16842"/>
    <w:rsid w:val="00E16DD1"/>
    <w:rsid w:val="00E20D49"/>
    <w:rsid w:val="00E32136"/>
    <w:rsid w:val="00E36897"/>
    <w:rsid w:val="00E4043D"/>
    <w:rsid w:val="00E455F0"/>
    <w:rsid w:val="00E503B7"/>
    <w:rsid w:val="00E526C4"/>
    <w:rsid w:val="00E56DE8"/>
    <w:rsid w:val="00E61849"/>
    <w:rsid w:val="00E635B1"/>
    <w:rsid w:val="00E637AA"/>
    <w:rsid w:val="00E669EF"/>
    <w:rsid w:val="00E70172"/>
    <w:rsid w:val="00E7163B"/>
    <w:rsid w:val="00E73BAA"/>
    <w:rsid w:val="00E75DAE"/>
    <w:rsid w:val="00E7682C"/>
    <w:rsid w:val="00E76C47"/>
    <w:rsid w:val="00E777FD"/>
    <w:rsid w:val="00E8073D"/>
    <w:rsid w:val="00E835C1"/>
    <w:rsid w:val="00E848EC"/>
    <w:rsid w:val="00E87002"/>
    <w:rsid w:val="00E87C85"/>
    <w:rsid w:val="00E90919"/>
    <w:rsid w:val="00E90FBB"/>
    <w:rsid w:val="00E931DC"/>
    <w:rsid w:val="00EA5D67"/>
    <w:rsid w:val="00EB3EB9"/>
    <w:rsid w:val="00EB6EB1"/>
    <w:rsid w:val="00EC38BD"/>
    <w:rsid w:val="00EC7CCC"/>
    <w:rsid w:val="00ED2E5E"/>
    <w:rsid w:val="00ED75BE"/>
    <w:rsid w:val="00EE6FBD"/>
    <w:rsid w:val="00EF21BB"/>
    <w:rsid w:val="00EF7421"/>
    <w:rsid w:val="00EF7B43"/>
    <w:rsid w:val="00F11C64"/>
    <w:rsid w:val="00F12A89"/>
    <w:rsid w:val="00F13670"/>
    <w:rsid w:val="00F14A2D"/>
    <w:rsid w:val="00F16A09"/>
    <w:rsid w:val="00F22434"/>
    <w:rsid w:val="00F239F5"/>
    <w:rsid w:val="00F36894"/>
    <w:rsid w:val="00F419CB"/>
    <w:rsid w:val="00F41A34"/>
    <w:rsid w:val="00F42C3C"/>
    <w:rsid w:val="00F436E0"/>
    <w:rsid w:val="00F4668A"/>
    <w:rsid w:val="00F501C0"/>
    <w:rsid w:val="00F5301E"/>
    <w:rsid w:val="00F55075"/>
    <w:rsid w:val="00F60305"/>
    <w:rsid w:val="00F64039"/>
    <w:rsid w:val="00F722F0"/>
    <w:rsid w:val="00F73B98"/>
    <w:rsid w:val="00F80B0B"/>
    <w:rsid w:val="00F80BAA"/>
    <w:rsid w:val="00F822DE"/>
    <w:rsid w:val="00F855FD"/>
    <w:rsid w:val="00F85A60"/>
    <w:rsid w:val="00F91341"/>
    <w:rsid w:val="00FA3622"/>
    <w:rsid w:val="00FA43A9"/>
    <w:rsid w:val="00FA5158"/>
    <w:rsid w:val="00FA5555"/>
    <w:rsid w:val="00FA5610"/>
    <w:rsid w:val="00FB1031"/>
    <w:rsid w:val="00FB1F66"/>
    <w:rsid w:val="00FB229B"/>
    <w:rsid w:val="00FC5616"/>
    <w:rsid w:val="00FC6E25"/>
    <w:rsid w:val="00FC7066"/>
    <w:rsid w:val="00FD18EA"/>
    <w:rsid w:val="00FD513F"/>
    <w:rsid w:val="00FE2283"/>
    <w:rsid w:val="00FF1FCE"/>
    <w:rsid w:val="00FF5057"/>
    <w:rsid w:val="0A55F26F"/>
    <w:rsid w:val="11D627A5"/>
    <w:rsid w:val="21D7BAC2"/>
    <w:rsid w:val="28DA8ED6"/>
    <w:rsid w:val="3879E42F"/>
    <w:rsid w:val="469ED206"/>
    <w:rsid w:val="46F25582"/>
    <w:rsid w:val="569B0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41DADC"/>
  <w15:chartTrackingRefBased/>
  <w15:docId w15:val="{0A294245-3787-4B92-BF1B-C3FDE7C68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4A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4A71"/>
  </w:style>
  <w:style w:type="paragraph" w:styleId="Footer">
    <w:name w:val="footer"/>
    <w:basedOn w:val="Normal"/>
    <w:link w:val="FooterChar"/>
    <w:uiPriority w:val="99"/>
    <w:unhideWhenUsed/>
    <w:rsid w:val="009D4A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4A71"/>
  </w:style>
  <w:style w:type="paragraph" w:styleId="ListParagraph">
    <w:name w:val="List Paragraph"/>
    <w:basedOn w:val="Normal"/>
    <w:uiPriority w:val="34"/>
    <w:qFormat/>
    <w:rsid w:val="00DB2402"/>
    <w:pPr>
      <w:ind w:left="720"/>
      <w:contextualSpacing/>
    </w:pPr>
  </w:style>
  <w:style w:type="paragraph" w:styleId="Revision">
    <w:name w:val="Revision"/>
    <w:hidden/>
    <w:uiPriority w:val="99"/>
    <w:semiHidden/>
    <w:rsid w:val="00DA43D8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9F2E6A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1973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18753c5-2901-411e-a100-706a3d27800e">
      <Terms xmlns="http://schemas.microsoft.com/office/infopath/2007/PartnerControls"/>
    </lcf76f155ced4ddcb4097134ff3c332f>
    <TaxCatchAll xmlns="1c7d3551-5694-4f12-b35a-d9a7a462ea4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41035E9C3D2F409AF07E8835ED420A" ma:contentTypeVersion="" ma:contentTypeDescription="Create a new document." ma:contentTypeScope="" ma:versionID="4d4313e53e94bd4ae5ba450ffee2d240">
  <xsd:schema xmlns:xsd="http://www.w3.org/2001/XMLSchema" xmlns:xs="http://www.w3.org/2001/XMLSchema" xmlns:p="http://schemas.microsoft.com/office/2006/metadata/properties" xmlns:ns2="1c7d3551-5694-4f12-b35a-d9a7a462ea4b" xmlns:ns3="e18753c5-2901-411e-a100-706a3d27800e" targetNamespace="http://schemas.microsoft.com/office/2006/metadata/properties" ma:root="true" ma:fieldsID="4221325a4f65bf45d20696eeb7eaf56f" ns2:_="" ns3:_="">
    <xsd:import namespace="1c7d3551-5694-4f12-b35a-d9a7a462ea4b"/>
    <xsd:import namespace="e18753c5-2901-411e-a100-706a3d27800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EventHashCode" minOccurs="0"/>
                <xsd:element ref="ns3:MediaServiceGenerationTime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7d3551-5694-4f12-b35a-d9a7a462ea4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C31C42A-C94B-4E04-94AD-A54574F82F3B}" ma:internalName="TaxCatchAll" ma:showField="CatchAllData" ma:web="{041c6c0f-6dd7-469f-ad14-49b8b580d971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8753c5-2901-411e-a100-706a3d2780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85b3fcf-ce55-45eb-a651-8211b79e8a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BE1669-82D0-46DC-904A-4052F0C8BB6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96C7062-29C6-4033-99E1-7929B5ABB1F8}">
  <ds:schemaRefs>
    <ds:schemaRef ds:uri="http://schemas.microsoft.com/office/2006/metadata/properties"/>
    <ds:schemaRef ds:uri="http://schemas.microsoft.com/office/infopath/2007/PartnerControls"/>
    <ds:schemaRef ds:uri="e18753c5-2901-411e-a100-706a3d27800e"/>
    <ds:schemaRef ds:uri="1c7d3551-5694-4f12-b35a-d9a7a462ea4b"/>
  </ds:schemaRefs>
</ds:datastoreItem>
</file>

<file path=customXml/itemProps3.xml><?xml version="1.0" encoding="utf-8"?>
<ds:datastoreItem xmlns:ds="http://schemas.openxmlformats.org/officeDocument/2006/customXml" ds:itemID="{B12EC754-0100-46D0-BBFD-D1433BB846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7d3551-5694-4f12-b35a-d9a7a462ea4b"/>
    <ds:schemaRef ds:uri="e18753c5-2901-411e-a100-706a3d2780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7C4F651-1717-40B8-82EC-B2B4E81370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594</Words>
  <Characters>3440</Characters>
  <Application>Microsoft Office Word</Application>
  <DocSecurity>0</DocSecurity>
  <Lines>118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PSNC</Company>
  <LinksUpToDate>false</LinksUpToDate>
  <CharactersWithSpaces>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MenB pre-consultation questionnaire</dc:title>
  <dc:subject/>
  <dc:creator>David Onuoha</dc:creator>
  <cp:keywords/>
  <dc:description/>
  <cp:lastModifiedBy>Alastair Buxton</cp:lastModifiedBy>
  <cp:revision>69</cp:revision>
  <cp:lastPrinted>2026-09-30T17:48:00Z</cp:lastPrinted>
  <dcterms:created xsi:type="dcterms:W3CDTF">2026-09-30T16:37:00Z</dcterms:created>
  <dcterms:modified xsi:type="dcterms:W3CDTF">2026-10-01T08:20:00Z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0x0101006841035E9C3D2F409AF07E8835ED420A</vt:lpwstr>
  </property>
  <property fmtid="{D5CDD505-2E9C-101B-9397-08002B2CF9AE}" pid="3" name="MediaServiceImageTags">
    <vt:lpwstr/>
  </property>
</Properties>
</file>